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BD7" w14:textId="0C71F5F3" w:rsidR="00056B1F" w:rsidRDefault="00F32C41" w:rsidP="00056B1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Year 1</w:t>
      </w:r>
      <w:r w:rsidR="00B07309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056B1F" w:rsidRPr="00056B1F">
        <w:rPr>
          <w:rFonts w:ascii="Comic Sans MS" w:hAnsi="Comic Sans MS"/>
          <w:b/>
          <w:bCs/>
          <w:sz w:val="28"/>
          <w:szCs w:val="28"/>
          <w:u w:val="single"/>
        </w:rPr>
        <w:t>PSHE 2026-2027</w:t>
      </w:r>
    </w:p>
    <w:p w14:paraId="0B0E9CBC" w14:textId="31205865" w:rsidR="00056B1F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BD81CFD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632D2596" w14:textId="4CC6205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5607D0B8" w14:textId="593A0C0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04DF0BE6" w14:textId="140CBBD8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978E7" w:rsidRPr="00B449FC" w14:paraId="424291D2" w14:textId="77777777" w:rsidTr="00B978E7">
        <w:tc>
          <w:tcPr>
            <w:tcW w:w="1413" w:type="dxa"/>
          </w:tcPr>
          <w:p w14:paraId="03A30C21" w14:textId="343D6D14" w:rsidR="00B978E7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  <w:r w:rsidR="00B978E7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B978E7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114FAF3" w14:textId="23D8B8EC" w:rsidR="00B978E7" w:rsidRDefault="005E37D8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EBEF27" w14:textId="77777777" w:rsidR="00B978E7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657506" w14:textId="77777777" w:rsidTr="002A5C5D">
        <w:tc>
          <w:tcPr>
            <w:tcW w:w="1413" w:type="dxa"/>
          </w:tcPr>
          <w:p w14:paraId="2CDD1D15" w14:textId="22FD93D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9B17C2E" w14:textId="292C36FA" w:rsidR="00B449FC" w:rsidRPr="00B449FC" w:rsidRDefault="005B7BBA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C1U1L2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Physical Activity – Mighty Muscles</w:t>
            </w:r>
          </w:p>
        </w:tc>
        <w:tc>
          <w:tcPr>
            <w:tcW w:w="1508" w:type="dxa"/>
          </w:tcPr>
          <w:p w14:paraId="68F5CA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A17C2C9" w14:textId="77777777" w:rsidTr="002A5C5D">
        <w:tc>
          <w:tcPr>
            <w:tcW w:w="1413" w:type="dxa"/>
          </w:tcPr>
          <w:p w14:paraId="274744B1" w14:textId="0BD5FA22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4230826" w14:textId="51BD4C45" w:rsidR="00B449FC" w:rsidRPr="00B449FC" w:rsidRDefault="005B7BBA" w:rsidP="005B7BBA">
            <w:pPr>
              <w:tabs>
                <w:tab w:val="left" w:pos="151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C1U2L1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Healthy Eating – Vote Green</w:t>
            </w:r>
          </w:p>
        </w:tc>
        <w:tc>
          <w:tcPr>
            <w:tcW w:w="1508" w:type="dxa"/>
          </w:tcPr>
          <w:p w14:paraId="7EFC8F7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4DE725FD" w14:textId="77777777" w:rsidTr="002A5C5D">
        <w:tc>
          <w:tcPr>
            <w:tcW w:w="1413" w:type="dxa"/>
          </w:tcPr>
          <w:p w14:paraId="3C985FAD" w14:textId="397791CD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9B54B4" w14:textId="5EB54554" w:rsidR="00B449FC" w:rsidRPr="00B449FC" w:rsidRDefault="005B7BBA" w:rsidP="005B7BBA">
            <w:pPr>
              <w:tabs>
                <w:tab w:val="left" w:pos="1470"/>
                <w:tab w:val="left" w:pos="1515"/>
                <w:tab w:val="left" w:pos="162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C1U3L1 Dental Hygiene 1 – Brushing Up</w:t>
            </w:r>
          </w:p>
        </w:tc>
        <w:tc>
          <w:tcPr>
            <w:tcW w:w="1508" w:type="dxa"/>
          </w:tcPr>
          <w:p w14:paraId="2E0D439A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8369136" w14:textId="77777777" w:rsidTr="002A5C5D">
        <w:tc>
          <w:tcPr>
            <w:tcW w:w="1413" w:type="dxa"/>
          </w:tcPr>
          <w:p w14:paraId="37A939D8" w14:textId="4AD568D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21CF2A0" w14:textId="47568A3C" w:rsidR="00B449FC" w:rsidRPr="00B449FC" w:rsidRDefault="00B978E7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B7BBA">
              <w:rPr>
                <w:rFonts w:ascii="Comic Sans MS" w:hAnsi="Comic Sans MS"/>
                <w:sz w:val="24"/>
                <w:szCs w:val="24"/>
              </w:rPr>
              <w:t>C1U3L2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5B7BBA">
              <w:rPr>
                <w:rFonts w:ascii="Comic Sans MS" w:hAnsi="Comic Sans MS"/>
                <w:sz w:val="24"/>
                <w:szCs w:val="24"/>
              </w:rPr>
              <w:t>Dental Hygiene 2 – Bright White</w:t>
            </w:r>
          </w:p>
        </w:tc>
        <w:tc>
          <w:tcPr>
            <w:tcW w:w="1508" w:type="dxa"/>
          </w:tcPr>
          <w:p w14:paraId="5B94D83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E38772" w14:textId="77777777" w:rsidTr="002A5C5D">
        <w:tc>
          <w:tcPr>
            <w:tcW w:w="1413" w:type="dxa"/>
          </w:tcPr>
          <w:p w14:paraId="606DB469" w14:textId="7934CD0C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BAEFA48" w14:textId="1E4D1EDC" w:rsidR="00B449FC" w:rsidRPr="00B449FC" w:rsidRDefault="005B7BBA" w:rsidP="005B7B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C1U3L5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Keeping Clean – Bath Time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</w:tc>
        <w:tc>
          <w:tcPr>
            <w:tcW w:w="1508" w:type="dxa"/>
          </w:tcPr>
          <w:p w14:paraId="32C489B4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486E137" w14:textId="77777777" w:rsidTr="005B7BBA">
        <w:tc>
          <w:tcPr>
            <w:tcW w:w="1413" w:type="dxa"/>
          </w:tcPr>
          <w:p w14:paraId="0BCFFE14" w14:textId="3C30BBF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4552FAB1" w14:textId="17FBF60B" w:rsidR="00B449FC" w:rsidRPr="00B449FC" w:rsidRDefault="005B7BBA" w:rsidP="005B7BBA">
            <w:pPr>
              <w:tabs>
                <w:tab w:val="left" w:pos="163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C1U3L8: Changing Needs – I Need….</w:t>
            </w:r>
          </w:p>
        </w:tc>
        <w:tc>
          <w:tcPr>
            <w:tcW w:w="1508" w:type="dxa"/>
          </w:tcPr>
          <w:p w14:paraId="1B681F56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DD936D0" w14:textId="77777777" w:rsidTr="00F9511C">
        <w:tc>
          <w:tcPr>
            <w:tcW w:w="1413" w:type="dxa"/>
            <w:shd w:val="clear" w:color="auto" w:fill="D9D9D9" w:themeFill="background1" w:themeFillShade="D9"/>
          </w:tcPr>
          <w:p w14:paraId="457AAC95" w14:textId="7F047F33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B449FC">
              <w:rPr>
                <w:rFonts w:ascii="Comic Sans MS" w:hAnsi="Comic Sans MS"/>
                <w:sz w:val="24"/>
                <w:szCs w:val="24"/>
              </w:rPr>
              <w:t>/10/26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E3BB36A" w14:textId="0C7E86FB" w:rsidR="00B449FC" w:rsidRPr="00B449FC" w:rsidRDefault="00B978E7" w:rsidP="00B978E7">
            <w:pPr>
              <w:tabs>
                <w:tab w:val="left" w:pos="1410"/>
                <w:tab w:val="left" w:pos="169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F9511C">
              <w:rPr>
                <w:rFonts w:ascii="Comic Sans MS" w:hAnsi="Comic Sans MS"/>
                <w:sz w:val="24"/>
                <w:szCs w:val="24"/>
              </w:rPr>
              <w:t xml:space="preserve">         Science Week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35E90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CE5E7A6" w14:textId="645C8609" w:rsidR="00B978E7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27D680B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1C1627BD" w14:textId="3C2E9CBA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18FF36D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11E75390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6A035066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500D58B1" w14:textId="50453781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2/11/26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B107151" w14:textId="1DE17227" w:rsidR="007947B8" w:rsidRPr="00B449FC" w:rsidRDefault="007947B8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0D8034C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2DF917A9" w14:textId="77777777" w:rsidTr="005B7BBA">
        <w:tc>
          <w:tcPr>
            <w:tcW w:w="1413" w:type="dxa"/>
          </w:tcPr>
          <w:p w14:paraId="1C30586F" w14:textId="0E529B4A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5BD6C13" w14:textId="3357A8A6" w:rsidR="007947B8" w:rsidRPr="00B449FC" w:rsidRDefault="005B7BBA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C1U4L4: Love – Three Little Words</w:t>
            </w:r>
          </w:p>
        </w:tc>
        <w:tc>
          <w:tcPr>
            <w:tcW w:w="1508" w:type="dxa"/>
          </w:tcPr>
          <w:p w14:paraId="4EE7CEE5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0EC66FAB" w14:textId="77777777" w:rsidTr="002A5C5D">
        <w:tc>
          <w:tcPr>
            <w:tcW w:w="1413" w:type="dxa"/>
          </w:tcPr>
          <w:p w14:paraId="480D7A86" w14:textId="0D4B4CB0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16/11/26</w:t>
            </w:r>
          </w:p>
        </w:tc>
        <w:tc>
          <w:tcPr>
            <w:tcW w:w="6095" w:type="dxa"/>
            <w:shd w:val="clear" w:color="auto" w:fill="E4B8DE"/>
          </w:tcPr>
          <w:p w14:paraId="48222F23" w14:textId="7F2ED10E" w:rsidR="007947B8" w:rsidRPr="00B449FC" w:rsidRDefault="005B7BBA" w:rsidP="005B7BBA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C2U1L2: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Co-operation – I Want to Play</w:t>
            </w:r>
          </w:p>
        </w:tc>
        <w:tc>
          <w:tcPr>
            <w:tcW w:w="1508" w:type="dxa"/>
          </w:tcPr>
          <w:p w14:paraId="62771DFD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01E52146" w14:textId="77777777" w:rsidTr="002A5C5D">
        <w:tc>
          <w:tcPr>
            <w:tcW w:w="1413" w:type="dxa"/>
          </w:tcPr>
          <w:p w14:paraId="6DB6B727" w14:textId="23412AF6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23/11/26</w:t>
            </w:r>
          </w:p>
        </w:tc>
        <w:tc>
          <w:tcPr>
            <w:tcW w:w="6095" w:type="dxa"/>
            <w:shd w:val="clear" w:color="auto" w:fill="E4B8DE"/>
          </w:tcPr>
          <w:p w14:paraId="159D50AD" w14:textId="22F6FFA5" w:rsidR="007947B8" w:rsidRPr="00B449FC" w:rsidRDefault="00F32C41" w:rsidP="00F32C41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C2U2L3</w:t>
            </w:r>
            <w:r w:rsidR="007947B8">
              <w:rPr>
                <w:rFonts w:ascii="Comic Sans MS" w:hAnsi="Comic Sans MS"/>
                <w:sz w:val="24"/>
                <w:szCs w:val="24"/>
              </w:rPr>
              <w:t>: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Behaviour – In My Shoes</w:t>
            </w:r>
          </w:p>
        </w:tc>
        <w:tc>
          <w:tcPr>
            <w:tcW w:w="1508" w:type="dxa"/>
          </w:tcPr>
          <w:p w14:paraId="4F2CB9EA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1D36122B" w14:textId="77777777" w:rsidTr="002A5C5D">
        <w:tc>
          <w:tcPr>
            <w:tcW w:w="1413" w:type="dxa"/>
          </w:tcPr>
          <w:p w14:paraId="4E3A370C" w14:textId="699AF42C" w:rsidR="007947B8" w:rsidRPr="00B449FC" w:rsidRDefault="007947B8" w:rsidP="00794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30/12/26</w:t>
            </w:r>
          </w:p>
        </w:tc>
        <w:tc>
          <w:tcPr>
            <w:tcW w:w="6095" w:type="dxa"/>
            <w:shd w:val="clear" w:color="auto" w:fill="E4B8DE"/>
          </w:tcPr>
          <w:p w14:paraId="2A5E9F2E" w14:textId="062A10BC" w:rsidR="007947B8" w:rsidRPr="00B449FC" w:rsidRDefault="00F32C41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C2U2L4</w:t>
            </w:r>
            <w:r w:rsidR="007947B8">
              <w:rPr>
                <w:rFonts w:ascii="Comic Sans MS" w:hAnsi="Comic Sans MS"/>
                <w:sz w:val="24"/>
                <w:szCs w:val="24"/>
              </w:rPr>
              <w:t>:</w:t>
            </w:r>
            <w:r>
              <w:rPr>
                <w:rFonts w:ascii="Comic Sans MS" w:hAnsi="Comic Sans MS"/>
                <w:sz w:val="24"/>
                <w:szCs w:val="24"/>
              </w:rPr>
              <w:t xml:space="preserve"> Kindness – Give a Little</w:t>
            </w:r>
          </w:p>
        </w:tc>
        <w:tc>
          <w:tcPr>
            <w:tcW w:w="1508" w:type="dxa"/>
          </w:tcPr>
          <w:p w14:paraId="0B0D6DB3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6CFB2E55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3E63C08E" w14:textId="46093EB6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3DEE5A0" w14:textId="117617A4" w:rsidR="007947B8" w:rsidRPr="00B449FC" w:rsidRDefault="007947B8" w:rsidP="007947B8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691BDD0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15CB1331" w14:textId="77777777" w:rsidTr="00283742">
        <w:tc>
          <w:tcPr>
            <w:tcW w:w="1413" w:type="dxa"/>
            <w:shd w:val="clear" w:color="auto" w:fill="D9D9D9" w:themeFill="background1" w:themeFillShade="D9"/>
          </w:tcPr>
          <w:p w14:paraId="60654EF8" w14:textId="7FBF95AA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936313" w14:textId="16FFB09C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4CA7B9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866B" w14:textId="62E980A5" w:rsidR="00283742" w:rsidRDefault="00283742" w:rsidP="0028374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83742" w:rsidRPr="00B449FC" w14:paraId="4284E2D1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7DBB3B61" w14:textId="2BBE38E3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12E1EBC8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001F0EBC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79E9C993" w14:textId="77777777" w:rsidTr="00F32C41">
        <w:tc>
          <w:tcPr>
            <w:tcW w:w="1413" w:type="dxa"/>
          </w:tcPr>
          <w:p w14:paraId="4BE22ED1" w14:textId="7CF0C098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4/1/27</w:t>
            </w:r>
          </w:p>
        </w:tc>
        <w:tc>
          <w:tcPr>
            <w:tcW w:w="6095" w:type="dxa"/>
            <w:shd w:val="clear" w:color="auto" w:fill="E4B8DE"/>
          </w:tcPr>
          <w:p w14:paraId="3F2AE344" w14:textId="325A83DD" w:rsidR="007947B8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C2U3L1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Fairness – It’s not Fair</w:t>
            </w:r>
          </w:p>
        </w:tc>
        <w:tc>
          <w:tcPr>
            <w:tcW w:w="1508" w:type="dxa"/>
          </w:tcPr>
          <w:p w14:paraId="6B5D6B49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4FED3B38" w14:textId="77777777" w:rsidTr="00F32C41">
        <w:tc>
          <w:tcPr>
            <w:tcW w:w="1413" w:type="dxa"/>
          </w:tcPr>
          <w:p w14:paraId="1FD74A28" w14:textId="5DC3481A" w:rsidR="007947B8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11/1/27</w:t>
            </w:r>
          </w:p>
        </w:tc>
        <w:tc>
          <w:tcPr>
            <w:tcW w:w="6095" w:type="dxa"/>
            <w:shd w:val="clear" w:color="auto" w:fill="E4B8DE"/>
          </w:tcPr>
          <w:p w14:paraId="2144A6AB" w14:textId="0D1F5722" w:rsidR="007947B8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C2U4L4</w:t>
            </w:r>
            <w:r w:rsidR="007947B8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Family 1 – My Family</w:t>
            </w:r>
          </w:p>
        </w:tc>
        <w:tc>
          <w:tcPr>
            <w:tcW w:w="1508" w:type="dxa"/>
          </w:tcPr>
          <w:p w14:paraId="61BAA232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415E3213" w14:textId="77777777" w:rsidTr="00F32C41">
        <w:tc>
          <w:tcPr>
            <w:tcW w:w="1413" w:type="dxa"/>
          </w:tcPr>
          <w:p w14:paraId="7EFE3F52" w14:textId="4D7652B3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18/1/27</w:t>
            </w:r>
          </w:p>
        </w:tc>
        <w:tc>
          <w:tcPr>
            <w:tcW w:w="6095" w:type="dxa"/>
            <w:shd w:val="clear" w:color="auto" w:fill="E4B8DE"/>
          </w:tcPr>
          <w:p w14:paraId="7AD01B61" w14:textId="7FC8178F" w:rsidR="007947B8" w:rsidRPr="00B449FC" w:rsidRDefault="00F32C41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C2U4L5: Family 2 – Special People</w:t>
            </w:r>
          </w:p>
        </w:tc>
        <w:tc>
          <w:tcPr>
            <w:tcW w:w="1508" w:type="dxa"/>
          </w:tcPr>
          <w:p w14:paraId="1CB75C57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21404020" w14:textId="77777777" w:rsidTr="00F32C41">
        <w:tc>
          <w:tcPr>
            <w:tcW w:w="1413" w:type="dxa"/>
          </w:tcPr>
          <w:p w14:paraId="55B3CCC8" w14:textId="7A021F35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25/1/27</w:t>
            </w:r>
          </w:p>
        </w:tc>
        <w:tc>
          <w:tcPr>
            <w:tcW w:w="6095" w:type="dxa"/>
            <w:shd w:val="clear" w:color="auto" w:fill="E4B8DE"/>
          </w:tcPr>
          <w:p w14:paraId="6DC3F23D" w14:textId="3F453E79" w:rsidR="007947B8" w:rsidRPr="00B449FC" w:rsidRDefault="00F32C41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C2U4L6: Staying Safe – Secret Surprise</w:t>
            </w:r>
          </w:p>
        </w:tc>
        <w:tc>
          <w:tcPr>
            <w:tcW w:w="1508" w:type="dxa"/>
          </w:tcPr>
          <w:p w14:paraId="11310958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3BC50A5F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38E8C638" w14:textId="07306ABE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5092DD5" w14:textId="0B0E462C" w:rsidR="007947B8" w:rsidRPr="00B449FC" w:rsidRDefault="007947B8" w:rsidP="007947B8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C3015E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947B8" w:rsidRPr="00B449FC" w14:paraId="69D20C3B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112BB4FB" w14:textId="3A991E7C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4CACC30" w14:textId="0E9D2782" w:rsidR="007947B8" w:rsidRPr="00B449FC" w:rsidRDefault="007947B8" w:rsidP="007947B8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03082076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A79E1B" w14:textId="67E1E684" w:rsidR="00DC5B52" w:rsidRDefault="00DC5B52" w:rsidP="00DC5B5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DC5B52" w:rsidRPr="00B449FC" w14:paraId="2B140D46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6211C4F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5EBE6A22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49FA86D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A9A7059" w14:textId="77777777" w:rsidTr="002A5C5D">
        <w:tc>
          <w:tcPr>
            <w:tcW w:w="1413" w:type="dxa"/>
            <w:shd w:val="clear" w:color="auto" w:fill="FFFFFF" w:themeFill="background1"/>
          </w:tcPr>
          <w:p w14:paraId="622B684E" w14:textId="11184573" w:rsidR="003E2A93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22/2/27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364D6F8C" w14:textId="63812450" w:rsidR="003E2A93" w:rsidRDefault="00F32C41" w:rsidP="00F32C41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CITU1L3</w:t>
            </w:r>
            <w:r w:rsidR="003E2A93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Turns – It’s Your Turn</w:t>
            </w:r>
          </w:p>
        </w:tc>
        <w:tc>
          <w:tcPr>
            <w:tcW w:w="1508" w:type="dxa"/>
            <w:shd w:val="clear" w:color="auto" w:fill="FFFFFF" w:themeFill="background1"/>
          </w:tcPr>
          <w:p w14:paraId="53BD2753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1D529613" w14:textId="77777777" w:rsidTr="002A5C5D">
        <w:tc>
          <w:tcPr>
            <w:tcW w:w="1413" w:type="dxa"/>
          </w:tcPr>
          <w:p w14:paraId="3B4DF31F" w14:textId="374A5C7A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3874CB0C" w14:textId="38722B16" w:rsidR="003E2A93" w:rsidRPr="00B449FC" w:rsidRDefault="00F32C41" w:rsidP="00F32C41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CITU1L6</w:t>
            </w:r>
            <w:r w:rsidR="003E2A93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Caring – Talking to Plants</w:t>
            </w:r>
          </w:p>
        </w:tc>
        <w:tc>
          <w:tcPr>
            <w:tcW w:w="1508" w:type="dxa"/>
          </w:tcPr>
          <w:p w14:paraId="739E5C94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72575B2E" w14:textId="77777777" w:rsidTr="002A5C5D">
        <w:tc>
          <w:tcPr>
            <w:tcW w:w="1413" w:type="dxa"/>
          </w:tcPr>
          <w:p w14:paraId="04541792" w14:textId="57B5DB20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2918E627" w14:textId="2E572FAA" w:rsidR="003E2A93" w:rsidRPr="00B449FC" w:rsidRDefault="00F32C41" w:rsidP="00F32C41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CITU2L1: Setting Goals – When I Grow Up…</w:t>
            </w:r>
          </w:p>
        </w:tc>
        <w:tc>
          <w:tcPr>
            <w:tcW w:w="1508" w:type="dxa"/>
          </w:tcPr>
          <w:p w14:paraId="3B421CCB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669642B8" w14:textId="77777777" w:rsidTr="0064428F">
        <w:tc>
          <w:tcPr>
            <w:tcW w:w="1413" w:type="dxa"/>
          </w:tcPr>
          <w:p w14:paraId="1C51DFD6" w14:textId="0E2715CC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15/3/27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0C04CC6B" w14:textId="0B68F476" w:rsidR="003E2A93" w:rsidRPr="00B449FC" w:rsidRDefault="00F32C41" w:rsidP="0064428F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</w:t>
            </w:r>
            <w:r w:rsidR="0064428F">
              <w:rPr>
                <w:rFonts w:ascii="Comic Sans MS" w:hAnsi="Comic Sans MS"/>
                <w:sz w:val="24"/>
                <w:szCs w:val="24"/>
              </w:rPr>
              <w:t>U3L1: Money 1 – Grows on Trees</w:t>
            </w:r>
          </w:p>
        </w:tc>
        <w:tc>
          <w:tcPr>
            <w:tcW w:w="1508" w:type="dxa"/>
          </w:tcPr>
          <w:p w14:paraId="2F22D6C6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4C9A1E5D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2D8A700D" w14:textId="0BC4F214" w:rsidR="003E2A93" w:rsidRPr="00B449FC" w:rsidRDefault="003E2A93" w:rsidP="003E2A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22/3/27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2F96915" w14:textId="752D66F7" w:rsidR="003E2A93" w:rsidRPr="00B449FC" w:rsidRDefault="003E2A93" w:rsidP="003E2A93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      Easter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541139C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27B9DA" w14:textId="5CB6367D" w:rsidR="00DC5B52" w:rsidRDefault="00DC5B52" w:rsidP="00DC5B52">
      <w:pPr>
        <w:rPr>
          <w:rFonts w:ascii="Comic Sans MS" w:hAnsi="Comic Sans MS"/>
          <w:sz w:val="24"/>
          <w:szCs w:val="24"/>
        </w:rPr>
      </w:pPr>
    </w:p>
    <w:p w14:paraId="53FAEAC4" w14:textId="1F3CE9D7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3:1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76E93675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5EAC661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16D59BC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1BC530A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221880B" w14:textId="77777777" w:rsidTr="003E2A93">
        <w:tc>
          <w:tcPr>
            <w:tcW w:w="1413" w:type="dxa"/>
            <w:shd w:val="clear" w:color="auto" w:fill="E2EFD9" w:themeFill="accent6" w:themeFillTint="33"/>
          </w:tcPr>
          <w:p w14:paraId="6BDB2FFF" w14:textId="408431C3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12/4/27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52CD2F77" w14:textId="022EB4D4" w:rsidR="003E2A93" w:rsidRPr="00B449FC" w:rsidRDefault="003E2A93" w:rsidP="003E2A93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Consent session -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Pantersaurus</w:t>
            </w:r>
            <w:proofErr w:type="spellEnd"/>
          </w:p>
        </w:tc>
        <w:tc>
          <w:tcPr>
            <w:tcW w:w="1508" w:type="dxa"/>
            <w:shd w:val="clear" w:color="auto" w:fill="E2EFD9" w:themeFill="accent6" w:themeFillTint="33"/>
          </w:tcPr>
          <w:p w14:paraId="24A2BC60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4A6EFAC7" w14:textId="77777777" w:rsidTr="0064428F">
        <w:tc>
          <w:tcPr>
            <w:tcW w:w="1413" w:type="dxa"/>
          </w:tcPr>
          <w:p w14:paraId="2B6CC751" w14:textId="6773D213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19/4/27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0727468C" w14:textId="274F5BE1" w:rsidR="003E2A93" w:rsidRPr="00B449FC" w:rsidRDefault="0064428F" w:rsidP="003E2A93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CITU3L2: Money 2 -Coining It In</w:t>
            </w:r>
          </w:p>
        </w:tc>
        <w:tc>
          <w:tcPr>
            <w:tcW w:w="1508" w:type="dxa"/>
          </w:tcPr>
          <w:p w14:paraId="08CA0D5A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75D71355" w14:textId="77777777" w:rsidTr="0064428F">
        <w:tc>
          <w:tcPr>
            <w:tcW w:w="1413" w:type="dxa"/>
          </w:tcPr>
          <w:p w14:paraId="1E979044" w14:textId="56DFBB7B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26/4/27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378650BA" w14:textId="5AF74014" w:rsidR="003E2A93" w:rsidRPr="00B449FC" w:rsidRDefault="0064428F" w:rsidP="003E2A93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CITU3L3: Money 3 – Keep It Safe</w:t>
            </w:r>
          </w:p>
        </w:tc>
        <w:tc>
          <w:tcPr>
            <w:tcW w:w="1508" w:type="dxa"/>
          </w:tcPr>
          <w:p w14:paraId="36D3C91C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0261E57B" w14:textId="77777777" w:rsidTr="002A5C5D">
        <w:tc>
          <w:tcPr>
            <w:tcW w:w="1413" w:type="dxa"/>
          </w:tcPr>
          <w:p w14:paraId="570D8DC0" w14:textId="57BCEFCB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3/5/27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3E03F1EA" w14:textId="516AD6D1" w:rsidR="003E2A93" w:rsidRPr="00C961F6" w:rsidRDefault="0064428F" w:rsidP="003E2A93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1: Copyright and Ownership</w:t>
            </w:r>
          </w:p>
        </w:tc>
        <w:tc>
          <w:tcPr>
            <w:tcW w:w="1508" w:type="dxa"/>
          </w:tcPr>
          <w:p w14:paraId="38647ED1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3978D202" w14:textId="77777777" w:rsidTr="002A5C5D">
        <w:tc>
          <w:tcPr>
            <w:tcW w:w="1413" w:type="dxa"/>
          </w:tcPr>
          <w:p w14:paraId="00AD5317" w14:textId="2B9290A4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10/5/27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14593DB3" w14:textId="4F9A6015" w:rsidR="003E2A93" w:rsidRPr="00C961F6" w:rsidRDefault="0064428F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2: Self Image and Identity</w:t>
            </w:r>
          </w:p>
        </w:tc>
        <w:tc>
          <w:tcPr>
            <w:tcW w:w="1508" w:type="dxa"/>
          </w:tcPr>
          <w:p w14:paraId="3EA0CA2C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152F900E" w14:textId="77777777" w:rsidTr="008D509F">
        <w:tc>
          <w:tcPr>
            <w:tcW w:w="1413" w:type="dxa"/>
          </w:tcPr>
          <w:p w14:paraId="6B1D627A" w14:textId="51612A42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17/5/26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6157D4A9" w14:textId="3D5E40A8" w:rsidR="003E2A93" w:rsidRPr="00C961F6" w:rsidRDefault="008D509F" w:rsidP="008D509F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3: Managing Information Online</w:t>
            </w:r>
          </w:p>
        </w:tc>
        <w:tc>
          <w:tcPr>
            <w:tcW w:w="1508" w:type="dxa"/>
          </w:tcPr>
          <w:p w14:paraId="0186386E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27314349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4BCD4D30" w14:textId="45F9E413" w:rsidR="003E2A93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24/5/27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E171237" w14:textId="4DA5383F" w:rsidR="003E2A93" w:rsidRPr="00C961F6" w:rsidRDefault="003E2A93" w:rsidP="003E2A93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Science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6229168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13A8FD3" w14:textId="7EE3A722" w:rsidR="005E37D8" w:rsidRDefault="005E37D8" w:rsidP="00DC5B52">
      <w:pPr>
        <w:rPr>
          <w:rFonts w:ascii="Comic Sans MS" w:hAnsi="Comic Sans MS"/>
          <w:sz w:val="24"/>
          <w:szCs w:val="24"/>
        </w:rPr>
      </w:pPr>
    </w:p>
    <w:p w14:paraId="74A89E56" w14:textId="407B4098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27DD1011" w14:textId="77777777" w:rsidTr="004E2948">
        <w:tc>
          <w:tcPr>
            <w:tcW w:w="1413" w:type="dxa"/>
            <w:shd w:val="clear" w:color="auto" w:fill="F7CAAC" w:themeFill="accent2" w:themeFillTint="66"/>
          </w:tcPr>
          <w:p w14:paraId="128FDF8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347F11E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7CAAC" w:themeFill="accent2" w:themeFillTint="66"/>
          </w:tcPr>
          <w:p w14:paraId="09DE152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3E2A93" w:rsidRPr="00B449FC" w14:paraId="1991F0F6" w14:textId="77777777" w:rsidTr="002A5C5D">
        <w:tc>
          <w:tcPr>
            <w:tcW w:w="1413" w:type="dxa"/>
          </w:tcPr>
          <w:p w14:paraId="66BE32CA" w14:textId="3FF90E75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7/6/27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29AF6EB0" w14:textId="415242EC" w:rsidR="003E2A93" w:rsidRPr="00B449FC" w:rsidRDefault="008D509F" w:rsidP="0064428F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4: Privacy and Security</w:t>
            </w:r>
          </w:p>
        </w:tc>
        <w:tc>
          <w:tcPr>
            <w:tcW w:w="1508" w:type="dxa"/>
          </w:tcPr>
          <w:p w14:paraId="4A3620B7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E2A93" w:rsidRPr="00B449FC" w14:paraId="0493CC0B" w14:textId="77777777" w:rsidTr="002A5C5D">
        <w:tc>
          <w:tcPr>
            <w:tcW w:w="1413" w:type="dxa"/>
          </w:tcPr>
          <w:p w14:paraId="0ED5D71A" w14:textId="172723A8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14/6/27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3CA9A9BB" w14:textId="02F5C5C3" w:rsidR="003E2A93" w:rsidRPr="00B449FC" w:rsidRDefault="008D509F" w:rsidP="0064428F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5370B">
              <w:rPr>
                <w:rFonts w:ascii="Comic Sans MS" w:hAnsi="Comic Sans MS"/>
                <w:sz w:val="24"/>
                <w:szCs w:val="24"/>
              </w:rPr>
              <w:t>Changing Needs - I Need</w:t>
            </w:r>
          </w:p>
        </w:tc>
        <w:tc>
          <w:tcPr>
            <w:tcW w:w="1508" w:type="dxa"/>
          </w:tcPr>
          <w:p w14:paraId="53E147FE" w14:textId="77777777" w:rsidR="003E2A93" w:rsidRPr="00B449FC" w:rsidRDefault="003E2A93" w:rsidP="003E2A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7A8F" w:rsidRPr="00B449FC" w14:paraId="212B4570" w14:textId="77777777" w:rsidTr="00677A8F">
        <w:tc>
          <w:tcPr>
            <w:tcW w:w="1413" w:type="dxa"/>
          </w:tcPr>
          <w:p w14:paraId="350783A2" w14:textId="411F0995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0" w:name="_Hlk228971753"/>
            <w:r>
              <w:rPr>
                <w:rFonts w:ascii="Comic Sans MS" w:hAnsi="Comic Sans MS"/>
                <w:sz w:val="24"/>
                <w:szCs w:val="24"/>
              </w:rPr>
              <w:t>21/6/27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7C51BC2F" w14:textId="62EDAE54" w:rsidR="00677A8F" w:rsidRPr="00B449FC" w:rsidRDefault="00677A8F" w:rsidP="00677A8F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Money 1: Grows on Trees</w:t>
            </w:r>
          </w:p>
        </w:tc>
        <w:tc>
          <w:tcPr>
            <w:tcW w:w="1508" w:type="dxa"/>
          </w:tcPr>
          <w:p w14:paraId="66AD4B36" w14:textId="77777777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7A8F" w:rsidRPr="00B449FC" w14:paraId="1621808A" w14:textId="77777777" w:rsidTr="00677A8F">
        <w:tc>
          <w:tcPr>
            <w:tcW w:w="1413" w:type="dxa"/>
          </w:tcPr>
          <w:p w14:paraId="1413A5F8" w14:textId="5AD82AAC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28/6/27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50D2CB1F" w14:textId="5345BD0F" w:rsidR="00677A8F" w:rsidRPr="00B449FC" w:rsidRDefault="00677A8F" w:rsidP="00677A8F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Money 2: Coining it in </w:t>
            </w:r>
          </w:p>
        </w:tc>
        <w:tc>
          <w:tcPr>
            <w:tcW w:w="1508" w:type="dxa"/>
          </w:tcPr>
          <w:p w14:paraId="41C74EA9" w14:textId="77777777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bookmarkEnd w:id="0"/>
      <w:tr w:rsidR="00677A8F" w:rsidRPr="00B449FC" w14:paraId="645F4D65" w14:textId="77777777" w:rsidTr="00C961F6">
        <w:tc>
          <w:tcPr>
            <w:tcW w:w="1413" w:type="dxa"/>
            <w:shd w:val="clear" w:color="auto" w:fill="D9D9D9" w:themeFill="background1" w:themeFillShade="D9"/>
          </w:tcPr>
          <w:p w14:paraId="1E4CEB20" w14:textId="5C881D33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7E4FEEC" w14:textId="22937346" w:rsidR="00677A8F" w:rsidRPr="00B449FC" w:rsidRDefault="00677A8F" w:rsidP="00677A8F">
            <w:pPr>
              <w:tabs>
                <w:tab w:val="left" w:pos="181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Being Healthy and Safe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146478" w14:textId="77777777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7A8F" w:rsidRPr="00B449FC" w14:paraId="19F0ECA4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37291AFF" w14:textId="5C0BD639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EFD736A" w14:textId="4FC31C81" w:rsidR="00677A8F" w:rsidRPr="00B449FC" w:rsidRDefault="00677A8F" w:rsidP="00677A8F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Transition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C418DFD" w14:textId="77777777" w:rsidR="00677A8F" w:rsidRPr="00B449FC" w:rsidRDefault="00677A8F" w:rsidP="00677A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6E7E391" w14:textId="28D480D1" w:rsidR="00E133D6" w:rsidRDefault="00E133D6" w:rsidP="00DC5B52">
      <w:pPr>
        <w:rPr>
          <w:rFonts w:ascii="Comic Sans MS" w:hAnsi="Comic Sans MS"/>
          <w:sz w:val="24"/>
          <w:szCs w:val="24"/>
        </w:rPr>
      </w:pPr>
    </w:p>
    <w:p w14:paraId="7B5EA4CB" w14:textId="6D070AA2" w:rsidR="00677A8F" w:rsidRPr="00677A8F" w:rsidRDefault="00677A8F" w:rsidP="00DC5B52">
      <w:pPr>
        <w:rPr>
          <w:rFonts w:ascii="Comic Sans MS" w:hAnsi="Comic Sans MS"/>
          <w:sz w:val="24"/>
          <w:szCs w:val="24"/>
          <w:u w:val="single"/>
        </w:rPr>
      </w:pPr>
      <w:r w:rsidRPr="00677A8F">
        <w:rPr>
          <w:rFonts w:ascii="Comic Sans MS" w:hAnsi="Comic Sans MS"/>
          <w:sz w:val="24"/>
          <w:szCs w:val="24"/>
          <w:u w:val="single"/>
        </w:rPr>
        <w:t>Cultural Week: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677A8F" w:rsidRPr="00B449FC" w14:paraId="306E10BB" w14:textId="77777777" w:rsidTr="00677A8F">
        <w:tc>
          <w:tcPr>
            <w:tcW w:w="7508" w:type="dxa"/>
            <w:shd w:val="clear" w:color="auto" w:fill="F4B083" w:themeFill="accent2" w:themeFillTint="99"/>
          </w:tcPr>
          <w:p w14:paraId="38137082" w14:textId="77777777" w:rsidR="00677A8F" w:rsidRPr="00B449FC" w:rsidRDefault="00677A8F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CCFF16F" w14:textId="77777777" w:rsidR="00677A8F" w:rsidRPr="00B449FC" w:rsidRDefault="00677A8F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677A8F" w:rsidRPr="00B449FC" w14:paraId="59877A47" w14:textId="77777777" w:rsidTr="00677A8F">
        <w:tc>
          <w:tcPr>
            <w:tcW w:w="7508" w:type="dxa"/>
            <w:shd w:val="clear" w:color="auto" w:fill="C5E0B3" w:themeFill="accent6" w:themeFillTint="66"/>
          </w:tcPr>
          <w:p w14:paraId="5137244A" w14:textId="77777777" w:rsidR="00677A8F" w:rsidRPr="00B449FC" w:rsidRDefault="00677A8F" w:rsidP="00A72D50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Lesson 1: Radicalisation: I can run faster than you! </w:t>
            </w:r>
          </w:p>
        </w:tc>
        <w:tc>
          <w:tcPr>
            <w:tcW w:w="1559" w:type="dxa"/>
          </w:tcPr>
          <w:p w14:paraId="4B7819ED" w14:textId="77777777" w:rsidR="00677A8F" w:rsidRPr="00B449FC" w:rsidRDefault="00677A8F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7A8F" w:rsidRPr="00B449FC" w14:paraId="26A4AE29" w14:textId="77777777" w:rsidTr="00677A8F">
        <w:tc>
          <w:tcPr>
            <w:tcW w:w="7508" w:type="dxa"/>
            <w:shd w:val="clear" w:color="auto" w:fill="C5E0B3" w:themeFill="accent6" w:themeFillTint="66"/>
          </w:tcPr>
          <w:p w14:paraId="3D6AE630" w14:textId="77777777" w:rsidR="00677A8F" w:rsidRPr="00B449FC" w:rsidRDefault="00677A8F" w:rsidP="00A72D50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2: Radicalisation – Right or Wrong</w:t>
            </w:r>
          </w:p>
        </w:tc>
        <w:tc>
          <w:tcPr>
            <w:tcW w:w="1559" w:type="dxa"/>
          </w:tcPr>
          <w:p w14:paraId="490D8499" w14:textId="77777777" w:rsidR="00677A8F" w:rsidRPr="00B449FC" w:rsidRDefault="00677A8F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099D1D3" w14:textId="77777777" w:rsidR="00677A8F" w:rsidRDefault="00677A8F" w:rsidP="00DC5B52">
      <w:pPr>
        <w:rPr>
          <w:rFonts w:ascii="Comic Sans MS" w:hAnsi="Comic Sans MS"/>
          <w:sz w:val="24"/>
          <w:szCs w:val="24"/>
        </w:rPr>
      </w:pPr>
    </w:p>
    <w:p w14:paraId="5E59A3EF" w14:textId="6E7020AC" w:rsidR="008D509F" w:rsidRPr="008D509F" w:rsidRDefault="008D509F" w:rsidP="00DC5B52">
      <w:pPr>
        <w:rPr>
          <w:rFonts w:ascii="Comic Sans MS" w:hAnsi="Comic Sans MS"/>
          <w:sz w:val="24"/>
          <w:szCs w:val="24"/>
          <w:u w:val="single"/>
        </w:rPr>
      </w:pPr>
      <w:r w:rsidRPr="008D509F">
        <w:rPr>
          <w:rFonts w:ascii="Comic Sans MS" w:hAnsi="Comic Sans MS"/>
          <w:sz w:val="24"/>
          <w:szCs w:val="24"/>
          <w:u w:val="single"/>
        </w:rPr>
        <w:t>Being Healthy and Safe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8D509F" w:rsidRPr="00B449FC" w14:paraId="08B926F4" w14:textId="77777777" w:rsidTr="00037989">
        <w:tc>
          <w:tcPr>
            <w:tcW w:w="7508" w:type="dxa"/>
            <w:shd w:val="clear" w:color="auto" w:fill="F4B083" w:themeFill="accent2" w:themeFillTint="99"/>
          </w:tcPr>
          <w:p w14:paraId="75BDD14A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E12F7CD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8D509F" w:rsidRPr="00B449FC" w14:paraId="57B0EC1A" w14:textId="77777777" w:rsidTr="004E2518">
        <w:tc>
          <w:tcPr>
            <w:tcW w:w="7508" w:type="dxa"/>
            <w:shd w:val="clear" w:color="auto" w:fill="FFE599" w:themeFill="accent4" w:themeFillTint="66"/>
          </w:tcPr>
          <w:p w14:paraId="05D4ED82" w14:textId="77777777" w:rsidR="008D509F" w:rsidRPr="00B449FC" w:rsidRDefault="008D509F" w:rsidP="00037989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Money 3 – Keep It Safe</w:t>
            </w:r>
          </w:p>
        </w:tc>
        <w:tc>
          <w:tcPr>
            <w:tcW w:w="1418" w:type="dxa"/>
          </w:tcPr>
          <w:p w14:paraId="54A84D79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D509F" w:rsidRPr="00B449FC" w14:paraId="5B0A5523" w14:textId="77777777" w:rsidTr="008D509F">
        <w:tc>
          <w:tcPr>
            <w:tcW w:w="7508" w:type="dxa"/>
            <w:shd w:val="clear" w:color="auto" w:fill="BDD6EE" w:themeFill="accent5" w:themeFillTint="66"/>
          </w:tcPr>
          <w:p w14:paraId="35E4DB10" w14:textId="77777777" w:rsidR="008D509F" w:rsidRDefault="008D509F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Road Safety</w:t>
            </w:r>
          </w:p>
        </w:tc>
        <w:tc>
          <w:tcPr>
            <w:tcW w:w="1418" w:type="dxa"/>
          </w:tcPr>
          <w:p w14:paraId="27B4B82D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D509F" w:rsidRPr="00B449FC" w14:paraId="55F9D357" w14:textId="77777777" w:rsidTr="008D509F">
        <w:tc>
          <w:tcPr>
            <w:tcW w:w="7508" w:type="dxa"/>
            <w:shd w:val="clear" w:color="auto" w:fill="BDD6EE" w:themeFill="accent5" w:themeFillTint="66"/>
          </w:tcPr>
          <w:p w14:paraId="367101CC" w14:textId="77777777" w:rsidR="008D509F" w:rsidRDefault="008D509F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Water Safety</w:t>
            </w:r>
          </w:p>
        </w:tc>
        <w:tc>
          <w:tcPr>
            <w:tcW w:w="1418" w:type="dxa"/>
          </w:tcPr>
          <w:p w14:paraId="285EC009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D509F" w:rsidRPr="00B449FC" w14:paraId="03AC0541" w14:textId="77777777" w:rsidTr="008D509F">
        <w:tc>
          <w:tcPr>
            <w:tcW w:w="7508" w:type="dxa"/>
            <w:shd w:val="clear" w:color="auto" w:fill="BDD6EE" w:themeFill="accent5" w:themeFillTint="66"/>
          </w:tcPr>
          <w:p w14:paraId="6C2D81AD" w14:textId="77777777" w:rsidR="008D509F" w:rsidRDefault="008D509F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Recognising Risks</w:t>
            </w:r>
          </w:p>
        </w:tc>
        <w:tc>
          <w:tcPr>
            <w:tcW w:w="1418" w:type="dxa"/>
          </w:tcPr>
          <w:p w14:paraId="28D4B838" w14:textId="77777777" w:rsidR="008D509F" w:rsidRPr="00B449FC" w:rsidRDefault="008D509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7C8FD9C" w14:textId="77777777" w:rsidR="008D509F" w:rsidRDefault="008D509F" w:rsidP="00E133D6">
      <w:pPr>
        <w:jc w:val="center"/>
        <w:rPr>
          <w:rFonts w:ascii="Comic Sans MS" w:hAnsi="Comic Sans MS"/>
          <w:sz w:val="24"/>
          <w:szCs w:val="24"/>
        </w:rPr>
      </w:pPr>
    </w:p>
    <w:p w14:paraId="7E8FAEDF" w14:textId="08FE888B" w:rsidR="005E37D8" w:rsidRPr="00DC5B52" w:rsidRDefault="00E133D6" w:rsidP="00E133D6">
      <w:pPr>
        <w:jc w:val="center"/>
        <w:rPr>
          <w:rFonts w:ascii="Comic Sans MS" w:hAnsi="Comic Sans MS"/>
          <w:sz w:val="24"/>
          <w:szCs w:val="24"/>
        </w:rPr>
      </w:pPr>
      <w:r w:rsidRPr="00E133D6">
        <w:rPr>
          <w:rFonts w:ascii="Comic Sans MS" w:hAnsi="Comic Sans MS"/>
          <w:noProof/>
          <w:sz w:val="24"/>
          <w:szCs w:val="24"/>
        </w:rPr>
        <w:lastRenderedPageBreak/>
        <w:drawing>
          <wp:inline distT="0" distB="0" distL="0" distR="0" wp14:anchorId="5AD49C1A" wp14:editId="691C97F5">
            <wp:extent cx="4695825" cy="1889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7329" cy="189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7D8" w:rsidRPr="00DC5B52" w:rsidSect="004E2948">
      <w:pgSz w:w="11906" w:h="16838"/>
      <w:pgMar w:top="1440" w:right="1440" w:bottom="1440" w:left="1440" w:header="708" w:footer="708" w:gutter="0"/>
      <w:pgBorders w:offsetFrom="page">
        <w:top w:val="single" w:sz="24" w:space="24" w:color="F7CAAC" w:themeColor="accent2" w:themeTint="66"/>
        <w:left w:val="single" w:sz="24" w:space="24" w:color="F7CAAC" w:themeColor="accent2" w:themeTint="66"/>
        <w:bottom w:val="single" w:sz="24" w:space="24" w:color="F7CAAC" w:themeColor="accent2" w:themeTint="66"/>
        <w:right w:val="single" w:sz="24" w:space="24" w:color="F7CAAC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F"/>
    <w:rsid w:val="00056B1F"/>
    <w:rsid w:val="000D1E9D"/>
    <w:rsid w:val="00283742"/>
    <w:rsid w:val="002A04A5"/>
    <w:rsid w:val="002A5C5D"/>
    <w:rsid w:val="003E2A93"/>
    <w:rsid w:val="004B7E1B"/>
    <w:rsid w:val="004E2518"/>
    <w:rsid w:val="004E2948"/>
    <w:rsid w:val="004E6085"/>
    <w:rsid w:val="005B7BBA"/>
    <w:rsid w:val="005C20EC"/>
    <w:rsid w:val="005E37D8"/>
    <w:rsid w:val="0064428F"/>
    <w:rsid w:val="00677A8F"/>
    <w:rsid w:val="007947B8"/>
    <w:rsid w:val="00814E9A"/>
    <w:rsid w:val="00882C74"/>
    <w:rsid w:val="008D509F"/>
    <w:rsid w:val="00B07309"/>
    <w:rsid w:val="00B449FC"/>
    <w:rsid w:val="00B978E7"/>
    <w:rsid w:val="00C961F6"/>
    <w:rsid w:val="00DC5B52"/>
    <w:rsid w:val="00E133D6"/>
    <w:rsid w:val="00F32C41"/>
    <w:rsid w:val="00F9511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7D2"/>
  <w15:chartTrackingRefBased/>
  <w15:docId w15:val="{C5087B25-F84E-4CB5-AC20-C9819DA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8</cp:revision>
  <cp:lastPrinted>2026-04-27T10:09:00Z</cp:lastPrinted>
  <dcterms:created xsi:type="dcterms:W3CDTF">2026-04-27T10:29:00Z</dcterms:created>
  <dcterms:modified xsi:type="dcterms:W3CDTF">2026-05-13T13:16:00Z</dcterms:modified>
</cp:coreProperties>
</file>