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E267" w14:textId="186EA958" w:rsidR="006D113A" w:rsidRPr="007B0734" w:rsidRDefault="006D113A" w:rsidP="007B0734">
      <w:pPr>
        <w:jc w:val="center"/>
        <w:rPr>
          <w:b/>
          <w:bCs/>
          <w:sz w:val="32"/>
          <w:szCs w:val="32"/>
          <w:u w:val="single"/>
        </w:rPr>
      </w:pPr>
      <w:r w:rsidRPr="007B0734">
        <w:rPr>
          <w:b/>
          <w:bCs/>
          <w:sz w:val="32"/>
          <w:szCs w:val="32"/>
          <w:u w:val="single"/>
        </w:rPr>
        <w:t>Science Long Term Plan 2025-2026</w:t>
      </w:r>
    </w:p>
    <w:tbl>
      <w:tblPr>
        <w:tblStyle w:val="TableGrid"/>
        <w:tblW w:w="15480" w:type="dxa"/>
        <w:tblInd w:w="-5" w:type="dxa"/>
        <w:tblLook w:val="04A0" w:firstRow="1" w:lastRow="0" w:firstColumn="1" w:lastColumn="0" w:noHBand="0" w:noVBand="1"/>
      </w:tblPr>
      <w:tblGrid>
        <w:gridCol w:w="1171"/>
        <w:gridCol w:w="2861"/>
        <w:gridCol w:w="2862"/>
        <w:gridCol w:w="1431"/>
        <w:gridCol w:w="1431"/>
        <w:gridCol w:w="2862"/>
        <w:gridCol w:w="2862"/>
      </w:tblGrid>
      <w:tr w:rsidR="006D113A" w:rsidRPr="007B0734" w14:paraId="3867E943" w14:textId="77777777" w:rsidTr="00764ECE">
        <w:trPr>
          <w:trHeight w:val="272"/>
        </w:trPr>
        <w:tc>
          <w:tcPr>
            <w:tcW w:w="1171" w:type="dxa"/>
          </w:tcPr>
          <w:p w14:paraId="3CF74153" w14:textId="77777777" w:rsidR="006D113A" w:rsidRPr="007B0734" w:rsidRDefault="006D113A">
            <w:pPr>
              <w:rPr>
                <w:b/>
                <w:bCs/>
              </w:rPr>
            </w:pPr>
          </w:p>
        </w:tc>
        <w:tc>
          <w:tcPr>
            <w:tcW w:w="2861" w:type="dxa"/>
          </w:tcPr>
          <w:p w14:paraId="7491E710" w14:textId="47F2D74A" w:rsidR="006D113A" w:rsidRPr="007B0734" w:rsidRDefault="006D113A">
            <w:pPr>
              <w:rPr>
                <w:b/>
                <w:bCs/>
              </w:rPr>
            </w:pPr>
            <w:r w:rsidRPr="007B0734">
              <w:rPr>
                <w:b/>
                <w:bCs/>
              </w:rPr>
              <w:t>Week 1</w:t>
            </w:r>
          </w:p>
        </w:tc>
        <w:tc>
          <w:tcPr>
            <w:tcW w:w="2862" w:type="dxa"/>
          </w:tcPr>
          <w:p w14:paraId="1C5A4FD2" w14:textId="466E12D1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2</w:t>
            </w:r>
          </w:p>
        </w:tc>
        <w:tc>
          <w:tcPr>
            <w:tcW w:w="2862" w:type="dxa"/>
            <w:gridSpan w:val="2"/>
          </w:tcPr>
          <w:p w14:paraId="4FB4DA45" w14:textId="00D74019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3</w:t>
            </w:r>
          </w:p>
        </w:tc>
        <w:tc>
          <w:tcPr>
            <w:tcW w:w="2862" w:type="dxa"/>
          </w:tcPr>
          <w:p w14:paraId="68265EA2" w14:textId="3518DC06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4</w:t>
            </w:r>
          </w:p>
        </w:tc>
        <w:tc>
          <w:tcPr>
            <w:tcW w:w="2862" w:type="dxa"/>
          </w:tcPr>
          <w:p w14:paraId="23095754" w14:textId="67E15BE5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5</w:t>
            </w:r>
          </w:p>
        </w:tc>
      </w:tr>
      <w:tr w:rsidR="006D113A" w14:paraId="6D9DD8DB" w14:textId="77777777" w:rsidTr="00764ECE">
        <w:trPr>
          <w:trHeight w:val="1969"/>
        </w:trPr>
        <w:tc>
          <w:tcPr>
            <w:tcW w:w="1171" w:type="dxa"/>
          </w:tcPr>
          <w:p w14:paraId="30CB5E6B" w14:textId="77777777" w:rsidR="006D113A" w:rsidRPr="0023642A" w:rsidRDefault="006D113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Wolves</w:t>
            </w:r>
          </w:p>
          <w:p w14:paraId="056C8E94" w14:textId="3DA48CDB" w:rsidR="0023642A" w:rsidRDefault="0023642A">
            <w:r>
              <w:t>Steps</w:t>
            </w:r>
          </w:p>
        </w:tc>
        <w:tc>
          <w:tcPr>
            <w:tcW w:w="2861" w:type="dxa"/>
          </w:tcPr>
          <w:p w14:paraId="19CFF3DF" w14:textId="0FA6242C" w:rsidR="006D113A" w:rsidRPr="00523C2C" w:rsidRDefault="00423942" w:rsidP="00523C2C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Humans: </w:t>
            </w:r>
            <w:r w:rsidR="0023642A" w:rsidRPr="00523C2C">
              <w:rPr>
                <w:b/>
                <w:bCs/>
                <w:color w:val="0070C0"/>
              </w:rPr>
              <w:t>Me and My Small World</w:t>
            </w:r>
          </w:p>
          <w:p w14:paraId="2C503D17" w14:textId="21567BCA" w:rsidR="0023642A" w:rsidRDefault="0023642A">
            <w:r w:rsidRPr="00523C2C">
              <w:rPr>
                <w:color w:val="FF0000"/>
              </w:rPr>
              <w:t xml:space="preserve">Real World Science: </w:t>
            </w:r>
            <w:r>
              <w:t xml:space="preserve">Farmers </w:t>
            </w:r>
          </w:p>
          <w:p w14:paraId="6FA4AF62" w14:textId="48BF5775" w:rsidR="0023642A" w:rsidRDefault="00232565">
            <w:r>
              <w:rPr>
                <w:color w:val="70AD47" w:themeColor="accent6"/>
              </w:rPr>
              <w:t>L</w:t>
            </w:r>
            <w:r w:rsidR="00707744">
              <w:rPr>
                <w:color w:val="70AD47" w:themeColor="accent6"/>
              </w:rPr>
              <w:t>OTC:</w:t>
            </w:r>
            <w:r w:rsidR="0023642A" w:rsidRPr="0023642A">
              <w:rPr>
                <w:color w:val="70AD47" w:themeColor="accent6"/>
              </w:rPr>
              <w:t xml:space="preserve"> </w:t>
            </w:r>
            <w:r w:rsidR="00C31967">
              <w:t>Farm</w:t>
            </w:r>
            <w:r w:rsidR="0023642A">
              <w:t xml:space="preserve"> </w:t>
            </w:r>
          </w:p>
          <w:p w14:paraId="30A67213" w14:textId="3A9DAC48" w:rsidR="00890EFE" w:rsidRDefault="00890EFE">
            <w:r w:rsidRPr="00890EFE">
              <w:rPr>
                <w:color w:val="7030A0"/>
              </w:rPr>
              <w:t xml:space="preserve">Art: </w:t>
            </w:r>
            <w:r>
              <w:t>Self Portrait</w:t>
            </w:r>
          </w:p>
        </w:tc>
        <w:tc>
          <w:tcPr>
            <w:tcW w:w="2862" w:type="dxa"/>
          </w:tcPr>
          <w:p w14:paraId="66D526D3" w14:textId="45724646" w:rsidR="00767313" w:rsidRPr="00523C2C" w:rsidRDefault="00767313" w:rsidP="00767313">
            <w:pPr>
              <w:jc w:val="center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 xml:space="preserve">Animals: </w:t>
            </w:r>
            <w:r w:rsidRPr="00523C2C">
              <w:rPr>
                <w:b/>
                <w:bCs/>
                <w:color w:val="2E74B5" w:themeColor="accent5" w:themeShade="BF"/>
              </w:rPr>
              <w:t>From City to Sea</w:t>
            </w:r>
          </w:p>
          <w:p w14:paraId="1A3F563B" w14:textId="77777777" w:rsidR="00767313" w:rsidRPr="00DC5DAC" w:rsidRDefault="00767313" w:rsidP="00767313">
            <w:r w:rsidRPr="00707744">
              <w:rPr>
                <w:color w:val="FF0000"/>
              </w:rPr>
              <w:t xml:space="preserve">Real World Science: </w:t>
            </w:r>
            <w:r>
              <w:t>Cleaning up the sea</w:t>
            </w:r>
          </w:p>
          <w:p w14:paraId="0ADBC64A" w14:textId="6F8AF28D" w:rsidR="00767313" w:rsidRDefault="00232565" w:rsidP="00767313">
            <w:pPr>
              <w:rPr>
                <w:color w:val="000000" w:themeColor="text1"/>
              </w:rPr>
            </w:pPr>
            <w:r>
              <w:rPr>
                <w:color w:val="70AD47" w:themeColor="accent6"/>
              </w:rPr>
              <w:t>L</w:t>
            </w:r>
            <w:r w:rsidR="00767313">
              <w:rPr>
                <w:color w:val="70AD47" w:themeColor="accent6"/>
              </w:rPr>
              <w:t xml:space="preserve">OTC: </w:t>
            </w:r>
            <w:r w:rsidR="000A1B3F" w:rsidRPr="000A1B3F">
              <w:t>Beach/Aquarium</w:t>
            </w:r>
          </w:p>
          <w:p w14:paraId="7C73001E" w14:textId="2C52C8D8" w:rsidR="00AC5AF0" w:rsidRPr="007F3B63" w:rsidRDefault="00767313" w:rsidP="00767313">
            <w:r w:rsidRPr="00DC5DAC">
              <w:rPr>
                <w:color w:val="7030A0"/>
              </w:rPr>
              <w:t xml:space="preserve">Art: </w:t>
            </w:r>
            <w:r>
              <w:rPr>
                <w:color w:val="000000" w:themeColor="text1"/>
              </w:rPr>
              <w:t>Underwater creatures</w:t>
            </w:r>
          </w:p>
        </w:tc>
        <w:tc>
          <w:tcPr>
            <w:tcW w:w="2862" w:type="dxa"/>
            <w:gridSpan w:val="2"/>
          </w:tcPr>
          <w:p w14:paraId="3A5F117D" w14:textId="25D2361C" w:rsidR="00417A02" w:rsidRPr="00523C2C" w:rsidRDefault="00417A02" w:rsidP="00523C2C">
            <w:pPr>
              <w:jc w:val="center"/>
              <w:rPr>
                <w:b/>
                <w:bCs/>
                <w:color w:val="0070C0"/>
              </w:rPr>
            </w:pPr>
            <w:r w:rsidRPr="00523C2C">
              <w:rPr>
                <w:b/>
                <w:bCs/>
                <w:color w:val="0070C0"/>
              </w:rPr>
              <w:t>Materials: What’s in my Basket?</w:t>
            </w:r>
          </w:p>
          <w:p w14:paraId="6C2EC219" w14:textId="77777777" w:rsidR="00417A02" w:rsidRDefault="00417A02" w:rsidP="00417A02">
            <w:pPr>
              <w:rPr>
                <w:color w:val="FF0000"/>
              </w:rPr>
            </w:pPr>
            <w:r w:rsidRPr="007F3B63">
              <w:rPr>
                <w:color w:val="FF0000"/>
              </w:rPr>
              <w:t xml:space="preserve">Real World Science: </w:t>
            </w:r>
          </w:p>
          <w:p w14:paraId="58D9232E" w14:textId="37EB4C7B" w:rsidR="00417A02" w:rsidRDefault="00767313" w:rsidP="00417A02">
            <w:r>
              <w:t>Sorting the recycling</w:t>
            </w:r>
          </w:p>
          <w:p w14:paraId="12F12E59" w14:textId="4087FD44" w:rsidR="00707744" w:rsidRDefault="00232565" w:rsidP="00417A02">
            <w:r>
              <w:rPr>
                <w:color w:val="70AD47" w:themeColor="accent6"/>
              </w:rPr>
              <w:t>L</w:t>
            </w:r>
            <w:r w:rsidR="00417A02">
              <w:rPr>
                <w:color w:val="70AD47" w:themeColor="accent6"/>
              </w:rPr>
              <w:t>OTC:</w:t>
            </w:r>
            <w:r w:rsidR="00417A02" w:rsidRPr="0023642A">
              <w:rPr>
                <w:color w:val="70AD47" w:themeColor="accent6"/>
              </w:rPr>
              <w:t xml:space="preserve"> </w:t>
            </w:r>
            <w:r w:rsidR="00417A02">
              <w:t>Local Walk</w:t>
            </w:r>
          </w:p>
          <w:p w14:paraId="62D86819" w14:textId="773268FC" w:rsidR="00890EFE" w:rsidRDefault="00890EFE" w:rsidP="00417A02">
            <w:r w:rsidRPr="007A083B">
              <w:rPr>
                <w:color w:val="7030A0"/>
              </w:rPr>
              <w:t xml:space="preserve">Art: </w:t>
            </w:r>
            <w:r w:rsidR="00604D70" w:rsidRPr="00604D70">
              <w:t>Collage</w:t>
            </w:r>
          </w:p>
        </w:tc>
        <w:tc>
          <w:tcPr>
            <w:tcW w:w="2862" w:type="dxa"/>
          </w:tcPr>
          <w:p w14:paraId="1D98F872" w14:textId="2B993DDC" w:rsidR="006D113A" w:rsidRPr="00523C2C" w:rsidRDefault="00423942" w:rsidP="00523C2C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Seasonal Change</w:t>
            </w:r>
            <w:r w:rsidR="007F3B63" w:rsidRPr="00523C2C">
              <w:rPr>
                <w:b/>
                <w:bCs/>
                <w:color w:val="0070C0"/>
              </w:rPr>
              <w:t>: Look all around</w:t>
            </w:r>
          </w:p>
          <w:p w14:paraId="5618AFC8" w14:textId="019C402E" w:rsidR="007F3B63" w:rsidRDefault="00767313">
            <w:pPr>
              <w:rPr>
                <w:color w:val="FF0000"/>
              </w:rPr>
            </w:pPr>
            <w:r>
              <w:rPr>
                <w:color w:val="FF0000"/>
              </w:rPr>
              <w:t xml:space="preserve">Real World Science: </w:t>
            </w:r>
          </w:p>
          <w:p w14:paraId="3979B20F" w14:textId="3D084C06" w:rsidR="00767313" w:rsidRPr="00767313" w:rsidRDefault="00767313">
            <w:r w:rsidRPr="00767313">
              <w:t>Dress up for the season</w:t>
            </w:r>
          </w:p>
          <w:p w14:paraId="376CE3AE" w14:textId="3C0BDEDD" w:rsidR="007F3B63" w:rsidRDefault="00232565">
            <w:r>
              <w:rPr>
                <w:color w:val="70AD47" w:themeColor="accent6"/>
              </w:rPr>
              <w:t>L</w:t>
            </w:r>
            <w:r w:rsidR="00707744">
              <w:rPr>
                <w:color w:val="70AD47" w:themeColor="accent6"/>
              </w:rPr>
              <w:t>OTC:</w:t>
            </w:r>
            <w:r w:rsidR="007F3B63" w:rsidRPr="007F3B63">
              <w:rPr>
                <w:color w:val="538135" w:themeColor="accent6" w:themeShade="BF"/>
              </w:rPr>
              <w:t xml:space="preserve"> </w:t>
            </w:r>
            <w:r w:rsidR="00E8585B" w:rsidRPr="00E8585B">
              <w:t>Park</w:t>
            </w:r>
          </w:p>
          <w:p w14:paraId="231E61D3" w14:textId="179FFD80" w:rsidR="00890EFE" w:rsidRDefault="00890EFE">
            <w:r w:rsidRPr="007A083B">
              <w:rPr>
                <w:color w:val="7030A0"/>
              </w:rPr>
              <w:t xml:space="preserve">Art: </w:t>
            </w:r>
            <w:r w:rsidR="00423942" w:rsidRPr="00423942">
              <w:t xml:space="preserve">Freezing and melting  </w:t>
            </w:r>
          </w:p>
        </w:tc>
        <w:tc>
          <w:tcPr>
            <w:tcW w:w="2862" w:type="dxa"/>
          </w:tcPr>
          <w:p w14:paraId="285AA296" w14:textId="4D999906" w:rsidR="00890EFE" w:rsidRDefault="00423942" w:rsidP="007A083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Light: </w:t>
            </w:r>
            <w:r w:rsidR="007A083B" w:rsidRPr="007A083B">
              <w:rPr>
                <w:b/>
                <w:bCs/>
                <w:color w:val="0070C0"/>
              </w:rPr>
              <w:t xml:space="preserve">Night and </w:t>
            </w:r>
            <w:r w:rsidR="007A083B">
              <w:rPr>
                <w:b/>
                <w:bCs/>
                <w:color w:val="0070C0"/>
              </w:rPr>
              <w:t>D</w:t>
            </w:r>
            <w:r w:rsidR="007A083B" w:rsidRPr="007A083B">
              <w:rPr>
                <w:b/>
                <w:bCs/>
                <w:color w:val="0070C0"/>
              </w:rPr>
              <w:t>ay</w:t>
            </w:r>
          </w:p>
          <w:p w14:paraId="417756C1" w14:textId="77777777" w:rsidR="007A083B" w:rsidRDefault="007A083B" w:rsidP="007A083B">
            <w:r w:rsidRPr="007A083B">
              <w:rPr>
                <w:color w:val="FF0000"/>
              </w:rPr>
              <w:t xml:space="preserve">Scientist: </w:t>
            </w:r>
            <w:r w:rsidRPr="007A083B">
              <w:t>Tim Peake</w:t>
            </w:r>
          </w:p>
          <w:p w14:paraId="4740FA92" w14:textId="2E7190DD" w:rsidR="007A083B" w:rsidRPr="007A083B" w:rsidRDefault="00232565" w:rsidP="007A083B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7A083B" w:rsidRPr="007A083B">
              <w:rPr>
                <w:color w:val="538135" w:themeColor="accent6" w:themeShade="BF"/>
              </w:rPr>
              <w:t xml:space="preserve">OTC: </w:t>
            </w:r>
            <w:r w:rsidR="007A083B" w:rsidRPr="007A083B">
              <w:t>Planetarium</w:t>
            </w:r>
          </w:p>
          <w:p w14:paraId="5F9B8DDA" w14:textId="45F52458" w:rsidR="007A083B" w:rsidRPr="007A083B" w:rsidRDefault="007A083B" w:rsidP="007A083B">
            <w:r w:rsidRPr="007A083B">
              <w:rPr>
                <w:color w:val="7030A0"/>
              </w:rPr>
              <w:t xml:space="preserve">Art: </w:t>
            </w:r>
            <w:r w:rsidRPr="007A083B">
              <w:t>Paper plate night and day craft</w:t>
            </w:r>
          </w:p>
        </w:tc>
      </w:tr>
      <w:tr w:rsidR="006D113A" w14:paraId="72F15D9D" w14:textId="77777777" w:rsidTr="00764ECE">
        <w:trPr>
          <w:trHeight w:val="1955"/>
        </w:trPr>
        <w:tc>
          <w:tcPr>
            <w:tcW w:w="1171" w:type="dxa"/>
          </w:tcPr>
          <w:p w14:paraId="181EC02B" w14:textId="77777777" w:rsidR="006D113A" w:rsidRPr="0023642A" w:rsidRDefault="006D113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Bears</w:t>
            </w:r>
          </w:p>
          <w:p w14:paraId="5B9542A4" w14:textId="744B2D78" w:rsidR="0023642A" w:rsidRDefault="0023642A">
            <w:r>
              <w:t>Steps/ Y1</w:t>
            </w:r>
          </w:p>
        </w:tc>
        <w:tc>
          <w:tcPr>
            <w:tcW w:w="2861" w:type="dxa"/>
          </w:tcPr>
          <w:p w14:paraId="2F4ABCDD" w14:textId="1874C117" w:rsidR="00423942" w:rsidRPr="00523C2C" w:rsidRDefault="00423942" w:rsidP="00423942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Humans: </w:t>
            </w:r>
            <w:r w:rsidRPr="00523C2C">
              <w:rPr>
                <w:b/>
                <w:bCs/>
                <w:color w:val="0070C0"/>
              </w:rPr>
              <w:t>Happy and Healthy</w:t>
            </w:r>
          </w:p>
          <w:p w14:paraId="613C374F" w14:textId="77777777" w:rsidR="00423942" w:rsidRPr="00707744" w:rsidRDefault="00423942" w:rsidP="00423942">
            <w:pPr>
              <w:rPr>
                <w:color w:val="FF0000"/>
              </w:rPr>
            </w:pPr>
            <w:r w:rsidRPr="00707744">
              <w:rPr>
                <w:color w:val="FF0000"/>
              </w:rPr>
              <w:t xml:space="preserve">Real World Science: </w:t>
            </w:r>
          </w:p>
          <w:p w14:paraId="5E22C769" w14:textId="77777777" w:rsidR="00423942" w:rsidRDefault="00423942" w:rsidP="00423942">
            <w:r>
              <w:t>First-Aid Role Play</w:t>
            </w:r>
          </w:p>
          <w:p w14:paraId="7748EEB1" w14:textId="55CF3A30" w:rsidR="00423942" w:rsidRDefault="00232565" w:rsidP="00423942">
            <w:r>
              <w:rPr>
                <w:color w:val="70AD47" w:themeColor="accent6"/>
              </w:rPr>
              <w:t>L</w:t>
            </w:r>
            <w:r w:rsidR="00423942">
              <w:rPr>
                <w:color w:val="70AD47" w:themeColor="accent6"/>
              </w:rPr>
              <w:t>OTC:</w:t>
            </w:r>
            <w:r w:rsidR="00423942" w:rsidRPr="0023642A">
              <w:rPr>
                <w:color w:val="70AD47" w:themeColor="accent6"/>
              </w:rPr>
              <w:t xml:space="preserve"> </w:t>
            </w:r>
            <w:r w:rsidR="00423942">
              <w:t>Medical personnel visit</w:t>
            </w:r>
          </w:p>
          <w:p w14:paraId="082A7BCD" w14:textId="399143FC" w:rsidR="003F723C" w:rsidRDefault="00423942" w:rsidP="00417A02">
            <w:r w:rsidRPr="00890E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DC5DAC">
              <w:t>Healthy Meal</w:t>
            </w:r>
          </w:p>
        </w:tc>
        <w:tc>
          <w:tcPr>
            <w:tcW w:w="2862" w:type="dxa"/>
          </w:tcPr>
          <w:p w14:paraId="4103ED4D" w14:textId="77777777" w:rsidR="00767313" w:rsidRPr="00AC5AF0" w:rsidRDefault="00767313" w:rsidP="0076731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Forces: </w:t>
            </w:r>
            <w:r w:rsidRPr="00AC5AF0">
              <w:rPr>
                <w:b/>
                <w:bCs/>
                <w:color w:val="0070C0"/>
              </w:rPr>
              <w:t>Pushes and Pulls</w:t>
            </w:r>
          </w:p>
          <w:p w14:paraId="4EB38D25" w14:textId="28883D11" w:rsidR="00767313" w:rsidRPr="00AC5AF0" w:rsidRDefault="00767313" w:rsidP="00767313">
            <w:pPr>
              <w:rPr>
                <w:color w:val="FF0000"/>
              </w:rPr>
            </w:pPr>
            <w:r w:rsidRPr="00AC5AF0">
              <w:rPr>
                <w:color w:val="FF0000"/>
              </w:rPr>
              <w:t>Real World:</w:t>
            </w:r>
            <w:r>
              <w:rPr>
                <w:color w:val="FF0000"/>
              </w:rPr>
              <w:t xml:space="preserve"> </w:t>
            </w:r>
            <w:r w:rsidR="000A1B3F" w:rsidRPr="000A1B3F">
              <w:t xml:space="preserve">Pushes and Pulls </w:t>
            </w:r>
            <w:r w:rsidR="000A1B3F">
              <w:t xml:space="preserve">hunt </w:t>
            </w:r>
            <w:r w:rsidR="00604D70">
              <w:t>in school</w:t>
            </w:r>
          </w:p>
          <w:p w14:paraId="593AAD0A" w14:textId="09F81D5B" w:rsidR="00767313" w:rsidRPr="00AC5AF0" w:rsidRDefault="00232565" w:rsidP="00767313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767313" w:rsidRPr="00AC5AF0">
              <w:rPr>
                <w:color w:val="538135" w:themeColor="accent6" w:themeShade="BF"/>
              </w:rPr>
              <w:t xml:space="preserve">OTC: </w:t>
            </w:r>
            <w:r w:rsidR="00767313" w:rsidRPr="00DA1F7F">
              <w:t>Push and pull obstacle course</w:t>
            </w:r>
          </w:p>
          <w:p w14:paraId="60DC225D" w14:textId="5FA1822C" w:rsidR="00DC5DAC" w:rsidRDefault="00767313" w:rsidP="00DA1F7F">
            <w:r w:rsidRPr="00AC5AF0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AC5AF0">
              <w:t>Pop Up Puppet</w:t>
            </w:r>
            <w:r w:rsidRPr="00523C2C">
              <w:rPr>
                <w:b/>
                <w:bCs/>
                <w:color w:val="2E74B5" w:themeColor="accent5" w:themeShade="BF"/>
              </w:rPr>
              <w:t xml:space="preserve"> </w:t>
            </w:r>
          </w:p>
        </w:tc>
        <w:tc>
          <w:tcPr>
            <w:tcW w:w="2862" w:type="dxa"/>
            <w:gridSpan w:val="2"/>
          </w:tcPr>
          <w:p w14:paraId="51775968" w14:textId="77777777" w:rsidR="00423942" w:rsidRPr="00523C2C" w:rsidRDefault="00423942" w:rsidP="00423942">
            <w:pPr>
              <w:jc w:val="center"/>
              <w:rPr>
                <w:b/>
                <w:bCs/>
                <w:color w:val="0070C0"/>
              </w:rPr>
            </w:pPr>
            <w:r w:rsidRPr="00523C2C">
              <w:rPr>
                <w:b/>
                <w:bCs/>
                <w:color w:val="0070C0"/>
              </w:rPr>
              <w:t>Our Wonderful World</w:t>
            </w:r>
          </w:p>
          <w:p w14:paraId="6AADC764" w14:textId="77777777" w:rsidR="00423942" w:rsidRDefault="00423942" w:rsidP="00423942">
            <w:pPr>
              <w:rPr>
                <w:color w:val="FF0000"/>
              </w:rPr>
            </w:pPr>
            <w:r w:rsidRPr="007F3B63">
              <w:rPr>
                <w:color w:val="FF0000"/>
              </w:rPr>
              <w:t xml:space="preserve">Real World Science: </w:t>
            </w:r>
            <w:r w:rsidRPr="005605A5">
              <w:t>Animal Care</w:t>
            </w:r>
          </w:p>
          <w:p w14:paraId="27C734A6" w14:textId="0E8ADE57" w:rsidR="00423942" w:rsidRDefault="00232565" w:rsidP="00423942">
            <w:r>
              <w:rPr>
                <w:color w:val="70AD47" w:themeColor="accent6"/>
              </w:rPr>
              <w:t>L</w:t>
            </w:r>
            <w:r w:rsidR="00423942">
              <w:rPr>
                <w:color w:val="70AD47" w:themeColor="accent6"/>
              </w:rPr>
              <w:t>OTC:</w:t>
            </w:r>
            <w:r w:rsidR="00423942" w:rsidRPr="0023642A">
              <w:rPr>
                <w:color w:val="70AD47" w:themeColor="accent6"/>
              </w:rPr>
              <w:t xml:space="preserve"> </w:t>
            </w:r>
            <w:r w:rsidR="00423942">
              <w:t>Sensory Garden</w:t>
            </w:r>
          </w:p>
          <w:p w14:paraId="781F4125" w14:textId="46C002BF" w:rsidR="006D113A" w:rsidRDefault="00423942" w:rsidP="00423942">
            <w:r w:rsidRPr="000A1B3F">
              <w:rPr>
                <w:color w:val="7030A0"/>
              </w:rPr>
              <w:t>Art:</w:t>
            </w:r>
            <w:r w:rsidR="000A1B3F">
              <w:rPr>
                <w:color w:val="7030A0"/>
              </w:rPr>
              <w:t xml:space="preserve"> </w:t>
            </w:r>
            <w:r w:rsidR="000A1B3F" w:rsidRPr="000A1B3F">
              <w:t>Junk modelling with recycled items</w:t>
            </w:r>
          </w:p>
        </w:tc>
        <w:tc>
          <w:tcPr>
            <w:tcW w:w="2862" w:type="dxa"/>
          </w:tcPr>
          <w:p w14:paraId="1F1BB478" w14:textId="60396682" w:rsidR="007A083B" w:rsidRPr="00890EFE" w:rsidRDefault="00423942" w:rsidP="007A083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Plants: </w:t>
            </w:r>
            <w:r w:rsidR="007A083B" w:rsidRPr="00890EFE">
              <w:rPr>
                <w:b/>
                <w:bCs/>
                <w:color w:val="0070C0"/>
              </w:rPr>
              <w:t>Watch it Grow</w:t>
            </w:r>
          </w:p>
          <w:p w14:paraId="04E71073" w14:textId="215A6618" w:rsidR="007A083B" w:rsidRPr="00890EFE" w:rsidRDefault="007A083B" w:rsidP="007A083B">
            <w:pPr>
              <w:rPr>
                <w:color w:val="FF0000"/>
              </w:rPr>
            </w:pPr>
            <w:r w:rsidRPr="00890EFE">
              <w:rPr>
                <w:color w:val="FF0000"/>
              </w:rPr>
              <w:t xml:space="preserve">Real World Sc: </w:t>
            </w:r>
            <w:r w:rsidR="005605A5" w:rsidRPr="005605A5">
              <w:t>Farmers</w:t>
            </w:r>
          </w:p>
          <w:p w14:paraId="2F6ECFBD" w14:textId="00805E84" w:rsidR="007A083B" w:rsidRDefault="00232565" w:rsidP="007A083B">
            <w:r>
              <w:rPr>
                <w:color w:val="538135" w:themeColor="accent6" w:themeShade="BF"/>
              </w:rPr>
              <w:t>L</w:t>
            </w:r>
            <w:r w:rsidR="007A083B" w:rsidRPr="00890EFE">
              <w:rPr>
                <w:color w:val="538135" w:themeColor="accent6" w:themeShade="BF"/>
              </w:rPr>
              <w:t xml:space="preserve">OTC: </w:t>
            </w:r>
            <w:r w:rsidR="007A083B">
              <w:t>Sensory Garden</w:t>
            </w:r>
            <w:r w:rsidR="005605A5">
              <w:t>/ community garden</w:t>
            </w:r>
          </w:p>
          <w:p w14:paraId="62130FD7" w14:textId="5A4C672D" w:rsidR="006D113A" w:rsidRDefault="007A083B" w:rsidP="007A083B">
            <w:r w:rsidRPr="00890EFE">
              <w:rPr>
                <w:color w:val="7030A0"/>
              </w:rPr>
              <w:t>Art:</w:t>
            </w:r>
            <w:r w:rsidR="005605A5">
              <w:rPr>
                <w:color w:val="7030A0"/>
              </w:rPr>
              <w:t xml:space="preserve"> </w:t>
            </w:r>
            <w:r w:rsidR="005046EB" w:rsidRPr="005046EB">
              <w:t>Bean Life</w:t>
            </w:r>
            <w:r w:rsidR="005046EB">
              <w:t>c</w:t>
            </w:r>
            <w:r w:rsidR="005046EB" w:rsidRPr="005046EB">
              <w:t>ycle fold</w:t>
            </w:r>
            <w:r w:rsidR="00A6031F">
              <w:t>-</w:t>
            </w:r>
            <w:r w:rsidR="005046EB" w:rsidRPr="005046EB">
              <w:t xml:space="preserve"> out</w:t>
            </w:r>
          </w:p>
        </w:tc>
        <w:tc>
          <w:tcPr>
            <w:tcW w:w="2862" w:type="dxa"/>
          </w:tcPr>
          <w:p w14:paraId="2130C315" w14:textId="5A07905C" w:rsidR="006D113A" w:rsidRDefault="00423942" w:rsidP="005605A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Animals: </w:t>
            </w:r>
            <w:r w:rsidR="005605A5" w:rsidRPr="005605A5">
              <w:rPr>
                <w:b/>
                <w:bCs/>
                <w:color w:val="0070C0"/>
              </w:rPr>
              <w:t>Features of Living Things Y1</w:t>
            </w:r>
          </w:p>
          <w:p w14:paraId="240306D6" w14:textId="3BB23C5F" w:rsidR="005605A5" w:rsidRPr="003F723C" w:rsidRDefault="003F723C" w:rsidP="005605A5">
            <w:r>
              <w:rPr>
                <w:color w:val="FF0000"/>
              </w:rPr>
              <w:t xml:space="preserve">Scientist: </w:t>
            </w:r>
            <w:r>
              <w:t>Chris Packham</w:t>
            </w:r>
          </w:p>
          <w:p w14:paraId="712B2297" w14:textId="57B69630" w:rsidR="005605A5" w:rsidRDefault="00232565" w:rsidP="005605A5">
            <w:r>
              <w:rPr>
                <w:color w:val="538135" w:themeColor="accent6" w:themeShade="BF"/>
              </w:rPr>
              <w:t>L</w:t>
            </w:r>
            <w:r w:rsidR="005605A5" w:rsidRPr="00890EFE">
              <w:rPr>
                <w:color w:val="538135" w:themeColor="accent6" w:themeShade="BF"/>
              </w:rPr>
              <w:t xml:space="preserve">OTC: </w:t>
            </w:r>
            <w:r w:rsidR="005605A5">
              <w:t>Blue Planet</w:t>
            </w:r>
          </w:p>
          <w:p w14:paraId="10539E6C" w14:textId="500D03C4" w:rsidR="005605A5" w:rsidRDefault="005605A5" w:rsidP="005605A5">
            <w:r w:rsidRPr="00890E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DC5DAC">
              <w:t xml:space="preserve">Sketch </w:t>
            </w:r>
            <w:r w:rsidR="00DC5DAC">
              <w:t xml:space="preserve">features of </w:t>
            </w:r>
            <w:r w:rsidRPr="00DC5DAC">
              <w:t>animals</w:t>
            </w:r>
          </w:p>
        </w:tc>
      </w:tr>
      <w:tr w:rsidR="00417A02" w14:paraId="54A706C9" w14:textId="77777777" w:rsidTr="00764ECE">
        <w:trPr>
          <w:trHeight w:val="1681"/>
        </w:trPr>
        <w:tc>
          <w:tcPr>
            <w:tcW w:w="1171" w:type="dxa"/>
          </w:tcPr>
          <w:p w14:paraId="70838CB7" w14:textId="77777777" w:rsidR="00417A02" w:rsidRPr="0023642A" w:rsidRDefault="00417A02" w:rsidP="00417A02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Giraffes</w:t>
            </w:r>
          </w:p>
          <w:p w14:paraId="30A13BB5" w14:textId="5EA396F1" w:rsidR="00417A02" w:rsidRDefault="00417A02" w:rsidP="00417A02">
            <w:r>
              <w:t>Y1</w:t>
            </w:r>
          </w:p>
        </w:tc>
        <w:tc>
          <w:tcPr>
            <w:tcW w:w="2861" w:type="dxa"/>
          </w:tcPr>
          <w:p w14:paraId="057E664A" w14:textId="22683CB2" w:rsidR="00417A02" w:rsidRPr="00B026FA" w:rsidRDefault="00417A02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 xml:space="preserve">Animals Including Humans </w:t>
            </w:r>
            <w:r w:rsidR="00E8585B" w:rsidRPr="00B026FA">
              <w:rPr>
                <w:b/>
                <w:bCs/>
                <w:color w:val="0070C0"/>
              </w:rPr>
              <w:t>Y1</w:t>
            </w:r>
          </w:p>
          <w:p w14:paraId="75761C0A" w14:textId="3097EB63" w:rsidR="00417A02" w:rsidRPr="00417A02" w:rsidRDefault="00417A02" w:rsidP="00417A02">
            <w:pPr>
              <w:rPr>
                <w:color w:val="FF0000"/>
              </w:rPr>
            </w:pPr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>:</w:t>
            </w:r>
            <w:r w:rsidR="007B0734">
              <w:rPr>
                <w:color w:val="FF0000"/>
              </w:rPr>
              <w:t xml:space="preserve"> </w:t>
            </w:r>
            <w:r w:rsidR="000A1B3F" w:rsidRPr="000A1B3F">
              <w:t>Invite medical people to visit</w:t>
            </w:r>
          </w:p>
          <w:p w14:paraId="259A8EEB" w14:textId="12AC9E09" w:rsidR="00417A02" w:rsidRDefault="00232565" w:rsidP="00417A02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417A02" w:rsidRPr="00417A02">
              <w:rPr>
                <w:color w:val="538135" w:themeColor="accent6" w:themeShade="BF"/>
              </w:rPr>
              <w:t xml:space="preserve">OTC: </w:t>
            </w:r>
            <w:r w:rsidR="00C31967" w:rsidRPr="007B0734">
              <w:t>Farm</w:t>
            </w:r>
          </w:p>
          <w:p w14:paraId="347C6958" w14:textId="2E2C57DA" w:rsidR="00523C2C" w:rsidRDefault="00523C2C" w:rsidP="00417A02">
            <w:r w:rsidRPr="00B026FA">
              <w:rPr>
                <w:color w:val="7030A0"/>
              </w:rPr>
              <w:t>Art:</w:t>
            </w:r>
            <w:r w:rsidR="00DC5DAC">
              <w:rPr>
                <w:color w:val="7030A0"/>
              </w:rPr>
              <w:t xml:space="preserve"> </w:t>
            </w:r>
            <w:r w:rsidR="00DC5DAC" w:rsidRPr="00DC5DAC">
              <w:t>Self Portrait</w:t>
            </w:r>
          </w:p>
        </w:tc>
        <w:tc>
          <w:tcPr>
            <w:tcW w:w="2862" w:type="dxa"/>
          </w:tcPr>
          <w:p w14:paraId="0C3400AD" w14:textId="0230BA50" w:rsidR="00E8585B" w:rsidRPr="00B026FA" w:rsidRDefault="00E8585B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Seasonal Change: Autumn</w:t>
            </w:r>
            <w:r w:rsidR="003E5DA5" w:rsidRPr="00B026FA">
              <w:rPr>
                <w:b/>
                <w:bCs/>
                <w:color w:val="0070C0"/>
              </w:rPr>
              <w:t>/</w:t>
            </w:r>
            <w:r w:rsidRPr="00B026FA">
              <w:rPr>
                <w:b/>
                <w:bCs/>
                <w:color w:val="0070C0"/>
              </w:rPr>
              <w:t>Winter Y1</w:t>
            </w:r>
          </w:p>
          <w:p w14:paraId="79D65F2F" w14:textId="2988B26F" w:rsidR="00417A02" w:rsidRPr="000A1B3F" w:rsidRDefault="00417A02" w:rsidP="00417A02"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>:</w:t>
            </w:r>
            <w:r w:rsidR="000A1B3F">
              <w:rPr>
                <w:color w:val="FF0000"/>
              </w:rPr>
              <w:t xml:space="preserve"> </w:t>
            </w:r>
            <w:r w:rsidR="000A1B3F">
              <w:t>Pack a suitcase for winter</w:t>
            </w:r>
          </w:p>
          <w:p w14:paraId="742A1DF4" w14:textId="0337821C" w:rsidR="00417A02" w:rsidRDefault="00232565" w:rsidP="00417A02">
            <w:r>
              <w:rPr>
                <w:color w:val="538135" w:themeColor="accent6" w:themeShade="BF"/>
              </w:rPr>
              <w:t>L</w:t>
            </w:r>
            <w:r w:rsidR="00417A02" w:rsidRPr="00417A02">
              <w:rPr>
                <w:color w:val="538135" w:themeColor="accent6" w:themeShade="BF"/>
              </w:rPr>
              <w:t>OTC:</w:t>
            </w:r>
            <w:r w:rsidR="00E8585B">
              <w:rPr>
                <w:color w:val="538135" w:themeColor="accent6" w:themeShade="BF"/>
              </w:rPr>
              <w:t xml:space="preserve"> </w:t>
            </w:r>
            <w:r w:rsidR="00E8585B" w:rsidRPr="00E8585B">
              <w:t>Park</w:t>
            </w:r>
          </w:p>
          <w:p w14:paraId="23E21F99" w14:textId="66438BE1" w:rsidR="00523C2C" w:rsidRDefault="00523C2C" w:rsidP="00417A02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="000A1B3F">
              <w:t>Leaf Printing</w:t>
            </w:r>
          </w:p>
        </w:tc>
        <w:tc>
          <w:tcPr>
            <w:tcW w:w="2862" w:type="dxa"/>
            <w:gridSpan w:val="2"/>
          </w:tcPr>
          <w:p w14:paraId="30EE10F7" w14:textId="611B91D9" w:rsidR="00E8585B" w:rsidRPr="00B026FA" w:rsidRDefault="00E8585B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Every Day Materials Y1</w:t>
            </w:r>
          </w:p>
          <w:p w14:paraId="39528D18" w14:textId="7425687C" w:rsidR="00417A02" w:rsidRPr="00417A02" w:rsidRDefault="00417A02" w:rsidP="00417A02">
            <w:pPr>
              <w:rPr>
                <w:color w:val="FF0000"/>
              </w:rPr>
            </w:pPr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>:</w:t>
            </w:r>
            <w:r w:rsidR="003E5DA5">
              <w:rPr>
                <w:color w:val="FF0000"/>
              </w:rPr>
              <w:t xml:space="preserve"> </w:t>
            </w:r>
            <w:r w:rsidR="003E5DA5" w:rsidRPr="003E5DA5">
              <w:rPr>
                <w:color w:val="000000" w:themeColor="text1"/>
              </w:rPr>
              <w:t>Lego</w:t>
            </w:r>
          </w:p>
          <w:p w14:paraId="105280C3" w14:textId="0387208D" w:rsidR="00417A02" w:rsidRDefault="00232565" w:rsidP="00417A02">
            <w:r>
              <w:rPr>
                <w:color w:val="538135" w:themeColor="accent6" w:themeShade="BF"/>
              </w:rPr>
              <w:t>L</w:t>
            </w:r>
            <w:r w:rsidR="00417A02" w:rsidRPr="00417A02">
              <w:rPr>
                <w:color w:val="538135" w:themeColor="accent6" w:themeShade="BF"/>
              </w:rPr>
              <w:t>OTC:</w:t>
            </w:r>
            <w:r w:rsidR="00E8585B">
              <w:rPr>
                <w:color w:val="538135" w:themeColor="accent6" w:themeShade="BF"/>
              </w:rPr>
              <w:t xml:space="preserve"> </w:t>
            </w:r>
            <w:r w:rsidR="00E8585B" w:rsidRPr="00E8585B">
              <w:t>Shop</w:t>
            </w:r>
          </w:p>
          <w:p w14:paraId="34E30720" w14:textId="66EEF3F8" w:rsidR="00B026FA" w:rsidRDefault="00B026FA" w:rsidP="00417A02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>3D Model w</w:t>
            </w:r>
            <w:r w:rsidR="00523C2C">
              <w:t>ith</w:t>
            </w:r>
            <w:r w:rsidRPr="00B026FA">
              <w:t xml:space="preserve"> </w:t>
            </w:r>
            <w:r>
              <w:t>L</w:t>
            </w:r>
            <w:r w:rsidRPr="00B026FA">
              <w:t>ego</w:t>
            </w:r>
          </w:p>
        </w:tc>
        <w:tc>
          <w:tcPr>
            <w:tcW w:w="2862" w:type="dxa"/>
          </w:tcPr>
          <w:p w14:paraId="73A37A07" w14:textId="022E4DAC" w:rsidR="00E8585B" w:rsidRPr="00B026FA" w:rsidRDefault="00A6031F" w:rsidP="00B026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Features of </w:t>
            </w:r>
            <w:r w:rsidR="00E8585B" w:rsidRPr="00B026FA">
              <w:rPr>
                <w:b/>
                <w:bCs/>
                <w:color w:val="0070C0"/>
              </w:rPr>
              <w:t>Plants Y1</w:t>
            </w:r>
          </w:p>
          <w:p w14:paraId="795D644B" w14:textId="33ECADFD" w:rsidR="00417A02" w:rsidRDefault="00417A02" w:rsidP="00417A02">
            <w:pPr>
              <w:rPr>
                <w:color w:val="FF0000"/>
              </w:rPr>
            </w:pPr>
            <w:r w:rsidRPr="008B7250">
              <w:rPr>
                <w:color w:val="FF0000"/>
              </w:rPr>
              <w:t>Real World:</w:t>
            </w:r>
            <w:r w:rsidR="00523C2C">
              <w:rPr>
                <w:color w:val="FF0000"/>
              </w:rPr>
              <w:t xml:space="preserve"> </w:t>
            </w:r>
            <w:r w:rsidR="00423942" w:rsidRPr="00423942">
              <w:t>Farmers</w:t>
            </w:r>
          </w:p>
          <w:p w14:paraId="12C21159" w14:textId="71F8736D" w:rsidR="00E8585B" w:rsidRDefault="00232565" w:rsidP="00417A02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E8585B" w:rsidRPr="00E8585B">
              <w:rPr>
                <w:color w:val="538135" w:themeColor="accent6" w:themeShade="BF"/>
              </w:rPr>
              <w:t xml:space="preserve">OTC: </w:t>
            </w:r>
            <w:r w:rsidR="00E8585B" w:rsidRPr="00E8585B">
              <w:rPr>
                <w:color w:val="000000" w:themeColor="text1"/>
              </w:rPr>
              <w:t>Sensory Garden</w:t>
            </w:r>
          </w:p>
          <w:p w14:paraId="0495289A" w14:textId="0F2B045B" w:rsidR="00B026FA" w:rsidRDefault="00B026FA" w:rsidP="00417A02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="007B0734" w:rsidRPr="007B0734">
              <w:t>Dr</w:t>
            </w:r>
            <w:r w:rsidR="007B0734">
              <w:t>a</w:t>
            </w:r>
            <w:r w:rsidR="007B0734" w:rsidRPr="007B0734">
              <w:t>wing and labelling parts of plants</w:t>
            </w:r>
          </w:p>
        </w:tc>
        <w:tc>
          <w:tcPr>
            <w:tcW w:w="2862" w:type="dxa"/>
          </w:tcPr>
          <w:p w14:paraId="74709CEE" w14:textId="51522E28" w:rsidR="003E5DA5" w:rsidRPr="00B026FA" w:rsidRDefault="003E5DA5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Seasonal Change:</w:t>
            </w:r>
          </w:p>
          <w:p w14:paraId="137A0FF5" w14:textId="57B6C336" w:rsidR="003E5DA5" w:rsidRPr="00B026FA" w:rsidRDefault="003E5DA5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Spring/Summer Y1</w:t>
            </w:r>
          </w:p>
          <w:p w14:paraId="5B4B9041" w14:textId="59D51C0A" w:rsidR="00417A02" w:rsidRDefault="00417A02" w:rsidP="00417A02">
            <w:pPr>
              <w:rPr>
                <w:color w:val="FF0000"/>
              </w:rPr>
            </w:pPr>
            <w:r w:rsidRPr="008B7250">
              <w:rPr>
                <w:color w:val="FF0000"/>
              </w:rPr>
              <w:t>Real World:</w:t>
            </w:r>
            <w:r w:rsidR="00B81096">
              <w:rPr>
                <w:color w:val="FF0000"/>
              </w:rPr>
              <w:t xml:space="preserve"> </w:t>
            </w:r>
            <w:r w:rsidR="000A1B3F" w:rsidRPr="000A1B3F">
              <w:t>Pack a suitcase for summer</w:t>
            </w:r>
          </w:p>
          <w:p w14:paraId="771C77B2" w14:textId="637101E4" w:rsidR="003E5DA5" w:rsidRDefault="00232565" w:rsidP="00417A02">
            <w:r>
              <w:rPr>
                <w:color w:val="538135" w:themeColor="accent6" w:themeShade="BF"/>
              </w:rPr>
              <w:t>L</w:t>
            </w:r>
            <w:r w:rsidR="003E5DA5" w:rsidRPr="003E5DA5">
              <w:rPr>
                <w:color w:val="538135" w:themeColor="accent6" w:themeShade="BF"/>
              </w:rPr>
              <w:t xml:space="preserve">OTC: </w:t>
            </w:r>
            <w:r w:rsidR="003E5DA5">
              <w:t>Park</w:t>
            </w:r>
          </w:p>
          <w:p w14:paraId="6943447B" w14:textId="30445EB1" w:rsidR="00523C2C" w:rsidRPr="00523C2C" w:rsidRDefault="00523C2C" w:rsidP="00417A02">
            <w:r w:rsidRPr="00B026FA">
              <w:rPr>
                <w:color w:val="7030A0"/>
              </w:rPr>
              <w:t>Art:</w:t>
            </w:r>
            <w:r>
              <w:t xml:space="preserve"> </w:t>
            </w:r>
            <w:r w:rsidR="000A1B3F">
              <w:t>Seasonal trees</w:t>
            </w:r>
          </w:p>
        </w:tc>
      </w:tr>
      <w:tr w:rsidR="00C71777" w14:paraId="37F3C8DD" w14:textId="77777777" w:rsidTr="00764ECE">
        <w:trPr>
          <w:trHeight w:val="1681"/>
        </w:trPr>
        <w:tc>
          <w:tcPr>
            <w:tcW w:w="1171" w:type="dxa"/>
          </w:tcPr>
          <w:p w14:paraId="3EB5C664" w14:textId="77777777" w:rsidR="00C71777" w:rsidRPr="0023642A" w:rsidRDefault="00C71777" w:rsidP="00C71777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Lemurs</w:t>
            </w:r>
          </w:p>
          <w:p w14:paraId="26BC40A3" w14:textId="39A7E9C5" w:rsidR="00C71777" w:rsidRDefault="00C71777" w:rsidP="00C71777">
            <w:r>
              <w:t>Y1</w:t>
            </w:r>
          </w:p>
        </w:tc>
        <w:tc>
          <w:tcPr>
            <w:tcW w:w="2861" w:type="dxa"/>
          </w:tcPr>
          <w:p w14:paraId="4979033B" w14:textId="77777777" w:rsidR="00C71777" w:rsidRPr="00B026FA" w:rsidRDefault="00C71777" w:rsidP="00C71777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Animals Including Humans Y1</w:t>
            </w:r>
          </w:p>
          <w:p w14:paraId="427DD41D" w14:textId="77777777" w:rsidR="00C71777" w:rsidRPr="00417A02" w:rsidRDefault="00C71777" w:rsidP="00C71777">
            <w:pPr>
              <w:rPr>
                <w:color w:val="FF0000"/>
              </w:rPr>
            </w:pPr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 xml:space="preserve">: </w:t>
            </w:r>
            <w:r w:rsidRPr="000A1B3F">
              <w:t>Invite medical people to visit</w:t>
            </w:r>
          </w:p>
          <w:p w14:paraId="703F22AA" w14:textId="016268B7" w:rsidR="00C71777" w:rsidRDefault="00232565" w:rsidP="00C71777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C71777" w:rsidRPr="00417A02">
              <w:rPr>
                <w:color w:val="538135" w:themeColor="accent6" w:themeShade="BF"/>
              </w:rPr>
              <w:t xml:space="preserve">OTC: </w:t>
            </w:r>
            <w:r w:rsidR="00C71777" w:rsidRPr="007B0734">
              <w:t>Farm</w:t>
            </w:r>
          </w:p>
          <w:p w14:paraId="1F086B1C" w14:textId="4121D48F" w:rsidR="00C71777" w:rsidRDefault="00C71777" w:rsidP="00C71777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DC5DAC">
              <w:t>Self Portrait</w:t>
            </w:r>
          </w:p>
        </w:tc>
        <w:tc>
          <w:tcPr>
            <w:tcW w:w="2862" w:type="dxa"/>
          </w:tcPr>
          <w:p w14:paraId="57A0C604" w14:textId="77777777" w:rsidR="00C71777" w:rsidRPr="00B026FA" w:rsidRDefault="00C71777" w:rsidP="00C71777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Seasonal Change: Autumn/Winter Y1</w:t>
            </w:r>
          </w:p>
          <w:p w14:paraId="4DD97AEB" w14:textId="77777777" w:rsidR="00C71777" w:rsidRPr="000A1B3F" w:rsidRDefault="00C71777" w:rsidP="00C71777"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 xml:space="preserve">: </w:t>
            </w:r>
            <w:r>
              <w:t>Pack a suitcase for winter</w:t>
            </w:r>
          </w:p>
          <w:p w14:paraId="2B4D5FB1" w14:textId="3757E2A3" w:rsidR="00C71777" w:rsidRDefault="00232565" w:rsidP="00C71777">
            <w:r>
              <w:rPr>
                <w:color w:val="538135" w:themeColor="accent6" w:themeShade="BF"/>
              </w:rPr>
              <w:t>L</w:t>
            </w:r>
            <w:r w:rsidR="00C71777" w:rsidRPr="00417A02">
              <w:rPr>
                <w:color w:val="538135" w:themeColor="accent6" w:themeShade="BF"/>
              </w:rPr>
              <w:t>OTC:</w:t>
            </w:r>
            <w:r w:rsidR="00C71777">
              <w:rPr>
                <w:color w:val="538135" w:themeColor="accent6" w:themeShade="BF"/>
              </w:rPr>
              <w:t xml:space="preserve"> </w:t>
            </w:r>
            <w:r w:rsidR="00C71777" w:rsidRPr="00E8585B">
              <w:t>Park</w:t>
            </w:r>
          </w:p>
          <w:p w14:paraId="2101C600" w14:textId="525CC65E" w:rsidR="00C71777" w:rsidRDefault="00C71777" w:rsidP="00C71777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>
              <w:t>Leaf Printing</w:t>
            </w:r>
          </w:p>
        </w:tc>
        <w:tc>
          <w:tcPr>
            <w:tcW w:w="2862" w:type="dxa"/>
            <w:gridSpan w:val="2"/>
          </w:tcPr>
          <w:p w14:paraId="56B1A220" w14:textId="77777777" w:rsidR="00C71777" w:rsidRPr="00B026FA" w:rsidRDefault="00C71777" w:rsidP="00C71777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Every Day Materials Y1</w:t>
            </w:r>
          </w:p>
          <w:p w14:paraId="77A57D70" w14:textId="77777777" w:rsidR="00C71777" w:rsidRPr="00417A02" w:rsidRDefault="00C71777" w:rsidP="00C71777">
            <w:pPr>
              <w:rPr>
                <w:color w:val="FF0000"/>
              </w:rPr>
            </w:pPr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 xml:space="preserve">: </w:t>
            </w:r>
            <w:r w:rsidRPr="003E5DA5">
              <w:rPr>
                <w:color w:val="000000" w:themeColor="text1"/>
              </w:rPr>
              <w:t>Lego</w:t>
            </w:r>
          </w:p>
          <w:p w14:paraId="22CA2D65" w14:textId="419E5CDC" w:rsidR="00C71777" w:rsidRDefault="00232565" w:rsidP="00C71777">
            <w:r>
              <w:rPr>
                <w:color w:val="538135" w:themeColor="accent6" w:themeShade="BF"/>
              </w:rPr>
              <w:t>L</w:t>
            </w:r>
            <w:r w:rsidR="00C71777" w:rsidRPr="00417A02">
              <w:rPr>
                <w:color w:val="538135" w:themeColor="accent6" w:themeShade="BF"/>
              </w:rPr>
              <w:t>OTC:</w:t>
            </w:r>
            <w:r w:rsidR="00C71777">
              <w:rPr>
                <w:color w:val="538135" w:themeColor="accent6" w:themeShade="BF"/>
              </w:rPr>
              <w:t xml:space="preserve"> </w:t>
            </w:r>
            <w:r w:rsidR="00C71777" w:rsidRPr="00E8585B">
              <w:t>Shop</w:t>
            </w:r>
          </w:p>
          <w:p w14:paraId="5C15A3A6" w14:textId="413C5156" w:rsidR="00C71777" w:rsidRDefault="00C71777" w:rsidP="00C71777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>3D Model w</w:t>
            </w:r>
            <w:r>
              <w:t>ith</w:t>
            </w:r>
            <w:r w:rsidRPr="00B026FA">
              <w:t xml:space="preserve"> </w:t>
            </w:r>
            <w:r>
              <w:t>L</w:t>
            </w:r>
            <w:r w:rsidRPr="00B026FA">
              <w:t>ego</w:t>
            </w:r>
          </w:p>
        </w:tc>
        <w:tc>
          <w:tcPr>
            <w:tcW w:w="2862" w:type="dxa"/>
          </w:tcPr>
          <w:p w14:paraId="7269F2C6" w14:textId="77777777" w:rsidR="00C71777" w:rsidRPr="00B026FA" w:rsidRDefault="00C71777" w:rsidP="00C71777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Features of </w:t>
            </w:r>
            <w:r w:rsidRPr="00B026FA">
              <w:rPr>
                <w:b/>
                <w:bCs/>
                <w:color w:val="0070C0"/>
              </w:rPr>
              <w:t>Plants Y1</w:t>
            </w:r>
          </w:p>
          <w:p w14:paraId="65939BE6" w14:textId="77777777" w:rsidR="00C71777" w:rsidRDefault="00C71777" w:rsidP="00C71777">
            <w:pPr>
              <w:rPr>
                <w:color w:val="FF0000"/>
              </w:rPr>
            </w:pPr>
            <w:r w:rsidRPr="008B7250">
              <w:rPr>
                <w:color w:val="FF0000"/>
              </w:rPr>
              <w:t>Real World:</w:t>
            </w:r>
            <w:r>
              <w:rPr>
                <w:color w:val="FF0000"/>
              </w:rPr>
              <w:t xml:space="preserve"> </w:t>
            </w:r>
            <w:r w:rsidRPr="00423942">
              <w:t>Farmers</w:t>
            </w:r>
          </w:p>
          <w:p w14:paraId="6AD0BE10" w14:textId="735D3A76" w:rsidR="00C71777" w:rsidRDefault="00232565" w:rsidP="00C71777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C71777" w:rsidRPr="00E8585B">
              <w:rPr>
                <w:color w:val="538135" w:themeColor="accent6" w:themeShade="BF"/>
              </w:rPr>
              <w:t xml:space="preserve">OTC: </w:t>
            </w:r>
            <w:r w:rsidR="00C71777" w:rsidRPr="00E8585B">
              <w:rPr>
                <w:color w:val="000000" w:themeColor="text1"/>
              </w:rPr>
              <w:t>Sensory Garden</w:t>
            </w:r>
          </w:p>
          <w:p w14:paraId="4533F33E" w14:textId="65186126" w:rsidR="00C71777" w:rsidRPr="00666673" w:rsidRDefault="00C71777" w:rsidP="00C71777">
            <w:pPr>
              <w:rPr>
                <w:color w:val="000000" w:themeColor="text1"/>
              </w:rPr>
            </w:pPr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7B0734">
              <w:t>Dr</w:t>
            </w:r>
            <w:r>
              <w:t>a</w:t>
            </w:r>
            <w:r w:rsidRPr="007B0734">
              <w:t>wing and labelling parts of plants</w:t>
            </w:r>
          </w:p>
        </w:tc>
        <w:tc>
          <w:tcPr>
            <w:tcW w:w="2862" w:type="dxa"/>
          </w:tcPr>
          <w:p w14:paraId="72E0159B" w14:textId="77777777" w:rsidR="00C71777" w:rsidRPr="00B026FA" w:rsidRDefault="00C71777" w:rsidP="00C71777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Seasonal Change:</w:t>
            </w:r>
          </w:p>
          <w:p w14:paraId="19A9DE36" w14:textId="77777777" w:rsidR="00C71777" w:rsidRPr="00B026FA" w:rsidRDefault="00C71777" w:rsidP="00C71777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Spring/Summer Y1</w:t>
            </w:r>
          </w:p>
          <w:p w14:paraId="24BE7DAF" w14:textId="77777777" w:rsidR="00C71777" w:rsidRDefault="00C71777" w:rsidP="00C71777">
            <w:pPr>
              <w:rPr>
                <w:color w:val="FF0000"/>
              </w:rPr>
            </w:pPr>
            <w:r w:rsidRPr="008B7250">
              <w:rPr>
                <w:color w:val="FF0000"/>
              </w:rPr>
              <w:t>Real World:</w:t>
            </w:r>
            <w:r>
              <w:rPr>
                <w:color w:val="FF0000"/>
              </w:rPr>
              <w:t xml:space="preserve"> </w:t>
            </w:r>
            <w:r w:rsidRPr="000A1B3F">
              <w:t>Pack a suitcase for summer</w:t>
            </w:r>
          </w:p>
          <w:p w14:paraId="3AE861AA" w14:textId="5A98B933" w:rsidR="00C71777" w:rsidRDefault="00232565" w:rsidP="00C71777">
            <w:r>
              <w:rPr>
                <w:color w:val="538135" w:themeColor="accent6" w:themeShade="BF"/>
              </w:rPr>
              <w:t>L</w:t>
            </w:r>
            <w:r w:rsidR="00C71777" w:rsidRPr="003E5DA5">
              <w:rPr>
                <w:color w:val="538135" w:themeColor="accent6" w:themeShade="BF"/>
              </w:rPr>
              <w:t xml:space="preserve">OTC: </w:t>
            </w:r>
            <w:r w:rsidR="00C71777">
              <w:t>Park</w:t>
            </w:r>
          </w:p>
          <w:p w14:paraId="7507667D" w14:textId="7FF78E58" w:rsidR="00C71777" w:rsidRDefault="00C71777" w:rsidP="00C71777">
            <w:r w:rsidRPr="00B026FA">
              <w:rPr>
                <w:color w:val="7030A0"/>
              </w:rPr>
              <w:t>Art:</w:t>
            </w:r>
            <w:r>
              <w:t xml:space="preserve"> Seasonal trees</w:t>
            </w:r>
          </w:p>
        </w:tc>
      </w:tr>
      <w:tr w:rsidR="00B81096" w14:paraId="2F6B796A" w14:textId="77777777" w:rsidTr="00764ECE">
        <w:trPr>
          <w:trHeight w:val="1667"/>
        </w:trPr>
        <w:tc>
          <w:tcPr>
            <w:tcW w:w="1171" w:type="dxa"/>
          </w:tcPr>
          <w:p w14:paraId="38DF9025" w14:textId="77777777" w:rsidR="00B81096" w:rsidRPr="0023642A" w:rsidRDefault="00B81096" w:rsidP="00B81096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Zebras</w:t>
            </w:r>
          </w:p>
          <w:p w14:paraId="1E6D9F14" w14:textId="6C853502" w:rsidR="00B81096" w:rsidRDefault="00B81096" w:rsidP="00B81096">
            <w:r>
              <w:t>Y2</w:t>
            </w:r>
          </w:p>
        </w:tc>
        <w:tc>
          <w:tcPr>
            <w:tcW w:w="2861" w:type="dxa"/>
          </w:tcPr>
          <w:p w14:paraId="6A991881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Living things and their habitats Y2</w:t>
            </w:r>
          </w:p>
          <w:p w14:paraId="0E4DFB63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F6F18">
              <w:rPr>
                <w:color w:val="000000" w:themeColor="text1"/>
              </w:rPr>
              <w:t>Rachel Carson</w:t>
            </w:r>
          </w:p>
          <w:p w14:paraId="60B1B55E" w14:textId="3005CEF1" w:rsidR="00B81096" w:rsidRDefault="00232565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4F6F18">
              <w:rPr>
                <w:color w:val="000000" w:themeColor="text1"/>
              </w:rPr>
              <w:t>Sensory Garden</w:t>
            </w:r>
          </w:p>
          <w:p w14:paraId="6E7C7F1B" w14:textId="1C87BE07" w:rsidR="00B81096" w:rsidRDefault="00B81096" w:rsidP="00B81096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7B0734">
              <w:t>Food chain fold out/ collage</w:t>
            </w:r>
          </w:p>
        </w:tc>
        <w:tc>
          <w:tcPr>
            <w:tcW w:w="2862" w:type="dxa"/>
          </w:tcPr>
          <w:p w14:paraId="5BA8457E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Animals including Humans</w:t>
            </w:r>
            <w:r>
              <w:rPr>
                <w:b/>
                <w:bCs/>
                <w:color w:val="0070C0"/>
              </w:rPr>
              <w:t>: Growing</w:t>
            </w:r>
            <w:r w:rsidRPr="00582AEA">
              <w:rPr>
                <w:b/>
                <w:bCs/>
                <w:color w:val="0070C0"/>
              </w:rPr>
              <w:t xml:space="preserve"> Y2</w:t>
            </w:r>
          </w:p>
          <w:p w14:paraId="617EDBD2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B026FA">
              <w:t>Green houses and Eden Project</w:t>
            </w:r>
          </w:p>
          <w:p w14:paraId="5AC3FA74" w14:textId="69E0BF3A" w:rsidR="00B81096" w:rsidRDefault="00232565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3A7A52">
              <w:rPr>
                <w:color w:val="000000" w:themeColor="text1"/>
              </w:rPr>
              <w:t>Farm</w:t>
            </w:r>
          </w:p>
          <w:p w14:paraId="39251B88" w14:textId="2B6C14F3" w:rsidR="00B81096" w:rsidRDefault="00B81096" w:rsidP="00B81096">
            <w:r w:rsidRPr="00B026FA">
              <w:rPr>
                <w:color w:val="7030A0"/>
              </w:rPr>
              <w:t xml:space="preserve">Art: </w:t>
            </w:r>
            <w:r w:rsidRPr="00B81096">
              <w:t>Illustrate a lifecycle</w:t>
            </w:r>
          </w:p>
        </w:tc>
        <w:tc>
          <w:tcPr>
            <w:tcW w:w="2862" w:type="dxa"/>
            <w:gridSpan w:val="2"/>
          </w:tcPr>
          <w:p w14:paraId="6C6C7BD3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Uses of Materials Y2</w:t>
            </w:r>
          </w:p>
          <w:p w14:paraId="18D74DC8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Charles Macintosh </w:t>
            </w:r>
          </w:p>
          <w:p w14:paraId="16CFBC83" w14:textId="6E14FF71" w:rsidR="00B81096" w:rsidRDefault="00232565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CC4631">
              <w:rPr>
                <w:color w:val="000000" w:themeColor="text1"/>
              </w:rPr>
              <w:t>Eureka</w:t>
            </w:r>
          </w:p>
          <w:p w14:paraId="5F9DF976" w14:textId="3A7FB2AD" w:rsidR="00B81096" w:rsidRDefault="00B81096" w:rsidP="00B81096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 xml:space="preserve">Collage </w:t>
            </w:r>
          </w:p>
        </w:tc>
        <w:tc>
          <w:tcPr>
            <w:tcW w:w="2862" w:type="dxa"/>
          </w:tcPr>
          <w:p w14:paraId="4FF65C75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Plant Growth Y2</w:t>
            </w:r>
          </w:p>
          <w:p w14:paraId="3945C487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Jane </w:t>
            </w:r>
            <w:r>
              <w:rPr>
                <w:color w:val="000000" w:themeColor="text1"/>
              </w:rPr>
              <w:t>C</w:t>
            </w:r>
            <w:r w:rsidRPr="00666673">
              <w:rPr>
                <w:color w:val="000000" w:themeColor="text1"/>
              </w:rPr>
              <w:t>olden</w:t>
            </w:r>
          </w:p>
          <w:p w14:paraId="44914895" w14:textId="3698770E" w:rsidR="00B81096" w:rsidRDefault="00232565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666673">
              <w:rPr>
                <w:color w:val="000000" w:themeColor="text1"/>
              </w:rPr>
              <w:t>Garden Centre</w:t>
            </w:r>
          </w:p>
          <w:p w14:paraId="4A780187" w14:textId="149A584B" w:rsidR="00B81096" w:rsidRDefault="00B81096" w:rsidP="00B81096">
            <w:r w:rsidRPr="00666673">
              <w:rPr>
                <w:color w:val="7030A0"/>
              </w:rPr>
              <w:t xml:space="preserve">Art: </w:t>
            </w:r>
            <w:r>
              <w:rPr>
                <w:color w:val="000000" w:themeColor="text1"/>
              </w:rPr>
              <w:t xml:space="preserve">Sketching flowers/ drawing details of plants. </w:t>
            </w:r>
          </w:p>
        </w:tc>
        <w:tc>
          <w:tcPr>
            <w:tcW w:w="2862" w:type="dxa"/>
          </w:tcPr>
          <w:p w14:paraId="0039F8C3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Biodiversity Y2</w:t>
            </w:r>
          </w:p>
          <w:p w14:paraId="4B08F734" w14:textId="11002BA3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Pr="003A7A52">
              <w:rPr>
                <w:color w:val="000000" w:themeColor="text1"/>
              </w:rPr>
              <w:t xml:space="preserve"> </w:t>
            </w:r>
            <w:r w:rsidR="007B418C">
              <w:rPr>
                <w:color w:val="000000" w:themeColor="text1"/>
              </w:rPr>
              <w:t>Charles Darwin</w:t>
            </w:r>
          </w:p>
          <w:p w14:paraId="32005FBB" w14:textId="121C283C" w:rsidR="00B81096" w:rsidRDefault="00232565" w:rsidP="00B81096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7B0734">
              <w:t>Butterfly Park</w:t>
            </w:r>
          </w:p>
          <w:p w14:paraId="78DF73D4" w14:textId="296BF542" w:rsidR="00B81096" w:rsidRDefault="00B81096" w:rsidP="00B81096">
            <w:r w:rsidRPr="00582AEA">
              <w:rPr>
                <w:color w:val="7030A0"/>
              </w:rPr>
              <w:t xml:space="preserve">Art: </w:t>
            </w:r>
            <w:r w:rsidR="00604D70" w:rsidRPr="00604D70">
              <w:t>C</w:t>
            </w:r>
            <w:r w:rsidRPr="00604D70">
              <w:t>am</w:t>
            </w:r>
            <w:r w:rsidRPr="00B81096">
              <w:t xml:space="preserve">ouflage patterns </w:t>
            </w:r>
          </w:p>
        </w:tc>
      </w:tr>
      <w:tr w:rsidR="00B81096" w14:paraId="6B9A0879" w14:textId="77777777" w:rsidTr="00764ECE">
        <w:trPr>
          <w:trHeight w:val="1681"/>
        </w:trPr>
        <w:tc>
          <w:tcPr>
            <w:tcW w:w="1171" w:type="dxa"/>
          </w:tcPr>
          <w:p w14:paraId="7F1EBF8D" w14:textId="77777777" w:rsidR="00B81096" w:rsidRPr="0023642A" w:rsidRDefault="00B81096" w:rsidP="00B81096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lastRenderedPageBreak/>
              <w:t>Tigers</w:t>
            </w:r>
          </w:p>
          <w:p w14:paraId="2D5C2820" w14:textId="0539E4FB" w:rsidR="00B81096" w:rsidRDefault="00B81096" w:rsidP="00B81096">
            <w:r>
              <w:t>Y2</w:t>
            </w:r>
          </w:p>
        </w:tc>
        <w:tc>
          <w:tcPr>
            <w:tcW w:w="2861" w:type="dxa"/>
          </w:tcPr>
          <w:p w14:paraId="1B4D05A2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Living things and their habitats Y2</w:t>
            </w:r>
          </w:p>
          <w:p w14:paraId="74DDD54A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F6F18">
              <w:rPr>
                <w:color w:val="000000" w:themeColor="text1"/>
              </w:rPr>
              <w:t>Rachel Carson</w:t>
            </w:r>
          </w:p>
          <w:p w14:paraId="7D4C75FC" w14:textId="5C8A1603" w:rsidR="00B81096" w:rsidRDefault="00F30CC4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4F6F18">
              <w:rPr>
                <w:color w:val="000000" w:themeColor="text1"/>
              </w:rPr>
              <w:t>Sensory Garden</w:t>
            </w:r>
          </w:p>
          <w:p w14:paraId="437C1064" w14:textId="7957395B" w:rsidR="00B81096" w:rsidRDefault="00B81096" w:rsidP="00B81096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7B0734">
              <w:t>Food chain fold out/ collage</w:t>
            </w:r>
          </w:p>
        </w:tc>
        <w:tc>
          <w:tcPr>
            <w:tcW w:w="2862" w:type="dxa"/>
          </w:tcPr>
          <w:p w14:paraId="22405F28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Animals including Humans</w:t>
            </w:r>
            <w:r>
              <w:rPr>
                <w:b/>
                <w:bCs/>
                <w:color w:val="0070C0"/>
              </w:rPr>
              <w:t>: Growing</w:t>
            </w:r>
            <w:r w:rsidRPr="00582AEA">
              <w:rPr>
                <w:b/>
                <w:bCs/>
                <w:color w:val="0070C0"/>
              </w:rPr>
              <w:t xml:space="preserve"> Y2</w:t>
            </w:r>
          </w:p>
          <w:p w14:paraId="1A8F4831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B026FA">
              <w:t>Green houses and Eden Project</w:t>
            </w:r>
          </w:p>
          <w:p w14:paraId="05D13E4B" w14:textId="387B484F" w:rsidR="00B81096" w:rsidRDefault="00F30CC4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3A7A52">
              <w:rPr>
                <w:color w:val="000000" w:themeColor="text1"/>
              </w:rPr>
              <w:t>Farm</w:t>
            </w:r>
          </w:p>
          <w:p w14:paraId="098DB216" w14:textId="474F8974" w:rsidR="00B81096" w:rsidRDefault="00B81096" w:rsidP="00B81096">
            <w:r w:rsidRPr="00B026FA">
              <w:rPr>
                <w:color w:val="7030A0"/>
              </w:rPr>
              <w:t xml:space="preserve">Art: </w:t>
            </w:r>
            <w:r w:rsidRPr="00B81096">
              <w:t>Illustrate a lifecycle</w:t>
            </w:r>
          </w:p>
        </w:tc>
        <w:tc>
          <w:tcPr>
            <w:tcW w:w="2862" w:type="dxa"/>
            <w:gridSpan w:val="2"/>
          </w:tcPr>
          <w:p w14:paraId="5159088C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Uses of Materials Y2</w:t>
            </w:r>
          </w:p>
          <w:p w14:paraId="5FA9C1CB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Charles Macintosh </w:t>
            </w:r>
          </w:p>
          <w:p w14:paraId="0E7C67E9" w14:textId="6C91C2A8" w:rsidR="00B81096" w:rsidRDefault="00F30CC4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CC4631">
              <w:rPr>
                <w:color w:val="000000" w:themeColor="text1"/>
              </w:rPr>
              <w:t>Eureka</w:t>
            </w:r>
          </w:p>
          <w:p w14:paraId="1BF59CBC" w14:textId="55AAFCFB" w:rsidR="00B81096" w:rsidRDefault="00B81096" w:rsidP="00B81096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 xml:space="preserve">Collage </w:t>
            </w:r>
          </w:p>
        </w:tc>
        <w:tc>
          <w:tcPr>
            <w:tcW w:w="2862" w:type="dxa"/>
          </w:tcPr>
          <w:p w14:paraId="1BB810E3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Plant Growth Y2</w:t>
            </w:r>
          </w:p>
          <w:p w14:paraId="7F6C96EC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Jane </w:t>
            </w:r>
            <w:r>
              <w:rPr>
                <w:color w:val="000000" w:themeColor="text1"/>
              </w:rPr>
              <w:t>C</w:t>
            </w:r>
            <w:r w:rsidRPr="00666673">
              <w:rPr>
                <w:color w:val="000000" w:themeColor="text1"/>
              </w:rPr>
              <w:t>olden</w:t>
            </w:r>
          </w:p>
          <w:p w14:paraId="03E6E05D" w14:textId="2EE59D92" w:rsidR="00B81096" w:rsidRDefault="00F30CC4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666673">
              <w:rPr>
                <w:color w:val="000000" w:themeColor="text1"/>
              </w:rPr>
              <w:t>Garden Centre</w:t>
            </w:r>
          </w:p>
          <w:p w14:paraId="388A8840" w14:textId="4B39F061" w:rsidR="00B81096" w:rsidRDefault="00B81096" w:rsidP="00B81096">
            <w:r w:rsidRPr="00666673">
              <w:rPr>
                <w:color w:val="7030A0"/>
              </w:rPr>
              <w:t xml:space="preserve">Art: </w:t>
            </w:r>
            <w:r>
              <w:rPr>
                <w:color w:val="000000" w:themeColor="text1"/>
              </w:rPr>
              <w:t xml:space="preserve">Sketching flowers/ drawing details of plants. </w:t>
            </w:r>
          </w:p>
        </w:tc>
        <w:tc>
          <w:tcPr>
            <w:tcW w:w="2862" w:type="dxa"/>
          </w:tcPr>
          <w:p w14:paraId="08C7939B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Biodiversity Y2</w:t>
            </w:r>
          </w:p>
          <w:p w14:paraId="6B765708" w14:textId="5E7E1ED3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Pr="003A7A52">
              <w:rPr>
                <w:color w:val="000000" w:themeColor="text1"/>
              </w:rPr>
              <w:t xml:space="preserve"> </w:t>
            </w:r>
            <w:r w:rsidR="007B418C">
              <w:rPr>
                <w:color w:val="000000" w:themeColor="text1"/>
              </w:rPr>
              <w:t>Charles Darwin</w:t>
            </w:r>
          </w:p>
          <w:p w14:paraId="35F5B0D0" w14:textId="04DCC967" w:rsidR="00B81096" w:rsidRDefault="00F30CC4" w:rsidP="00B81096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7B0734">
              <w:t>Butterfly Park</w:t>
            </w:r>
          </w:p>
          <w:p w14:paraId="3599E2AE" w14:textId="580F709C" w:rsidR="00B81096" w:rsidRDefault="00B81096" w:rsidP="00B81096">
            <w:r w:rsidRPr="00582AEA">
              <w:rPr>
                <w:color w:val="7030A0"/>
              </w:rPr>
              <w:t xml:space="preserve">Art: </w:t>
            </w:r>
            <w:r w:rsidR="00604D70" w:rsidRPr="00604D70">
              <w:t>C</w:t>
            </w:r>
            <w:r w:rsidRPr="00604D70">
              <w:t xml:space="preserve">amouflage patterns </w:t>
            </w:r>
          </w:p>
        </w:tc>
      </w:tr>
      <w:tr w:rsidR="006D113A" w14:paraId="18FB7832" w14:textId="77777777" w:rsidTr="00764ECE">
        <w:trPr>
          <w:trHeight w:val="1955"/>
        </w:trPr>
        <w:tc>
          <w:tcPr>
            <w:tcW w:w="1171" w:type="dxa"/>
          </w:tcPr>
          <w:p w14:paraId="66B3A8F9" w14:textId="77777777" w:rsidR="006D113A" w:rsidRPr="0023642A" w:rsidRDefault="006D113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Foxes</w:t>
            </w:r>
          </w:p>
          <w:p w14:paraId="1A1926AE" w14:textId="70CFDBF8" w:rsidR="0023642A" w:rsidRDefault="0023642A">
            <w:r>
              <w:t>Y3</w:t>
            </w:r>
          </w:p>
        </w:tc>
        <w:tc>
          <w:tcPr>
            <w:tcW w:w="2861" w:type="dxa"/>
          </w:tcPr>
          <w:p w14:paraId="04C4F528" w14:textId="525645D5" w:rsidR="003A7A52" w:rsidRPr="002069EE" w:rsidRDefault="003A7A52" w:rsidP="002069EE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Light Y3</w:t>
            </w:r>
          </w:p>
          <w:p w14:paraId="74B6F4B9" w14:textId="5DB4198D" w:rsidR="00E8585B" w:rsidRPr="00417A02" w:rsidRDefault="00E8585B" w:rsidP="00E8585B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="003A7A52">
              <w:rPr>
                <w:color w:val="FF0000"/>
              </w:rPr>
              <w:t xml:space="preserve"> </w:t>
            </w:r>
            <w:r w:rsidR="003A7A52" w:rsidRPr="003A7A52">
              <w:t>Thomas Edison</w:t>
            </w:r>
          </w:p>
          <w:p w14:paraId="548DDAE3" w14:textId="1A983731" w:rsidR="006D113A" w:rsidRDefault="00F30CC4" w:rsidP="00E8585B">
            <w:r>
              <w:rPr>
                <w:color w:val="538135" w:themeColor="accent6" w:themeShade="BF"/>
              </w:rPr>
              <w:t>L</w:t>
            </w:r>
            <w:r w:rsidR="00E8585B" w:rsidRPr="00417A02">
              <w:rPr>
                <w:color w:val="538135" w:themeColor="accent6" w:themeShade="BF"/>
              </w:rPr>
              <w:t>OTC:</w:t>
            </w:r>
            <w:r w:rsidR="003A7A52">
              <w:rPr>
                <w:color w:val="538135" w:themeColor="accent6" w:themeShade="BF"/>
              </w:rPr>
              <w:t xml:space="preserve"> </w:t>
            </w:r>
            <w:r w:rsidR="003A7A52" w:rsidRPr="003A7A52">
              <w:t xml:space="preserve">Planetarium </w:t>
            </w:r>
          </w:p>
          <w:p w14:paraId="51EDB402" w14:textId="47E4BDB6" w:rsidR="003A7A52" w:rsidRPr="002069EE" w:rsidRDefault="004E1CFE" w:rsidP="00E8585B">
            <w:r w:rsidRPr="004E1CFE">
              <w:rPr>
                <w:color w:val="7030A0"/>
              </w:rPr>
              <w:t>Art</w:t>
            </w:r>
            <w:r w:rsidR="002069EE">
              <w:rPr>
                <w:color w:val="7030A0"/>
              </w:rPr>
              <w:t xml:space="preserve">: </w:t>
            </w:r>
            <w:r w:rsidR="002069EE">
              <w:t>Rainbow patterns/ Stained glass windows</w:t>
            </w:r>
          </w:p>
        </w:tc>
        <w:tc>
          <w:tcPr>
            <w:tcW w:w="2862" w:type="dxa"/>
          </w:tcPr>
          <w:p w14:paraId="46FFBDA6" w14:textId="77777777" w:rsidR="006D113A" w:rsidRPr="002069EE" w:rsidRDefault="003A7A52" w:rsidP="002069EE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Animals: Health and Nutrition Y3</w:t>
            </w:r>
          </w:p>
          <w:p w14:paraId="3C34AEE6" w14:textId="0FB4D2BF" w:rsidR="003A7A52" w:rsidRPr="00417A02" w:rsidRDefault="003A7A52" w:rsidP="003A7A52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2069EE">
              <w:t>Marie Curie</w:t>
            </w:r>
          </w:p>
          <w:p w14:paraId="7E7AE6F4" w14:textId="177264F8" w:rsidR="003A7A52" w:rsidRDefault="00F30CC4" w:rsidP="003A7A52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3A7A52" w:rsidRPr="00417A02">
              <w:rPr>
                <w:color w:val="538135" w:themeColor="accent6" w:themeShade="BF"/>
              </w:rPr>
              <w:t>OTC:</w:t>
            </w:r>
            <w:r w:rsidR="003A7A52">
              <w:rPr>
                <w:color w:val="538135" w:themeColor="accent6" w:themeShade="BF"/>
              </w:rPr>
              <w:t xml:space="preserve"> </w:t>
            </w:r>
            <w:r w:rsidR="002069EE" w:rsidRPr="002069EE">
              <w:t>Blue Planet</w:t>
            </w:r>
          </w:p>
          <w:p w14:paraId="271F968E" w14:textId="7E0B8E26" w:rsidR="004E1CFE" w:rsidRDefault="004E1CFE" w:rsidP="003A7A52">
            <w:r w:rsidRPr="004E1CFE">
              <w:rPr>
                <w:color w:val="7030A0"/>
              </w:rPr>
              <w:t>Art:</w:t>
            </w:r>
            <w:r w:rsidR="002069EE">
              <w:rPr>
                <w:color w:val="7030A0"/>
              </w:rPr>
              <w:t xml:space="preserve"> </w:t>
            </w:r>
            <w:r w:rsidR="002069EE" w:rsidRPr="00BD2D72">
              <w:t>3D model teeth using play dough</w:t>
            </w:r>
          </w:p>
        </w:tc>
        <w:tc>
          <w:tcPr>
            <w:tcW w:w="2862" w:type="dxa"/>
            <w:gridSpan w:val="2"/>
          </w:tcPr>
          <w:p w14:paraId="529C1D6A" w14:textId="77777777" w:rsidR="006D113A" w:rsidRPr="002069EE" w:rsidRDefault="004E1CFE" w:rsidP="002069EE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Forces and Magnets Y3</w:t>
            </w:r>
          </w:p>
          <w:p w14:paraId="7268ECEE" w14:textId="2170B40A" w:rsidR="004E1CFE" w:rsidRPr="00417A02" w:rsidRDefault="004E1CFE" w:rsidP="004E1CFE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t>Isaac Newton</w:t>
            </w:r>
          </w:p>
          <w:p w14:paraId="58428633" w14:textId="238DF165" w:rsidR="004E1CFE" w:rsidRDefault="00F30CC4" w:rsidP="004E1CFE">
            <w:r>
              <w:rPr>
                <w:color w:val="538135" w:themeColor="accent6" w:themeShade="BF"/>
              </w:rPr>
              <w:t>L</w:t>
            </w:r>
            <w:r w:rsidR="004E1CFE" w:rsidRPr="00417A02">
              <w:rPr>
                <w:color w:val="538135" w:themeColor="accent6" w:themeShade="BF"/>
              </w:rPr>
              <w:t>OTC:</w:t>
            </w:r>
            <w:r w:rsidR="004E1CFE">
              <w:rPr>
                <w:color w:val="538135" w:themeColor="accent6" w:themeShade="BF"/>
              </w:rPr>
              <w:t xml:space="preserve"> </w:t>
            </w:r>
            <w:r w:rsidR="004E1CFE" w:rsidRPr="004E1CFE">
              <w:t>Playground</w:t>
            </w:r>
          </w:p>
          <w:p w14:paraId="01DF99A9" w14:textId="29FE7F64" w:rsidR="004E1CFE" w:rsidRPr="002069EE" w:rsidRDefault="004E1CFE" w:rsidP="004E1CFE">
            <w:r w:rsidRPr="004E1CFE">
              <w:rPr>
                <w:color w:val="7030A0"/>
              </w:rPr>
              <w:t>Art:</w:t>
            </w:r>
            <w:r w:rsidR="002069EE">
              <w:rPr>
                <w:color w:val="7030A0"/>
              </w:rPr>
              <w:t xml:space="preserve"> </w:t>
            </w:r>
            <w:r w:rsidR="002069EE" w:rsidRPr="002069EE">
              <w:t>Blowing and bubble art</w:t>
            </w:r>
            <w:r w:rsidR="002069EE">
              <w:t xml:space="preserve">. Use gravity to paint. </w:t>
            </w:r>
          </w:p>
        </w:tc>
        <w:tc>
          <w:tcPr>
            <w:tcW w:w="2862" w:type="dxa"/>
          </w:tcPr>
          <w:p w14:paraId="788168A3" w14:textId="77777777" w:rsidR="006D113A" w:rsidRPr="002069EE" w:rsidRDefault="004E1CFE" w:rsidP="002069EE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Plants Y3</w:t>
            </w:r>
          </w:p>
          <w:p w14:paraId="1798222A" w14:textId="2899DCA0" w:rsidR="004E1CFE" w:rsidRPr="00417A02" w:rsidRDefault="004E1CFE" w:rsidP="004E1CFE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George Washington Carver</w:t>
            </w:r>
          </w:p>
          <w:p w14:paraId="4F3D9656" w14:textId="43976F19" w:rsidR="004E1CFE" w:rsidRDefault="00F30CC4" w:rsidP="004E1CF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4E1CFE" w:rsidRPr="00417A02">
              <w:rPr>
                <w:color w:val="538135" w:themeColor="accent6" w:themeShade="BF"/>
              </w:rPr>
              <w:t>OTC:</w:t>
            </w:r>
            <w:r w:rsidR="002069EE">
              <w:rPr>
                <w:color w:val="538135" w:themeColor="accent6" w:themeShade="BF"/>
              </w:rPr>
              <w:t xml:space="preserve"> </w:t>
            </w:r>
            <w:r w:rsidR="002069EE" w:rsidRPr="002069EE">
              <w:t xml:space="preserve">Local </w:t>
            </w:r>
            <w:r w:rsidR="002069EE">
              <w:t>w</w:t>
            </w:r>
            <w:r w:rsidR="002069EE" w:rsidRPr="002069EE">
              <w:t>alk</w:t>
            </w:r>
          </w:p>
          <w:p w14:paraId="7A169439" w14:textId="53F80D01" w:rsidR="004E1CFE" w:rsidRDefault="004E1CFE" w:rsidP="004E1CFE">
            <w:r w:rsidRPr="004E1CFE">
              <w:rPr>
                <w:color w:val="7030A0"/>
              </w:rPr>
              <w:t>Art:</w:t>
            </w:r>
            <w:r w:rsidR="002069EE">
              <w:rPr>
                <w:color w:val="7030A0"/>
              </w:rPr>
              <w:t xml:space="preserve"> </w:t>
            </w:r>
            <w:r w:rsidR="002069EE" w:rsidRPr="002069EE">
              <w:t xml:space="preserve">Sketch the flowering parts of a plant. </w:t>
            </w:r>
          </w:p>
        </w:tc>
        <w:tc>
          <w:tcPr>
            <w:tcW w:w="2862" w:type="dxa"/>
          </w:tcPr>
          <w:p w14:paraId="4E032E5C" w14:textId="77777777" w:rsidR="006D113A" w:rsidRPr="002069EE" w:rsidRDefault="004E1CFE" w:rsidP="002069EE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Rocks Y3</w:t>
            </w:r>
          </w:p>
          <w:p w14:paraId="6B1662B3" w14:textId="4E6C958A" w:rsidR="004E1CFE" w:rsidRPr="00417A02" w:rsidRDefault="004E1CFE" w:rsidP="004E1CFE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Mary Anning</w:t>
            </w:r>
          </w:p>
          <w:p w14:paraId="1D423620" w14:textId="044E1C11" w:rsidR="004E1CFE" w:rsidRDefault="00F30CC4" w:rsidP="004E1CFE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4E1CFE" w:rsidRPr="00417A02">
              <w:rPr>
                <w:color w:val="538135" w:themeColor="accent6" w:themeShade="BF"/>
              </w:rPr>
              <w:t>OTC:</w:t>
            </w:r>
            <w:r w:rsidR="004E1CFE">
              <w:rPr>
                <w:color w:val="538135" w:themeColor="accent6" w:themeShade="BF"/>
              </w:rPr>
              <w:t xml:space="preserve"> </w:t>
            </w:r>
            <w:proofErr w:type="spellStart"/>
            <w:r w:rsidR="004E1CFE" w:rsidRPr="004E1CFE">
              <w:rPr>
                <w:color w:val="000000" w:themeColor="text1"/>
              </w:rPr>
              <w:t>Thors</w:t>
            </w:r>
            <w:proofErr w:type="spellEnd"/>
            <w:r w:rsidR="004E1CFE" w:rsidRPr="004E1CFE">
              <w:rPr>
                <w:color w:val="000000" w:themeColor="text1"/>
              </w:rPr>
              <w:t xml:space="preserve"> Rock and </w:t>
            </w:r>
            <w:proofErr w:type="spellStart"/>
            <w:r w:rsidR="004E1CFE" w:rsidRPr="004E1CFE">
              <w:rPr>
                <w:color w:val="000000" w:themeColor="text1"/>
              </w:rPr>
              <w:t>Thurstaston</w:t>
            </w:r>
            <w:proofErr w:type="spellEnd"/>
            <w:r w:rsidR="00BD2D72">
              <w:rPr>
                <w:color w:val="000000" w:themeColor="text1"/>
              </w:rPr>
              <w:t xml:space="preserve"> cliffs </w:t>
            </w:r>
          </w:p>
          <w:p w14:paraId="4F4158E0" w14:textId="51F3D92A" w:rsidR="004E1CFE" w:rsidRPr="00BD2D72" w:rsidRDefault="004E1CFE" w:rsidP="004E1CFE">
            <w:r w:rsidRPr="004E1CFE">
              <w:rPr>
                <w:color w:val="7030A0"/>
              </w:rPr>
              <w:t xml:space="preserve">Art: </w:t>
            </w:r>
            <w:r w:rsidR="00BD2D72">
              <w:t>Use rocks and shells to create a pattern outside</w:t>
            </w:r>
          </w:p>
        </w:tc>
      </w:tr>
      <w:tr w:rsidR="00582AEA" w14:paraId="78CB2257" w14:textId="77777777" w:rsidTr="00764ECE">
        <w:trPr>
          <w:trHeight w:val="1969"/>
        </w:trPr>
        <w:tc>
          <w:tcPr>
            <w:tcW w:w="1171" w:type="dxa"/>
          </w:tcPr>
          <w:p w14:paraId="56B820AC" w14:textId="77777777" w:rsidR="00582AEA" w:rsidRPr="0023642A" w:rsidRDefault="00582AEA" w:rsidP="00582AE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Owls</w:t>
            </w:r>
          </w:p>
          <w:p w14:paraId="72569AA2" w14:textId="5CEE72F8" w:rsidR="00582AEA" w:rsidRDefault="00582AEA" w:rsidP="00582AEA">
            <w:r>
              <w:t>Y3</w:t>
            </w:r>
          </w:p>
        </w:tc>
        <w:tc>
          <w:tcPr>
            <w:tcW w:w="2861" w:type="dxa"/>
          </w:tcPr>
          <w:p w14:paraId="07124AF7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Light Y3</w:t>
            </w:r>
          </w:p>
          <w:p w14:paraId="63D29FCC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3A7A52">
              <w:t>Thomas Edison</w:t>
            </w:r>
          </w:p>
          <w:p w14:paraId="22494C8C" w14:textId="31FABC87" w:rsidR="00582AEA" w:rsidRDefault="00F30CC4" w:rsidP="00582AEA"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3A7A52">
              <w:t xml:space="preserve">Planetarium </w:t>
            </w:r>
          </w:p>
          <w:p w14:paraId="7F772FAF" w14:textId="710A5EDD" w:rsidR="00582AEA" w:rsidRDefault="00582AEA" w:rsidP="00582AE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 xml:space="preserve">: </w:t>
            </w:r>
            <w:r>
              <w:t>Rainbow patterns/ Stained glass windows</w:t>
            </w:r>
          </w:p>
        </w:tc>
        <w:tc>
          <w:tcPr>
            <w:tcW w:w="2862" w:type="dxa"/>
          </w:tcPr>
          <w:p w14:paraId="35E6337B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Animals: Health and Nutrition Y3</w:t>
            </w:r>
          </w:p>
          <w:p w14:paraId="5B51BE70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2069EE">
              <w:t>Marie Curie</w:t>
            </w:r>
          </w:p>
          <w:p w14:paraId="6A03B6D6" w14:textId="7B1F4B99" w:rsidR="00582AEA" w:rsidRDefault="00F30CC4" w:rsidP="00582AEA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2069EE">
              <w:t>Blue Planet</w:t>
            </w:r>
          </w:p>
          <w:p w14:paraId="1A6D5013" w14:textId="2B8A1C04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D2D72">
              <w:t>3D model teeth using play dough</w:t>
            </w:r>
          </w:p>
        </w:tc>
        <w:tc>
          <w:tcPr>
            <w:tcW w:w="2862" w:type="dxa"/>
            <w:gridSpan w:val="2"/>
          </w:tcPr>
          <w:p w14:paraId="6C618AFC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Forces and Magnets Y3</w:t>
            </w:r>
          </w:p>
          <w:p w14:paraId="751DD4F6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t>Isaac Newton</w:t>
            </w:r>
          </w:p>
          <w:p w14:paraId="147FE578" w14:textId="7AA43480" w:rsidR="00582AEA" w:rsidRDefault="00F30CC4" w:rsidP="00582AEA"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4E1CFE">
              <w:t>Playground</w:t>
            </w:r>
          </w:p>
          <w:p w14:paraId="6EA5BA59" w14:textId="0992E911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>Blowing and bubble art</w:t>
            </w:r>
            <w:r>
              <w:t xml:space="preserve">. Use gravity to paint. </w:t>
            </w:r>
          </w:p>
        </w:tc>
        <w:tc>
          <w:tcPr>
            <w:tcW w:w="2862" w:type="dxa"/>
          </w:tcPr>
          <w:p w14:paraId="6403D4B1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Plants Y3</w:t>
            </w:r>
          </w:p>
          <w:p w14:paraId="020367E4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George Washington Carver</w:t>
            </w:r>
          </w:p>
          <w:p w14:paraId="57B54448" w14:textId="087EFF86" w:rsidR="00582AEA" w:rsidRDefault="00F30CC4" w:rsidP="00582AEA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2069EE">
              <w:t xml:space="preserve">Local </w:t>
            </w:r>
            <w:r w:rsidR="00582AEA">
              <w:t>w</w:t>
            </w:r>
            <w:r w:rsidR="00582AEA" w:rsidRPr="002069EE">
              <w:t>alk</w:t>
            </w:r>
          </w:p>
          <w:p w14:paraId="66EAD32E" w14:textId="60096FAC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 xml:space="preserve">Sketch the flowering parts of a plant. </w:t>
            </w:r>
          </w:p>
        </w:tc>
        <w:tc>
          <w:tcPr>
            <w:tcW w:w="2862" w:type="dxa"/>
          </w:tcPr>
          <w:p w14:paraId="650E1171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Rocks Y3</w:t>
            </w:r>
          </w:p>
          <w:p w14:paraId="67C014D5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Mary Anning</w:t>
            </w:r>
          </w:p>
          <w:p w14:paraId="4EEC2816" w14:textId="0B1D7640" w:rsidR="00582AEA" w:rsidRDefault="00F30CC4" w:rsidP="00582AEA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proofErr w:type="spellStart"/>
            <w:r w:rsidR="00582AEA" w:rsidRPr="004E1CFE">
              <w:rPr>
                <w:color w:val="000000" w:themeColor="text1"/>
              </w:rPr>
              <w:t>Thors</w:t>
            </w:r>
            <w:proofErr w:type="spellEnd"/>
            <w:r w:rsidR="00582AEA" w:rsidRPr="004E1CFE">
              <w:rPr>
                <w:color w:val="000000" w:themeColor="text1"/>
              </w:rPr>
              <w:t xml:space="preserve"> Rock and </w:t>
            </w:r>
            <w:proofErr w:type="spellStart"/>
            <w:r w:rsidR="00582AEA" w:rsidRPr="004E1CFE">
              <w:rPr>
                <w:color w:val="000000" w:themeColor="text1"/>
              </w:rPr>
              <w:t>Thurstaston</w:t>
            </w:r>
            <w:proofErr w:type="spellEnd"/>
            <w:r w:rsidR="00582AEA">
              <w:rPr>
                <w:color w:val="000000" w:themeColor="text1"/>
              </w:rPr>
              <w:t xml:space="preserve"> cliffs </w:t>
            </w:r>
          </w:p>
          <w:p w14:paraId="59B46673" w14:textId="54CAC5BB" w:rsidR="00582AEA" w:rsidRDefault="00582AEA" w:rsidP="00582AEA">
            <w:r w:rsidRPr="004E1CFE">
              <w:rPr>
                <w:color w:val="7030A0"/>
              </w:rPr>
              <w:t xml:space="preserve">Art: </w:t>
            </w:r>
            <w:r>
              <w:t>Use rocks and shells to create a pattern outside</w:t>
            </w:r>
          </w:p>
        </w:tc>
      </w:tr>
      <w:tr w:rsidR="00582AEA" w14:paraId="5FFFDDA7" w14:textId="77777777" w:rsidTr="00764ECE">
        <w:trPr>
          <w:trHeight w:val="1955"/>
        </w:trPr>
        <w:tc>
          <w:tcPr>
            <w:tcW w:w="1171" w:type="dxa"/>
          </w:tcPr>
          <w:p w14:paraId="7CF7C466" w14:textId="77777777" w:rsidR="00582AEA" w:rsidRPr="0023642A" w:rsidRDefault="00582AEA" w:rsidP="00582AE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Sharks</w:t>
            </w:r>
          </w:p>
          <w:p w14:paraId="77924A78" w14:textId="557BCA44" w:rsidR="00582AEA" w:rsidRDefault="00582AEA" w:rsidP="00582AEA">
            <w:r>
              <w:t>Y3</w:t>
            </w:r>
          </w:p>
        </w:tc>
        <w:tc>
          <w:tcPr>
            <w:tcW w:w="2861" w:type="dxa"/>
          </w:tcPr>
          <w:p w14:paraId="5C840DBB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Light Y3</w:t>
            </w:r>
          </w:p>
          <w:p w14:paraId="510F9A6C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3A7A52">
              <w:t>Thomas Edison</w:t>
            </w:r>
          </w:p>
          <w:p w14:paraId="5EA3F2C1" w14:textId="6E363E23" w:rsidR="00582AEA" w:rsidRDefault="00F30CC4" w:rsidP="00582AEA"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3A7A52">
              <w:t xml:space="preserve">Planetarium </w:t>
            </w:r>
          </w:p>
          <w:p w14:paraId="423FE12B" w14:textId="52A4C7EE" w:rsidR="00582AEA" w:rsidRDefault="00582AEA" w:rsidP="00582AE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 xml:space="preserve">: </w:t>
            </w:r>
            <w:r>
              <w:t>Rainbow patterns/ Stained glass windows</w:t>
            </w:r>
          </w:p>
        </w:tc>
        <w:tc>
          <w:tcPr>
            <w:tcW w:w="2862" w:type="dxa"/>
          </w:tcPr>
          <w:p w14:paraId="1696CBEE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Animals: Health and Nutrition Y3</w:t>
            </w:r>
          </w:p>
          <w:p w14:paraId="321A3477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2069EE">
              <w:t>Marie Curie</w:t>
            </w:r>
          </w:p>
          <w:p w14:paraId="325B8C41" w14:textId="0762A3E5" w:rsidR="00582AEA" w:rsidRDefault="00F30CC4" w:rsidP="00582AEA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2069EE">
              <w:t>Blue Planet</w:t>
            </w:r>
          </w:p>
          <w:p w14:paraId="27AE06F7" w14:textId="7D2056FA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D2D72">
              <w:t>3D model teeth using play dough</w:t>
            </w:r>
          </w:p>
        </w:tc>
        <w:tc>
          <w:tcPr>
            <w:tcW w:w="2862" w:type="dxa"/>
            <w:gridSpan w:val="2"/>
          </w:tcPr>
          <w:p w14:paraId="5CB5ABF4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Forces and Magnets Y3</w:t>
            </w:r>
          </w:p>
          <w:p w14:paraId="4092A8A6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t>Isaac Newton</w:t>
            </w:r>
          </w:p>
          <w:p w14:paraId="555CCF8E" w14:textId="0B383C01" w:rsidR="00582AEA" w:rsidRDefault="00F30CC4" w:rsidP="00582AEA"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4E1CFE">
              <w:t>Playground</w:t>
            </w:r>
          </w:p>
          <w:p w14:paraId="5A4DEB20" w14:textId="64935FF6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>Blowing and bubble art</w:t>
            </w:r>
            <w:r>
              <w:t xml:space="preserve">. Use gravity to paint. </w:t>
            </w:r>
          </w:p>
        </w:tc>
        <w:tc>
          <w:tcPr>
            <w:tcW w:w="2862" w:type="dxa"/>
          </w:tcPr>
          <w:p w14:paraId="04D5575B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Plants Y3</w:t>
            </w:r>
          </w:p>
          <w:p w14:paraId="0785029F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George Washington Carver</w:t>
            </w:r>
          </w:p>
          <w:p w14:paraId="14C248F5" w14:textId="44E473B8" w:rsidR="00582AEA" w:rsidRDefault="00F30CC4" w:rsidP="00582AEA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2069EE">
              <w:t xml:space="preserve">Local </w:t>
            </w:r>
            <w:r w:rsidR="00582AEA">
              <w:t>w</w:t>
            </w:r>
            <w:r w:rsidR="00582AEA" w:rsidRPr="002069EE">
              <w:t>alk</w:t>
            </w:r>
          </w:p>
          <w:p w14:paraId="7A4209B5" w14:textId="7C75A582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 xml:space="preserve">Sketch the flowering parts of a plant. </w:t>
            </w:r>
          </w:p>
        </w:tc>
        <w:tc>
          <w:tcPr>
            <w:tcW w:w="2862" w:type="dxa"/>
          </w:tcPr>
          <w:p w14:paraId="485B6982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Rocks Y3</w:t>
            </w:r>
          </w:p>
          <w:p w14:paraId="75EB6EAC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Mary Anning</w:t>
            </w:r>
          </w:p>
          <w:p w14:paraId="6401C381" w14:textId="77777777" w:rsidR="00582AEA" w:rsidRDefault="00582AEA" w:rsidP="00582AEA">
            <w:pPr>
              <w:rPr>
                <w:color w:val="000000" w:themeColor="text1"/>
              </w:rPr>
            </w:pP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proofErr w:type="spellStart"/>
            <w:r w:rsidRPr="004E1CFE">
              <w:rPr>
                <w:color w:val="000000" w:themeColor="text1"/>
              </w:rPr>
              <w:t>Thors</w:t>
            </w:r>
            <w:proofErr w:type="spellEnd"/>
            <w:r w:rsidRPr="004E1CFE">
              <w:rPr>
                <w:color w:val="000000" w:themeColor="text1"/>
              </w:rPr>
              <w:t xml:space="preserve"> Rock and </w:t>
            </w:r>
            <w:proofErr w:type="spellStart"/>
            <w:r w:rsidRPr="004E1CFE">
              <w:rPr>
                <w:color w:val="000000" w:themeColor="text1"/>
              </w:rPr>
              <w:t>Thurstaston</w:t>
            </w:r>
            <w:proofErr w:type="spellEnd"/>
            <w:r>
              <w:rPr>
                <w:color w:val="000000" w:themeColor="text1"/>
              </w:rPr>
              <w:t xml:space="preserve"> cliffs </w:t>
            </w:r>
          </w:p>
          <w:p w14:paraId="527B51D9" w14:textId="32B611FE" w:rsidR="00582AEA" w:rsidRDefault="00582AEA" w:rsidP="00582AEA">
            <w:r w:rsidRPr="004E1CFE">
              <w:rPr>
                <w:color w:val="7030A0"/>
              </w:rPr>
              <w:t xml:space="preserve">Art: </w:t>
            </w:r>
            <w:r>
              <w:t>Use rocks and shells to create a pattern outside</w:t>
            </w:r>
          </w:p>
        </w:tc>
      </w:tr>
      <w:tr w:rsidR="00F30CC4" w14:paraId="30C5A1F6" w14:textId="77777777" w:rsidTr="00764ECE">
        <w:trPr>
          <w:trHeight w:val="1955"/>
        </w:trPr>
        <w:tc>
          <w:tcPr>
            <w:tcW w:w="1171" w:type="dxa"/>
          </w:tcPr>
          <w:p w14:paraId="7EDC54E7" w14:textId="3C835835" w:rsidR="00F30CC4" w:rsidRPr="0023642A" w:rsidRDefault="00F30CC4" w:rsidP="00582AEA">
            <w:pPr>
              <w:rPr>
                <w:b/>
                <w:bCs/>
              </w:rPr>
            </w:pPr>
            <w:r>
              <w:rPr>
                <w:b/>
                <w:bCs/>
              </w:rPr>
              <w:t>Y4/Y5</w:t>
            </w:r>
            <w:r w:rsidR="002E7DEA">
              <w:rPr>
                <w:b/>
                <w:bCs/>
              </w:rPr>
              <w:t>/Y6</w:t>
            </w:r>
          </w:p>
        </w:tc>
        <w:tc>
          <w:tcPr>
            <w:tcW w:w="7154" w:type="dxa"/>
            <w:gridSpan w:val="3"/>
          </w:tcPr>
          <w:p w14:paraId="4F5F941F" w14:textId="2ACC2455" w:rsidR="00F30CC4" w:rsidRPr="002069EE" w:rsidRDefault="00F30CC4" w:rsidP="00582AEA">
            <w:pPr>
              <w:jc w:val="center"/>
              <w:rPr>
                <w:b/>
                <w:bCs/>
                <w:color w:val="0070C0"/>
              </w:rPr>
            </w:pPr>
            <w:proofErr w:type="spellStart"/>
            <w:r>
              <w:rPr>
                <w:b/>
                <w:bCs/>
                <w:color w:val="0070C0"/>
              </w:rPr>
              <w:t>Teath</w:t>
            </w:r>
            <w:proofErr w:type="spellEnd"/>
            <w:r>
              <w:rPr>
                <w:b/>
                <w:bCs/>
                <w:color w:val="0070C0"/>
              </w:rPr>
              <w:t>, Eating and Digestion</w:t>
            </w:r>
          </w:p>
          <w:p w14:paraId="0C741E47" w14:textId="5DBA4E6D" w:rsidR="00F30CC4" w:rsidRPr="002069EE" w:rsidRDefault="00F30CC4" w:rsidP="00582AE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Electricity</w:t>
            </w:r>
          </w:p>
          <w:p w14:paraId="0F25F291" w14:textId="3DD76CC2" w:rsidR="00F30CC4" w:rsidRPr="002069EE" w:rsidRDefault="00F30CC4" w:rsidP="00582AE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Sound</w:t>
            </w:r>
          </w:p>
          <w:p w14:paraId="2D9C019B" w14:textId="77777777" w:rsidR="00F30CC4" w:rsidRDefault="00F30CC4" w:rsidP="00F30CC4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Materials: Changing properties </w:t>
            </w:r>
          </w:p>
          <w:p w14:paraId="4B8CC216" w14:textId="5BC19C74" w:rsidR="00F30CC4" w:rsidRDefault="00F30CC4" w:rsidP="00F30CC4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Habitats</w:t>
            </w:r>
          </w:p>
          <w:p w14:paraId="71FEA96B" w14:textId="77777777" w:rsidR="00F30CC4" w:rsidRDefault="00F30CC4" w:rsidP="00F30CC4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Earth and Space</w:t>
            </w:r>
          </w:p>
          <w:p w14:paraId="7E8C1615" w14:textId="51B66F7F" w:rsidR="00F30CC4" w:rsidRPr="002069EE" w:rsidRDefault="00F30CC4" w:rsidP="00F30CC4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Evolution and Inheritance</w:t>
            </w:r>
          </w:p>
        </w:tc>
        <w:tc>
          <w:tcPr>
            <w:tcW w:w="7155" w:type="dxa"/>
            <w:gridSpan w:val="3"/>
          </w:tcPr>
          <w:p w14:paraId="5B8DC6EB" w14:textId="14F98EB5" w:rsidR="00F30CC4" w:rsidRPr="000A1B3F" w:rsidRDefault="00F30CC4" w:rsidP="00F30CC4">
            <w:pPr>
              <w:rPr>
                <w:color w:val="538135" w:themeColor="accent6" w:themeShade="BF"/>
                <w:sz w:val="40"/>
                <w:szCs w:val="40"/>
              </w:rPr>
            </w:pPr>
            <w:r>
              <w:rPr>
                <w:color w:val="538135" w:themeColor="accent6" w:themeShade="BF"/>
                <w:sz w:val="40"/>
                <w:szCs w:val="40"/>
              </w:rPr>
              <w:t>L</w:t>
            </w:r>
            <w:r w:rsidRPr="000A1B3F">
              <w:rPr>
                <w:color w:val="538135" w:themeColor="accent6" w:themeShade="BF"/>
                <w:sz w:val="40"/>
                <w:szCs w:val="40"/>
              </w:rPr>
              <w:t xml:space="preserve">OTC- </w:t>
            </w:r>
            <w:r>
              <w:rPr>
                <w:color w:val="538135" w:themeColor="accent6" w:themeShade="BF"/>
                <w:sz w:val="40"/>
                <w:szCs w:val="40"/>
              </w:rPr>
              <w:t xml:space="preserve">Learning </w:t>
            </w:r>
            <w:r w:rsidRPr="000A1B3F">
              <w:rPr>
                <w:color w:val="538135" w:themeColor="accent6" w:themeShade="BF"/>
                <w:sz w:val="40"/>
                <w:szCs w:val="40"/>
              </w:rPr>
              <w:t>Outside the Classroom</w:t>
            </w:r>
          </w:p>
          <w:p w14:paraId="2E092B0F" w14:textId="701AB488" w:rsidR="00F30CC4" w:rsidRPr="002069EE" w:rsidRDefault="00F30CC4" w:rsidP="00F30CC4">
            <w:pPr>
              <w:jc w:val="center"/>
              <w:rPr>
                <w:b/>
                <w:bCs/>
                <w:color w:val="0070C0"/>
              </w:rPr>
            </w:pPr>
          </w:p>
        </w:tc>
      </w:tr>
    </w:tbl>
    <w:p w14:paraId="2DE9CF94" w14:textId="77777777" w:rsidR="00F30CC4" w:rsidRPr="000A1B3F" w:rsidRDefault="00F30CC4">
      <w:pPr>
        <w:rPr>
          <w:color w:val="538135" w:themeColor="accent6" w:themeShade="BF"/>
          <w:sz w:val="40"/>
          <w:szCs w:val="40"/>
        </w:rPr>
      </w:pPr>
    </w:p>
    <w:sectPr w:rsidR="00F30CC4" w:rsidRPr="000A1B3F" w:rsidSect="006D11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3A"/>
    <w:rsid w:val="000A1B3F"/>
    <w:rsid w:val="002069EE"/>
    <w:rsid w:val="00232565"/>
    <w:rsid w:val="0023642A"/>
    <w:rsid w:val="002E7DEA"/>
    <w:rsid w:val="003A7A52"/>
    <w:rsid w:val="003E5DA5"/>
    <w:rsid w:val="003F723C"/>
    <w:rsid w:val="00417A02"/>
    <w:rsid w:val="00423942"/>
    <w:rsid w:val="004E1CFE"/>
    <w:rsid w:val="004F6F18"/>
    <w:rsid w:val="005046EB"/>
    <w:rsid w:val="00523C2C"/>
    <w:rsid w:val="005605A5"/>
    <w:rsid w:val="00582AEA"/>
    <w:rsid w:val="00604D70"/>
    <w:rsid w:val="00651EB5"/>
    <w:rsid w:val="00666673"/>
    <w:rsid w:val="006D113A"/>
    <w:rsid w:val="00707744"/>
    <w:rsid w:val="00764ECE"/>
    <w:rsid w:val="00766887"/>
    <w:rsid w:val="00767313"/>
    <w:rsid w:val="007A083B"/>
    <w:rsid w:val="007B0734"/>
    <w:rsid w:val="007B418C"/>
    <w:rsid w:val="007F3B63"/>
    <w:rsid w:val="00890EFE"/>
    <w:rsid w:val="00945AAA"/>
    <w:rsid w:val="009D6975"/>
    <w:rsid w:val="00A6031F"/>
    <w:rsid w:val="00AC5AF0"/>
    <w:rsid w:val="00B026FA"/>
    <w:rsid w:val="00B81096"/>
    <w:rsid w:val="00BD2D72"/>
    <w:rsid w:val="00C31967"/>
    <w:rsid w:val="00C71777"/>
    <w:rsid w:val="00CC4631"/>
    <w:rsid w:val="00DA1F7F"/>
    <w:rsid w:val="00DC5DAC"/>
    <w:rsid w:val="00E8585B"/>
    <w:rsid w:val="00F30CC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495D"/>
  <w15:chartTrackingRefBased/>
  <w15:docId w15:val="{46A1F74A-DB4F-4D68-8DE6-5FC82FC4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1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1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1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1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1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Carolyn  Duncan</cp:lastModifiedBy>
  <cp:revision>3</cp:revision>
  <cp:lastPrinted>2025-06-09T15:03:00Z</cp:lastPrinted>
  <dcterms:created xsi:type="dcterms:W3CDTF">2025-06-09T16:09:00Z</dcterms:created>
  <dcterms:modified xsi:type="dcterms:W3CDTF">2025-06-09T16:17:00Z</dcterms:modified>
</cp:coreProperties>
</file>