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01"/>
        <w:tblW w:w="14947" w:type="dxa"/>
        <w:tblLook w:val="04A0" w:firstRow="1" w:lastRow="0" w:firstColumn="1" w:lastColumn="0" w:noHBand="0" w:noVBand="1"/>
      </w:tblPr>
      <w:tblGrid>
        <w:gridCol w:w="1003"/>
        <w:gridCol w:w="747"/>
        <w:gridCol w:w="983"/>
        <w:gridCol w:w="828"/>
        <w:gridCol w:w="1023"/>
        <w:gridCol w:w="916"/>
        <w:gridCol w:w="903"/>
        <w:gridCol w:w="1023"/>
        <w:gridCol w:w="1017"/>
        <w:gridCol w:w="298"/>
        <w:gridCol w:w="1008"/>
        <w:gridCol w:w="868"/>
        <w:gridCol w:w="863"/>
        <w:gridCol w:w="865"/>
        <w:gridCol w:w="983"/>
        <w:gridCol w:w="768"/>
        <w:gridCol w:w="851"/>
      </w:tblGrid>
      <w:tr w:rsidR="00A20DAD" w:rsidRPr="00422BD9" w14:paraId="4B35AD8D" w14:textId="77777777" w:rsidTr="00A20DAD">
        <w:trPr>
          <w:trHeight w:val="239"/>
        </w:trPr>
        <w:tc>
          <w:tcPr>
            <w:tcW w:w="14947" w:type="dxa"/>
            <w:gridSpan w:val="17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jdOAIAAIIEAAAOAAAAZHJzL2Uyb0RvYy54bWysVE1v2zAMvQ/YfxB0X2xnaZsacYosRYYB&#10;RVsgHXpWZDkWJouapMTOfv0o2flot9Owi0yJ1BP5+OjZXdcoshfWSdAFzUYpJUJzKKXeFvT7y+rT&#10;lBLnmS6ZAi0KehCO3s0/fpi1JhdjqEGVwhIE0S5vTUFr702eJI7XomFuBEZodFZgG+Zxa7dJaVmL&#10;6I1Kxml6nbRgS2OBC+fw9L530nnEryrB/VNVOeGJKijm5uNq47oJazKfsXxrmaklH9Jg/5BFw6TG&#10;R09Q98wzsrPyD6hGcgsOKj/i0CRQVZKLWANWk6XvqlnXzIhYC5LjzIkm9/9g+eN+bZ4t8d0X6LCB&#10;gZDWuNzhYainq2wTvpgpQT9SeDjRJjpPOB7ejm+yFD0cXdNsPEUbUZLzZWOd/yqgIcEoqMWuRLLY&#10;/sH5PvQYEt5yoGS5kkrFTVCCWCpL9gx7qHxMEcHfRClN2oJef75KI/AbX4A+3d8oxn8M6V1EIZ7S&#10;mPO59GD5btMRWV7QsoHygGxZ6IXkDF9JhH9gzj8zi8pBGnAa/BMulQLMCQaLkhrsr7+dh3hsKHop&#10;aVGJBXU/d8wKStQ3ja2+zSaTIN24mVzdjHFjLz2bS4/eNUtAojKcO8OjGeK9OpqVheYVh2YRXkUX&#10;0xzfLqg/mkvfzwcOHReLRQxCsRrmH/Ta8AAdGhNofelemTVDWz3q4RGOmmX5u+72seGmhsXOQyVj&#10;6wPPPasD/Sj0KJ5hKMMkXe5j1PnXMf8NAAD//wMAUEsDBBQABgAIAAAAIQCnqLEb2gAAAAkBAAAP&#10;AAAAZHJzL2Rvd25yZXYueG1sTE/LTsMwELxX4h+sReLWOlDUpiFOBahw4URBnLfx1rGI7ch20/D3&#10;bE9w23lodqbeTq4XI8Vkg1dwuyhAkG+Dtt4o+Px4mZcgUkavsQ+eFPxQgm1zNaux0uHs32ncZyM4&#10;xKcKFXQ5D5WUqe3IYVqEgTxrxxAdZobRSB3xzOGul3dFsZIOrecPHQ703FH7vT85BbsnszFtibHb&#10;ldracfo6vplXpW6up8cHEJmm/GeGS32uDg13OoST10n0CpbLNTuZL3nSRV9vmDjwcb8qQDa1/L+g&#10;+QUAAP//AwBQSwECLQAUAAYACAAAACEAtoM4kv4AAADhAQAAEwAAAAAAAAAAAAAAAAAAAAAAW0Nv&#10;bnRlbnRfVHlwZXNdLnhtbFBLAQItABQABgAIAAAAIQA4/SH/1gAAAJQBAAALAAAAAAAAAAAAAAAA&#10;AC8BAABfcmVscy8ucmVsc1BLAQItABQABgAIAAAAIQA1PRjdOAIAAIIEAAAOAAAAAAAAAAAAAAAA&#10;AC4CAABkcnMvZTJvRG9jLnhtbFBLAQItABQABgAIAAAAIQCnqLEb2gAAAAkBAAAPAAAAAAAAAAAA&#10;AAAAAJIEAABkcnMvZG93bnJldi54bWxQSwUGAAAAAAQABADzAAAAmQUAAAAA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77777777" w:rsidR="00A20DAD" w:rsidRPr="00B42220" w:rsidRDefault="00A20DA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2220">
                                    <w:rPr>
                                      <w:sz w:val="28"/>
                                      <w:szCs w:val="28"/>
                                    </w:rPr>
                                    <w:t>Wolf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kJNQIAAHwEAAAOAAAAZHJzL2Uyb0RvYy54bWysVE1v2zAMvQ/YfxB0b5ykSZsacYosRYYB&#10;QVsgHXpWZCk2KouapMTOfv0o2flou9Owi0yK1CP5SHp631SK7IV1JeiMDnp9SoTmkJd6m9GfL8ur&#10;CSXOM50zBVpk9CAcvZ99/TKtTSqGUIDKhSUIol1am4wW3ps0SRwvRMVcD4zQaJRgK+ZRtdskt6xG&#10;9Eolw37/JqnB5sYCF87h7UNrpLOIL6Xg/klKJzxRGcXcfDxtPDfhTGZTlm4tM0XJuzTYP2RRsVJj&#10;0BPUA/OM7Gz5CaoquQUH0vc4VAlIWXIRa8BqBv0P1awLZkSsBclx5kST+3+w/HG/Ns+W+OYbNNjA&#10;QEhtXOrwMtTTSFuFL2ZK0I4UHk60icYTjpfXt+PhZIwmjrbJ3fgaZYRJzq+Ndf67gIoEIaMW2xLZ&#10;YvuV863r0SUEc6DKfFkqFZUwCmKhLNkzbKLyMUcEf+elNKkzehNCf0II0Kf3G8X4W5feBQLiKY05&#10;n2sPkm82TUfIBvID8mShHSFn+LJE3BVz/plZnBmsH/fAP+EhFWAy0EmUFGB//+0++GMr0UpJjTOY&#10;Ufdrx6ygRP3Q2OS7wWgUhjYqo/HtEBV7adlcWvSuWgAyNMCNMzyKwd+roygtVK+4LvMQFU1Mc4yd&#10;UX8UF77dDFw3Lubz6IRjaphf6bXhATqQG/h8aV6ZNV0/PU7CIxynlaUf2tr6hpca5jsPsow9DwS3&#10;rHa844jHqenWMezQpR69zj+N2R8AAAD//wMAUEsDBBQABgAIAAAAIQBmPGxK3AAAAAsBAAAPAAAA&#10;ZHJzL2Rvd25yZXYueG1sTI/BTsMwEETvSPyDtUjcqF3UlhDiVIAKF04UxNmNt7ZFbEe2m4a/Z3OC&#10;4848zc4028n3bMSUXQwSlgsBDEMXtQtGwufHy00FLBcVtOpjQAk/mGHbXl40qtbxHN5x3BfDKCTk&#10;WkmwpQw157mz6FVexAEDeceYvCp0JsN1UmcK9z2/FWLDvXKBPlg14LPF7nt/8hJ2T+bedJVKdldp&#10;58bp6/hmXqW8vpoeH4AVnMofDHN9qg4tdTrEU9CZ9RJWa3FHKBlr2jQDYrUk5TArGwG8bfj/De0v&#10;AAAA//8DAFBLAQItABQABgAIAAAAIQC2gziS/gAAAOEBAAATAAAAAAAAAAAAAAAAAAAAAABbQ29u&#10;dGVudF9UeXBlc10ueG1sUEsBAi0AFAAGAAgAAAAhADj9If/WAAAAlAEAAAsAAAAAAAAAAAAAAAAA&#10;LwEAAF9yZWxzLy5yZWxzUEsBAi0AFAAGAAgAAAAhAKyQmQk1AgAAfAQAAA4AAAAAAAAAAAAAAAAA&#10;LgIAAGRycy9lMm9Eb2MueG1sUEsBAi0AFAAGAAgAAAAhAGY8bErcAAAACwEAAA8AAAAAAAAAAAAA&#10;AAAAjwQAAGRycy9kb3ducmV2LnhtbFBLBQYAAAAABAAEAPMAAACYBQAAAAA=&#10;" fillcolor="white [3201]" strokeweight=".5pt">
                      <v:textbox>
                        <w:txbxContent>
                          <w:p w14:paraId="4CF8FB91" w14:textId="77777777" w:rsidR="00A20DAD" w:rsidRPr="00B42220" w:rsidRDefault="00A20DA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2220">
                              <w:rPr>
                                <w:sz w:val="28"/>
                                <w:szCs w:val="28"/>
                              </w:rPr>
                              <w:t>Wolf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4823414B" w14:textId="77777777" w:rsidTr="00A20DAD">
        <w:trPr>
          <w:trHeight w:val="256"/>
        </w:trPr>
        <w:tc>
          <w:tcPr>
            <w:tcW w:w="1003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A20DAD" w:rsidRPr="00422BD9" w14:paraId="22CBBAEE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1854D2FE" w14:textId="388F4D3D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8876B6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17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298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A20DAD" w:rsidRPr="00422BD9" w14:paraId="2A978F70" w14:textId="77777777" w:rsidTr="00A20DAD">
        <w:trPr>
          <w:trHeight w:val="256"/>
        </w:trPr>
        <w:tc>
          <w:tcPr>
            <w:tcW w:w="1003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03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A20DAD" w:rsidRPr="00422BD9" w14:paraId="2FE5B739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13667F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 Curriculum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5E3333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C7634A">
              <w:rPr>
                <w:sz w:val="16"/>
                <w:szCs w:val="16"/>
              </w:rPr>
              <w:t>Getting to know you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6D5999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Counting 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215433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Sorting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3645852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</w:t>
            </w:r>
          </w:p>
          <w:p w14:paraId="24114D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46D54E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003B265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is it?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783BBF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272822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Pairs</w:t>
            </w:r>
          </w:p>
        </w:tc>
        <w:tc>
          <w:tcPr>
            <w:tcW w:w="1017" w:type="dxa"/>
            <w:shd w:val="clear" w:color="auto" w:fill="D9F2D0" w:themeFill="accent6" w:themeFillTint="33"/>
          </w:tcPr>
          <w:p w14:paraId="49B701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Collecting information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CD2245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74C9C4E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Counting/</w:t>
            </w:r>
          </w:p>
          <w:p w14:paraId="7B937F7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Lots of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648E2F9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3DC42C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Matching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29FADE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Let’s go shopping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1833CCE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Counting/</w:t>
            </w:r>
          </w:p>
          <w:p w14:paraId="16484A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size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6E4FAA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 Wolf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1442F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me</w:t>
            </w:r>
          </w:p>
        </w:tc>
      </w:tr>
      <w:tr w:rsidR="00A20DAD" w:rsidRPr="00422BD9" w14:paraId="5878A59C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983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28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23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16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03" w:type="dxa"/>
            <w:shd w:val="clear" w:color="auto" w:fill="FF3399"/>
          </w:tcPr>
          <w:p w14:paraId="0B36136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491F67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EA8C3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23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17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68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63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65" w:type="dxa"/>
            <w:shd w:val="clear" w:color="auto" w:fill="FFFF99"/>
          </w:tcPr>
          <w:p w14:paraId="1534FD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983" w:type="dxa"/>
            <w:shd w:val="clear" w:color="auto" w:fill="CC6600"/>
          </w:tcPr>
          <w:p w14:paraId="2CFCA630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7380462B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1B10CB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768" w:type="dxa"/>
            <w:shd w:val="clear" w:color="auto" w:fill="A5C9EB" w:themeFill="text2" w:themeFillTint="40"/>
          </w:tcPr>
          <w:p w14:paraId="6E5996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A20DAD" w:rsidRPr="00422BD9" w14:paraId="5811E74B" w14:textId="77777777" w:rsidTr="00A20DAD">
        <w:trPr>
          <w:trHeight w:val="239"/>
        </w:trPr>
        <w:tc>
          <w:tcPr>
            <w:tcW w:w="1003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177A9218" w14:textId="77777777" w:rsidTr="00A20DAD">
        <w:trPr>
          <w:trHeight w:val="256"/>
        </w:trPr>
        <w:tc>
          <w:tcPr>
            <w:tcW w:w="1003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17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68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4F78B9B5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68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45AA4810" w14:textId="77777777" w:rsidTr="00A20DAD">
        <w:trPr>
          <w:trHeight w:val="256"/>
        </w:trPr>
        <w:tc>
          <w:tcPr>
            <w:tcW w:w="1003" w:type="dxa"/>
            <w:shd w:val="clear" w:color="auto" w:fill="D9F2D0" w:themeFill="accent6" w:themeFillTint="33"/>
          </w:tcPr>
          <w:p w14:paraId="657926B9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 Curriculum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73CF7C78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79E6EBB2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</w:t>
            </w:r>
          </w:p>
          <w:p w14:paraId="2AECFF4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610A2B1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Pairs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5E25266B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long?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523FAEC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Pictogram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70204B2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shapes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21EFE89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0BBBB9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3BD9CD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2DAFD3D2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</w:t>
            </w:r>
          </w:p>
          <w:p w14:paraId="4D5DF63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28BB1DB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routine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2D6F630D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2537A95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Longest </w:t>
            </w:r>
          </w:p>
          <w:p w14:paraId="63682A3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Shortest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2E29A33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Lots of</w:t>
            </w:r>
          </w:p>
        </w:tc>
        <w:tc>
          <w:tcPr>
            <w:tcW w:w="768" w:type="dxa"/>
            <w:vMerge/>
            <w:shd w:val="clear" w:color="auto" w:fill="D9F2D0" w:themeFill="accent6" w:themeFillTint="33"/>
          </w:tcPr>
          <w:p w14:paraId="0E66E673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F2D0" w:themeFill="accent6" w:themeFillTint="33"/>
          </w:tcPr>
          <w:p w14:paraId="1CA3741D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62F66A90" w14:textId="77777777" w:rsidTr="00A20DAD">
        <w:trPr>
          <w:trHeight w:val="256"/>
        </w:trPr>
        <w:tc>
          <w:tcPr>
            <w:tcW w:w="1003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28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23" w:type="dxa"/>
            <w:shd w:val="clear" w:color="auto" w:fill="A5C9EB" w:themeFill="text2" w:themeFillTint="40"/>
          </w:tcPr>
          <w:p w14:paraId="047080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916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03" w:type="dxa"/>
            <w:shd w:val="clear" w:color="auto" w:fill="FF3399"/>
          </w:tcPr>
          <w:p w14:paraId="32981B1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05521B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23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68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63" w:type="dxa"/>
            <w:shd w:val="clear" w:color="auto" w:fill="FFFF99"/>
          </w:tcPr>
          <w:p w14:paraId="26C9B91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CD6A7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</w:tc>
        <w:tc>
          <w:tcPr>
            <w:tcW w:w="865" w:type="dxa"/>
            <w:shd w:val="clear" w:color="auto" w:fill="CC6600"/>
          </w:tcPr>
          <w:p w14:paraId="1A7A0DEE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57752DDD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456D5F4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983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68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49FDE750" w14:textId="77777777" w:rsidTr="00A20DAD">
        <w:trPr>
          <w:trHeight w:val="239"/>
        </w:trPr>
        <w:tc>
          <w:tcPr>
            <w:tcW w:w="1003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20DAD" w:rsidRPr="00422BD9" w14:paraId="797E3842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17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68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A20DAD" w:rsidRPr="00422BD9" w14:paraId="25F09CDF" w14:textId="77777777" w:rsidTr="00A20DAD">
        <w:trPr>
          <w:trHeight w:val="265"/>
        </w:trPr>
        <w:tc>
          <w:tcPr>
            <w:tcW w:w="1003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51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A20DAD" w:rsidRPr="00422BD9" w14:paraId="5D81D8B0" w14:textId="77777777" w:rsidTr="00A20DAD">
        <w:trPr>
          <w:trHeight w:val="256"/>
        </w:trPr>
        <w:tc>
          <w:tcPr>
            <w:tcW w:w="1003" w:type="dxa"/>
            <w:shd w:val="clear" w:color="auto" w:fill="D9F2D0" w:themeFill="accent6" w:themeFillTint="33"/>
          </w:tcPr>
          <w:p w14:paraId="1ABEDE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 curriculum</w:t>
            </w:r>
          </w:p>
        </w:tc>
        <w:tc>
          <w:tcPr>
            <w:tcW w:w="747" w:type="dxa"/>
            <w:shd w:val="clear" w:color="auto" w:fill="D9F2D0" w:themeFill="accent6" w:themeFillTint="33"/>
          </w:tcPr>
          <w:p w14:paraId="27730C2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D9F2D0" w:themeFill="accent6" w:themeFillTint="33"/>
          </w:tcPr>
          <w:p w14:paraId="03A680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Counting </w:t>
            </w:r>
          </w:p>
        </w:tc>
        <w:tc>
          <w:tcPr>
            <w:tcW w:w="828" w:type="dxa"/>
            <w:shd w:val="clear" w:color="auto" w:fill="D9F2D0" w:themeFill="accent6" w:themeFillTint="33"/>
          </w:tcPr>
          <w:p w14:paraId="259C6EC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7D530F6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 games</w:t>
            </w:r>
          </w:p>
        </w:tc>
        <w:tc>
          <w:tcPr>
            <w:tcW w:w="916" w:type="dxa"/>
            <w:shd w:val="clear" w:color="auto" w:fill="D9F2D0" w:themeFill="accent6" w:themeFillTint="33"/>
          </w:tcPr>
          <w:p w14:paraId="7681C7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pictogram</w:t>
            </w:r>
          </w:p>
        </w:tc>
        <w:tc>
          <w:tcPr>
            <w:tcW w:w="903" w:type="dxa"/>
            <w:shd w:val="clear" w:color="auto" w:fill="D9F2D0" w:themeFill="accent6" w:themeFillTint="33"/>
          </w:tcPr>
          <w:p w14:paraId="6BCE08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Rotate</w:t>
            </w:r>
          </w:p>
        </w:tc>
        <w:tc>
          <w:tcPr>
            <w:tcW w:w="1023" w:type="dxa"/>
            <w:shd w:val="clear" w:color="auto" w:fill="D9F2D0" w:themeFill="accent6" w:themeFillTint="33"/>
          </w:tcPr>
          <w:p w14:paraId="5A1BBDF9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553D26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</w:t>
            </w: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2BBB5D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4E0B9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9F2D0" w:themeFill="accent6" w:themeFillTint="33"/>
          </w:tcPr>
          <w:p w14:paraId="2DF9B96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</w:t>
            </w:r>
          </w:p>
          <w:p w14:paraId="604A1F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matching</w:t>
            </w:r>
          </w:p>
        </w:tc>
        <w:tc>
          <w:tcPr>
            <w:tcW w:w="868" w:type="dxa"/>
            <w:shd w:val="clear" w:color="auto" w:fill="D9F2D0" w:themeFill="accent6" w:themeFillTint="33"/>
          </w:tcPr>
          <w:p w14:paraId="1697DFE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 of the week</w:t>
            </w:r>
          </w:p>
        </w:tc>
        <w:tc>
          <w:tcPr>
            <w:tcW w:w="863" w:type="dxa"/>
            <w:shd w:val="clear" w:color="auto" w:fill="D9F2D0" w:themeFill="accent6" w:themeFillTint="33"/>
          </w:tcPr>
          <w:p w14:paraId="5B75178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Triangles</w:t>
            </w:r>
          </w:p>
        </w:tc>
        <w:tc>
          <w:tcPr>
            <w:tcW w:w="865" w:type="dxa"/>
            <w:shd w:val="clear" w:color="auto" w:fill="D9F2D0" w:themeFill="accent6" w:themeFillTint="33"/>
          </w:tcPr>
          <w:p w14:paraId="3615616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Favourite</w:t>
            </w:r>
          </w:p>
        </w:tc>
        <w:tc>
          <w:tcPr>
            <w:tcW w:w="983" w:type="dxa"/>
            <w:shd w:val="clear" w:color="auto" w:fill="D9F2D0" w:themeFill="accent6" w:themeFillTint="33"/>
          </w:tcPr>
          <w:p w14:paraId="6D4581F4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Tallest</w:t>
            </w:r>
          </w:p>
          <w:p w14:paraId="1E9764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Shortest</w:t>
            </w:r>
          </w:p>
        </w:tc>
        <w:tc>
          <w:tcPr>
            <w:tcW w:w="768" w:type="dxa"/>
            <w:vMerge/>
            <w:shd w:val="clear" w:color="auto" w:fill="D9F2D0" w:themeFill="accent6" w:themeFillTint="33"/>
          </w:tcPr>
          <w:p w14:paraId="3107B8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103F0A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me</w:t>
            </w:r>
          </w:p>
        </w:tc>
      </w:tr>
      <w:tr w:rsidR="00A20DAD" w:rsidRPr="00422BD9" w14:paraId="74C16070" w14:textId="77777777" w:rsidTr="00A20DAD">
        <w:trPr>
          <w:trHeight w:val="239"/>
        </w:trPr>
        <w:tc>
          <w:tcPr>
            <w:tcW w:w="1003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28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23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16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03" w:type="dxa"/>
            <w:shd w:val="clear" w:color="auto" w:fill="E59EDC" w:themeFill="accent5" w:themeFillTint="66"/>
          </w:tcPr>
          <w:p w14:paraId="76DB8E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Shape/ position</w:t>
            </w:r>
          </w:p>
        </w:tc>
        <w:tc>
          <w:tcPr>
            <w:tcW w:w="1023" w:type="dxa"/>
            <w:shd w:val="clear" w:color="auto" w:fill="FFFF99"/>
          </w:tcPr>
          <w:p w14:paraId="5FFDB8D9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A93E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68" w:type="dxa"/>
            <w:shd w:val="clear" w:color="auto" w:fill="A5C9EB" w:themeFill="text2" w:themeFillTint="40"/>
          </w:tcPr>
          <w:p w14:paraId="11B8AF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63" w:type="dxa"/>
            <w:shd w:val="clear" w:color="auto" w:fill="FF3399"/>
          </w:tcPr>
          <w:p w14:paraId="752E57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65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83" w:type="dxa"/>
            <w:shd w:val="clear" w:color="auto" w:fill="CC6600"/>
          </w:tcPr>
          <w:p w14:paraId="7DE13B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768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4C94D8" w:themeFill="text2" w:themeFillTint="80"/>
          </w:tcPr>
          <w:p w14:paraId="051795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347F6C"/>
    <w:rsid w:val="003E4BAA"/>
    <w:rsid w:val="00422BD9"/>
    <w:rsid w:val="00664A51"/>
    <w:rsid w:val="00731218"/>
    <w:rsid w:val="008876B6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6</cp:revision>
  <dcterms:created xsi:type="dcterms:W3CDTF">2025-06-08T16:40:00Z</dcterms:created>
  <dcterms:modified xsi:type="dcterms:W3CDTF">2025-06-08T19:11:00Z</dcterms:modified>
</cp:coreProperties>
</file>