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988"/>
        <w:gridCol w:w="4914"/>
        <w:gridCol w:w="4914"/>
        <w:gridCol w:w="4914"/>
      </w:tblGrid>
      <w:tr w:rsidR="00B61DDB" w:rsidRPr="00B61DDB" w:rsidTr="00DD448A">
        <w:trPr>
          <w:cantSplit/>
          <w:trHeight w:val="564"/>
        </w:trPr>
        <w:tc>
          <w:tcPr>
            <w:tcW w:w="988" w:type="dxa"/>
            <w:shd w:val="clear" w:color="auto" w:fill="FFFF99"/>
            <w:vAlign w:val="center"/>
          </w:tcPr>
          <w:p w:rsidR="00B61DDB" w:rsidRPr="00B61DDB" w:rsidRDefault="00B61DDB" w:rsidP="00B61DDB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4914" w:type="dxa"/>
            <w:shd w:val="clear" w:color="auto" w:fill="FFFF99"/>
            <w:vAlign w:val="center"/>
          </w:tcPr>
          <w:p w:rsidR="00B61DDB" w:rsidRPr="00B61DDB" w:rsidRDefault="008B5245" w:rsidP="00B61DDB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Sound Discrimination</w:t>
            </w:r>
          </w:p>
        </w:tc>
        <w:tc>
          <w:tcPr>
            <w:tcW w:w="4914" w:type="dxa"/>
            <w:shd w:val="clear" w:color="auto" w:fill="FFFF99"/>
            <w:vAlign w:val="center"/>
          </w:tcPr>
          <w:p w:rsidR="00B61DDB" w:rsidRPr="00B61DDB" w:rsidRDefault="00B61DDB" w:rsidP="00B61DDB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B61DDB">
              <w:rPr>
                <w:rFonts w:ascii="Arial" w:hAnsi="Arial" w:cs="Arial"/>
                <w:b/>
                <w:sz w:val="28"/>
                <w:u w:val="single"/>
              </w:rPr>
              <w:t>Phonetic Knowledge</w:t>
            </w:r>
            <w:r w:rsidR="005B17D8">
              <w:rPr>
                <w:rFonts w:ascii="Arial" w:hAnsi="Arial" w:cs="Arial"/>
                <w:b/>
                <w:sz w:val="28"/>
                <w:u w:val="single"/>
              </w:rPr>
              <w:t>/ Word Reading</w:t>
            </w:r>
            <w:r w:rsidR="001073C1">
              <w:rPr>
                <w:rFonts w:ascii="Arial" w:hAnsi="Arial" w:cs="Arial"/>
                <w:b/>
                <w:sz w:val="28"/>
                <w:u w:val="single"/>
              </w:rPr>
              <w:br/>
            </w:r>
          </w:p>
        </w:tc>
        <w:tc>
          <w:tcPr>
            <w:tcW w:w="4914" w:type="dxa"/>
            <w:shd w:val="clear" w:color="auto" w:fill="FFFF99"/>
            <w:vAlign w:val="center"/>
          </w:tcPr>
          <w:p w:rsidR="00B61DDB" w:rsidRPr="00B61DDB" w:rsidRDefault="00B61DDB" w:rsidP="00B61DDB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B61DDB">
              <w:rPr>
                <w:rFonts w:ascii="Arial" w:hAnsi="Arial" w:cs="Arial"/>
                <w:b/>
                <w:sz w:val="28"/>
                <w:u w:val="single"/>
              </w:rPr>
              <w:t>Comprehension</w:t>
            </w:r>
          </w:p>
        </w:tc>
      </w:tr>
      <w:tr w:rsidR="00B61DDB" w:rsidRPr="00B61DDB" w:rsidTr="005B17D8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B61DDB" w:rsidRPr="00B61DDB" w:rsidRDefault="00B61DDB" w:rsidP="00B61DDB">
            <w:pPr>
              <w:ind w:left="113" w:right="113"/>
              <w:jc w:val="center"/>
              <w:rPr>
                <w:rFonts w:ascii="Arial" w:hAnsi="Arial" w:cs="Arial"/>
                <w:b/>
                <w:sz w:val="36"/>
                <w:u w:val="single"/>
              </w:rPr>
            </w:pPr>
            <w:r w:rsidRPr="00B61DDB">
              <w:rPr>
                <w:rFonts w:ascii="Arial" w:hAnsi="Arial" w:cs="Arial"/>
                <w:b/>
                <w:sz w:val="36"/>
                <w:u w:val="single"/>
              </w:rPr>
              <w:t>Step 3</w:t>
            </w:r>
          </w:p>
        </w:tc>
        <w:tc>
          <w:tcPr>
            <w:tcW w:w="4914" w:type="dxa"/>
          </w:tcPr>
          <w:p w:rsidR="00B61DDB" w:rsidRPr="00B55D4D" w:rsidRDefault="008B5245" w:rsidP="008B52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Turns towards familiar sounds, such as their name or the voice of a familiar adult.</w:t>
            </w:r>
          </w:p>
          <w:p w:rsidR="008B5245" w:rsidRPr="00B55D4D" w:rsidRDefault="008B5245" w:rsidP="008B52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Identify the person who is speaking.</w:t>
            </w:r>
          </w:p>
          <w:p w:rsidR="008B5245" w:rsidRPr="00B55D4D" w:rsidRDefault="008B5245" w:rsidP="008B52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 xml:space="preserve">Enjoys listening to familiar sounds, such as toys or </w:t>
            </w:r>
            <w:r w:rsidR="001A1B71" w:rsidRPr="00B55D4D">
              <w:rPr>
                <w:rFonts w:ascii="Arial" w:hAnsi="Arial" w:cs="Arial"/>
                <w:sz w:val="24"/>
                <w:szCs w:val="24"/>
              </w:rPr>
              <w:t>songs.</w:t>
            </w:r>
          </w:p>
          <w:p w:rsidR="001A1B71" w:rsidRPr="00B55D4D" w:rsidRDefault="001A1B71" w:rsidP="008B52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Begins to imitate sounds that they hear.</w:t>
            </w:r>
          </w:p>
          <w:p w:rsidR="001A1B71" w:rsidRPr="00B55D4D" w:rsidRDefault="001A1B71" w:rsidP="009A0F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Can recognise common sounds and name them, e.g. ambulance, dog, car etc.</w:t>
            </w:r>
          </w:p>
        </w:tc>
        <w:tc>
          <w:tcPr>
            <w:tcW w:w="4914" w:type="dxa"/>
          </w:tcPr>
          <w:p w:rsidR="00B61DDB" w:rsidRPr="00B55D4D" w:rsidRDefault="00D6358C" w:rsidP="00D635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Enjoy sharing books with an adult.</w:t>
            </w:r>
          </w:p>
          <w:p w:rsidR="001A1B71" w:rsidRPr="00B55D4D" w:rsidRDefault="001A1B71" w:rsidP="00D635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Begins to understand the order of some letters in the alphabet.</w:t>
            </w:r>
          </w:p>
          <w:p w:rsidR="001A1B71" w:rsidRPr="00B55D4D" w:rsidRDefault="001A1B71" w:rsidP="00D635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Can point to some letters of the alphabet when named.</w:t>
            </w:r>
          </w:p>
          <w:p w:rsidR="009A0F10" w:rsidRPr="00B55D4D" w:rsidRDefault="009A0F10" w:rsidP="009A0F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Engages with adults during alphabet songs.</w:t>
            </w:r>
          </w:p>
        </w:tc>
        <w:tc>
          <w:tcPr>
            <w:tcW w:w="4914" w:type="dxa"/>
          </w:tcPr>
          <w:p w:rsidR="001A1B71" w:rsidRPr="00B55D4D" w:rsidRDefault="001A1B71" w:rsidP="008B52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Understand single words in context – ‘cup’, ‘milk’, etc.</w:t>
            </w:r>
          </w:p>
          <w:p w:rsidR="001A1B71" w:rsidRPr="00B55D4D" w:rsidRDefault="001A1B71" w:rsidP="008B52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Listen to simple stories and understand what is happening with the help of the pictures.</w:t>
            </w:r>
          </w:p>
          <w:p w:rsidR="00B61DDB" w:rsidRPr="00B55D4D" w:rsidRDefault="00B61DDB" w:rsidP="008B52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Is interested in and anticipates books and rhymes and may have favourites.</w:t>
            </w:r>
          </w:p>
          <w:p w:rsidR="00B61DDB" w:rsidRPr="00B55D4D" w:rsidRDefault="00B61DDB" w:rsidP="008B52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Begins to join in with actions and sounds in familiar song and book sharing experience.</w:t>
            </w:r>
          </w:p>
          <w:p w:rsidR="008B5245" w:rsidRPr="00B55D4D" w:rsidRDefault="005B17D8" w:rsidP="008B52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Engages with a picture which is the focus of an adult.</w:t>
            </w:r>
          </w:p>
          <w:p w:rsidR="00B61DDB" w:rsidRPr="00B55D4D" w:rsidRDefault="005B17D8" w:rsidP="00B61DD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Listen and respond to simple instructions</w:t>
            </w:r>
            <w:r w:rsidR="001A1B71" w:rsidRPr="00B55D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61DDB" w:rsidRPr="00B61DDB" w:rsidTr="005B17D8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B61DDB" w:rsidRPr="00B61DDB" w:rsidRDefault="00B61DDB" w:rsidP="00B61DDB">
            <w:pPr>
              <w:ind w:left="113" w:right="113"/>
              <w:jc w:val="center"/>
              <w:rPr>
                <w:rFonts w:ascii="Arial" w:hAnsi="Arial" w:cs="Arial"/>
                <w:b/>
                <w:sz w:val="36"/>
                <w:u w:val="single"/>
              </w:rPr>
            </w:pPr>
            <w:r w:rsidRPr="00B61DDB">
              <w:rPr>
                <w:rFonts w:ascii="Arial" w:hAnsi="Arial" w:cs="Arial"/>
                <w:b/>
                <w:sz w:val="36"/>
                <w:u w:val="single"/>
              </w:rPr>
              <w:t>Step 4</w:t>
            </w:r>
          </w:p>
        </w:tc>
        <w:tc>
          <w:tcPr>
            <w:tcW w:w="4914" w:type="dxa"/>
          </w:tcPr>
          <w:p w:rsidR="009A0F10" w:rsidRPr="00B55D4D" w:rsidRDefault="009A0F10" w:rsidP="008B5245">
            <w:pPr>
              <w:pStyle w:val="Default"/>
              <w:numPr>
                <w:ilvl w:val="0"/>
                <w:numId w:val="3"/>
              </w:numPr>
            </w:pPr>
            <w:r w:rsidRPr="00B55D4D">
              <w:t>Recognises an increasing number of sounds.</w:t>
            </w:r>
          </w:p>
          <w:p w:rsidR="008B5245" w:rsidRPr="00B55D4D" w:rsidRDefault="008B5245" w:rsidP="008B5245">
            <w:pPr>
              <w:pStyle w:val="Default"/>
              <w:numPr>
                <w:ilvl w:val="0"/>
                <w:numId w:val="3"/>
              </w:numPr>
            </w:pPr>
            <w:r w:rsidRPr="00B55D4D">
              <w:t>Fills in the missing word or phrase in a known rhyme, story or game, e.g. Humpty Dumpty sat on a…</w:t>
            </w:r>
          </w:p>
          <w:p w:rsidR="008B5245" w:rsidRPr="00B55D4D" w:rsidRDefault="008B5245" w:rsidP="008B5245">
            <w:pPr>
              <w:pStyle w:val="Default"/>
              <w:numPr>
                <w:ilvl w:val="0"/>
                <w:numId w:val="3"/>
              </w:numPr>
            </w:pPr>
            <w:r w:rsidRPr="00B55D4D">
              <w:t>Enjoys rhythmic and musical activity with percussion instruments, actions, rhymes and songs, clapping along with the beat and joining in with words of familiar songs and nursery rhymes.</w:t>
            </w:r>
          </w:p>
          <w:p w:rsidR="00465834" w:rsidRPr="00B55D4D" w:rsidRDefault="00465834" w:rsidP="008B5245">
            <w:pPr>
              <w:pStyle w:val="Default"/>
              <w:numPr>
                <w:ilvl w:val="0"/>
                <w:numId w:val="3"/>
              </w:numPr>
            </w:pPr>
            <w:r w:rsidRPr="00B55D4D">
              <w:t>Recognises words with the same initial sound, such as money and mother.</w:t>
            </w:r>
          </w:p>
          <w:p w:rsidR="00B61DDB" w:rsidRDefault="00B61DDB" w:rsidP="00B61DDB">
            <w:pPr>
              <w:rPr>
                <w:rFonts w:ascii="Arial" w:hAnsi="Arial" w:cs="Arial"/>
                <w:sz w:val="24"/>
                <w:szCs w:val="24"/>
              </w:rPr>
            </w:pPr>
          </w:p>
          <w:p w:rsidR="001073C1" w:rsidRPr="00B55D4D" w:rsidRDefault="001073C1" w:rsidP="00B61D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4" w:type="dxa"/>
          </w:tcPr>
          <w:p w:rsidR="00B61DDB" w:rsidRPr="00B55D4D" w:rsidRDefault="00D6358C" w:rsidP="00D635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Have favourite books and seek them out, to share with an adult, with another child, or to look at alone.</w:t>
            </w:r>
          </w:p>
          <w:p w:rsidR="00D6358C" w:rsidRPr="00B55D4D" w:rsidRDefault="00D6358C" w:rsidP="00D635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Notice some print, such as the first letter of their name, a bus or door number, or a familiar logo.</w:t>
            </w:r>
          </w:p>
          <w:p w:rsidR="009A0F10" w:rsidRPr="00B55D4D" w:rsidRDefault="009A0F10" w:rsidP="00D635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Engages with adults during alphabet songs and begins to join in with some letters.</w:t>
            </w:r>
          </w:p>
        </w:tc>
        <w:tc>
          <w:tcPr>
            <w:tcW w:w="4914" w:type="dxa"/>
          </w:tcPr>
          <w:p w:rsidR="00D6358C" w:rsidRPr="00B55D4D" w:rsidRDefault="00D6358C" w:rsidP="008B5245">
            <w:pPr>
              <w:pStyle w:val="Default"/>
              <w:numPr>
                <w:ilvl w:val="0"/>
                <w:numId w:val="3"/>
              </w:numPr>
            </w:pPr>
            <w:r w:rsidRPr="00B55D4D">
              <w:t>Pay attention and respond to the pictures or the words.</w:t>
            </w:r>
          </w:p>
          <w:p w:rsidR="001A1B71" w:rsidRPr="00B55D4D" w:rsidRDefault="001A1B71" w:rsidP="008B5245">
            <w:pPr>
              <w:pStyle w:val="Default"/>
              <w:numPr>
                <w:ilvl w:val="0"/>
                <w:numId w:val="3"/>
              </w:numPr>
            </w:pPr>
            <w:r w:rsidRPr="00B55D4D">
              <w:t>Ask questions about the book.</w:t>
            </w:r>
          </w:p>
          <w:p w:rsidR="00D6358C" w:rsidRPr="00B55D4D" w:rsidRDefault="00D6358C" w:rsidP="008B5245">
            <w:pPr>
              <w:pStyle w:val="Default"/>
              <w:numPr>
                <w:ilvl w:val="0"/>
                <w:numId w:val="3"/>
              </w:numPr>
            </w:pPr>
            <w:r w:rsidRPr="00B55D4D">
              <w:t>Makes comments and shares their own ideas.</w:t>
            </w:r>
          </w:p>
          <w:p w:rsidR="00B61DDB" w:rsidRPr="00B55D4D" w:rsidRDefault="00B61DDB" w:rsidP="008B5245">
            <w:pPr>
              <w:pStyle w:val="Default"/>
              <w:numPr>
                <w:ilvl w:val="0"/>
                <w:numId w:val="3"/>
              </w:numPr>
            </w:pPr>
            <w:r w:rsidRPr="00B55D4D">
              <w:t>Repeats and uses actions, words or phrases from familiar stories.</w:t>
            </w:r>
          </w:p>
          <w:p w:rsidR="00B61DDB" w:rsidRPr="00B55D4D" w:rsidRDefault="00D6358C" w:rsidP="008B5245">
            <w:pPr>
              <w:pStyle w:val="Default"/>
              <w:numPr>
                <w:ilvl w:val="0"/>
                <w:numId w:val="3"/>
              </w:numPr>
            </w:pPr>
            <w:r w:rsidRPr="00B55D4D">
              <w:t>Develop play around favourite stories using props.</w:t>
            </w:r>
          </w:p>
        </w:tc>
      </w:tr>
      <w:tr w:rsidR="001073C1" w:rsidRPr="00B61DDB" w:rsidTr="00DD448A">
        <w:trPr>
          <w:cantSplit/>
          <w:trHeight w:val="1134"/>
        </w:trPr>
        <w:tc>
          <w:tcPr>
            <w:tcW w:w="988" w:type="dxa"/>
            <w:shd w:val="clear" w:color="auto" w:fill="FFFF99"/>
            <w:vAlign w:val="center"/>
          </w:tcPr>
          <w:p w:rsidR="001073C1" w:rsidRPr="00B61DDB" w:rsidRDefault="001073C1" w:rsidP="001073C1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4914" w:type="dxa"/>
            <w:shd w:val="clear" w:color="auto" w:fill="FFFF99"/>
            <w:vAlign w:val="center"/>
          </w:tcPr>
          <w:p w:rsidR="001073C1" w:rsidRPr="00B61DDB" w:rsidRDefault="001073C1" w:rsidP="001073C1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Sound Discrimination</w:t>
            </w:r>
            <w:bookmarkStart w:id="0" w:name="_GoBack"/>
            <w:bookmarkEnd w:id="0"/>
          </w:p>
        </w:tc>
        <w:tc>
          <w:tcPr>
            <w:tcW w:w="4914" w:type="dxa"/>
            <w:shd w:val="clear" w:color="auto" w:fill="FFFF99"/>
            <w:vAlign w:val="center"/>
          </w:tcPr>
          <w:p w:rsidR="001073C1" w:rsidRPr="00B61DDB" w:rsidRDefault="001073C1" w:rsidP="001073C1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B61DDB">
              <w:rPr>
                <w:rFonts w:ascii="Arial" w:hAnsi="Arial" w:cs="Arial"/>
                <w:b/>
                <w:sz w:val="28"/>
                <w:u w:val="single"/>
              </w:rPr>
              <w:t>Phonetic Knowledge</w:t>
            </w:r>
            <w:r>
              <w:rPr>
                <w:rFonts w:ascii="Arial" w:hAnsi="Arial" w:cs="Arial"/>
                <w:b/>
                <w:sz w:val="28"/>
                <w:u w:val="single"/>
              </w:rPr>
              <w:t>/ Word Reading</w:t>
            </w:r>
            <w:r>
              <w:rPr>
                <w:rFonts w:ascii="Arial" w:hAnsi="Arial" w:cs="Arial"/>
                <w:b/>
                <w:sz w:val="28"/>
                <w:u w:val="single"/>
              </w:rPr>
              <w:br/>
            </w:r>
          </w:p>
        </w:tc>
        <w:tc>
          <w:tcPr>
            <w:tcW w:w="4914" w:type="dxa"/>
            <w:shd w:val="clear" w:color="auto" w:fill="FFFF99"/>
            <w:vAlign w:val="center"/>
          </w:tcPr>
          <w:p w:rsidR="001073C1" w:rsidRPr="00B61DDB" w:rsidRDefault="001073C1" w:rsidP="001073C1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B61DDB">
              <w:rPr>
                <w:rFonts w:ascii="Arial" w:hAnsi="Arial" w:cs="Arial"/>
                <w:b/>
                <w:sz w:val="28"/>
                <w:u w:val="single"/>
              </w:rPr>
              <w:t>Comprehension</w:t>
            </w:r>
          </w:p>
        </w:tc>
      </w:tr>
      <w:tr w:rsidR="00B61DDB" w:rsidRPr="00B61DDB" w:rsidTr="005B17D8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B61DDB" w:rsidRPr="00B61DDB" w:rsidRDefault="00B61DDB" w:rsidP="00B61DDB">
            <w:pPr>
              <w:ind w:left="113" w:right="113"/>
              <w:jc w:val="center"/>
              <w:rPr>
                <w:rFonts w:ascii="Arial" w:hAnsi="Arial" w:cs="Arial"/>
                <w:b/>
                <w:sz w:val="36"/>
                <w:u w:val="single"/>
              </w:rPr>
            </w:pPr>
            <w:r w:rsidRPr="00B61DDB">
              <w:rPr>
                <w:rFonts w:ascii="Arial" w:hAnsi="Arial" w:cs="Arial"/>
                <w:b/>
                <w:sz w:val="36"/>
                <w:u w:val="single"/>
              </w:rPr>
              <w:t>Step 5</w:t>
            </w:r>
          </w:p>
        </w:tc>
        <w:tc>
          <w:tcPr>
            <w:tcW w:w="4914" w:type="dxa"/>
          </w:tcPr>
          <w:p w:rsidR="005B17D8" w:rsidRPr="00B55D4D" w:rsidRDefault="005B17D8" w:rsidP="00B61DDB">
            <w:pPr>
              <w:pStyle w:val="Default"/>
              <w:numPr>
                <w:ilvl w:val="0"/>
                <w:numId w:val="3"/>
              </w:numPr>
            </w:pPr>
            <w:r w:rsidRPr="00B55D4D">
              <w:t>Joins in with repeated refrains and anticipates key events and phrases in rhymes and stories.</w:t>
            </w:r>
          </w:p>
          <w:p w:rsidR="005B17D8" w:rsidRPr="00B55D4D" w:rsidRDefault="005B17D8" w:rsidP="00B61DDB">
            <w:pPr>
              <w:pStyle w:val="Default"/>
              <w:numPr>
                <w:ilvl w:val="0"/>
                <w:numId w:val="3"/>
              </w:numPr>
            </w:pPr>
            <w:r w:rsidRPr="00B55D4D">
              <w:t>Recognises rhythm in spoken words, songs, poems and rhymes.</w:t>
            </w:r>
          </w:p>
          <w:p w:rsidR="005B17D8" w:rsidRPr="00B55D4D" w:rsidRDefault="005B17D8" w:rsidP="005B17D8">
            <w:pPr>
              <w:pStyle w:val="Default"/>
              <w:numPr>
                <w:ilvl w:val="0"/>
                <w:numId w:val="3"/>
              </w:numPr>
            </w:pPr>
            <w:r w:rsidRPr="00B55D4D">
              <w:t>Shows awareness of rhyme and alliteration</w:t>
            </w:r>
          </w:p>
          <w:p w:rsidR="005B17D8" w:rsidRPr="00B55D4D" w:rsidRDefault="005B17D8" w:rsidP="005B17D8">
            <w:pPr>
              <w:pStyle w:val="Default"/>
              <w:numPr>
                <w:ilvl w:val="0"/>
                <w:numId w:val="3"/>
              </w:numPr>
            </w:pPr>
            <w:r w:rsidRPr="00B55D4D">
              <w:t>Claps or taps the syllables in words during sound play.</w:t>
            </w:r>
          </w:p>
          <w:p w:rsidR="005B17D8" w:rsidRPr="00B55D4D" w:rsidRDefault="00465834" w:rsidP="00B61DDB">
            <w:pPr>
              <w:pStyle w:val="Default"/>
              <w:numPr>
                <w:ilvl w:val="0"/>
                <w:numId w:val="3"/>
              </w:numPr>
            </w:pPr>
            <w:r w:rsidRPr="00B55D4D">
              <w:t>Can identify items from a selection when given the initial sound.</w:t>
            </w:r>
          </w:p>
        </w:tc>
        <w:tc>
          <w:tcPr>
            <w:tcW w:w="4914" w:type="dxa"/>
          </w:tcPr>
          <w:p w:rsidR="009A0F10" w:rsidRPr="00B55D4D" w:rsidRDefault="009A0F10" w:rsidP="005B17D8">
            <w:pPr>
              <w:pStyle w:val="Default"/>
              <w:numPr>
                <w:ilvl w:val="0"/>
                <w:numId w:val="3"/>
              </w:numPr>
            </w:pPr>
            <w:r w:rsidRPr="00B55D4D">
              <w:t>Can name the letters of the alphabet and joins in with alphabet songs.</w:t>
            </w:r>
          </w:p>
          <w:p w:rsidR="005B17D8" w:rsidRPr="00B55D4D" w:rsidRDefault="005B17D8" w:rsidP="005B17D8">
            <w:pPr>
              <w:pStyle w:val="Default"/>
              <w:numPr>
                <w:ilvl w:val="0"/>
                <w:numId w:val="3"/>
              </w:numPr>
            </w:pPr>
            <w:r w:rsidRPr="00B55D4D">
              <w:t>Shows interest in illustrations and words in print and digital books and words in the environment.</w:t>
            </w:r>
          </w:p>
          <w:p w:rsidR="00465834" w:rsidRPr="00B55D4D" w:rsidRDefault="00465834" w:rsidP="005B17D8">
            <w:pPr>
              <w:pStyle w:val="Default"/>
              <w:numPr>
                <w:ilvl w:val="0"/>
                <w:numId w:val="3"/>
              </w:numPr>
            </w:pPr>
            <w:r w:rsidRPr="00B55D4D">
              <w:t>Read individual letters by saying the sounds for them.</w:t>
            </w:r>
          </w:p>
          <w:p w:rsidR="00B55D4D" w:rsidRPr="00B55D4D" w:rsidRDefault="00B55D4D" w:rsidP="005B17D8">
            <w:pPr>
              <w:pStyle w:val="Default"/>
              <w:numPr>
                <w:ilvl w:val="0"/>
                <w:numId w:val="3"/>
              </w:numPr>
            </w:pPr>
            <w:r w:rsidRPr="00B55D4D">
              <w:t>Read some letter groups that each represent one sound and say sounds for them.</w:t>
            </w:r>
          </w:p>
          <w:p w:rsidR="005B17D8" w:rsidRPr="00B55D4D" w:rsidRDefault="005B17D8" w:rsidP="005B17D8">
            <w:pPr>
              <w:pStyle w:val="Default"/>
              <w:numPr>
                <w:ilvl w:val="0"/>
                <w:numId w:val="3"/>
              </w:numPr>
            </w:pPr>
            <w:r w:rsidRPr="00B55D4D">
              <w:t>Recognises familiar words and signs such as own name, advertising logos and screen icons.</w:t>
            </w:r>
          </w:p>
          <w:p w:rsidR="005B17D8" w:rsidRPr="00B55D4D" w:rsidRDefault="005B17D8" w:rsidP="005B17D8">
            <w:pPr>
              <w:pStyle w:val="Default"/>
              <w:numPr>
                <w:ilvl w:val="0"/>
                <w:numId w:val="3"/>
              </w:numPr>
            </w:pPr>
            <w:r w:rsidRPr="00B55D4D">
              <w:t>Knows that print carries meaning and, in English, is read from left to right and top to bottom.</w:t>
            </w:r>
          </w:p>
          <w:p w:rsidR="005B17D8" w:rsidRPr="00B55D4D" w:rsidRDefault="005B17D8" w:rsidP="005B17D8">
            <w:pPr>
              <w:pStyle w:val="Default"/>
              <w:numPr>
                <w:ilvl w:val="0"/>
                <w:numId w:val="3"/>
              </w:numPr>
            </w:pPr>
            <w:r w:rsidRPr="00B55D4D">
              <w:t xml:space="preserve">Knows information can be relayed through signs and symbols in various forms (e.g. printed materials, digital screens and environmental print). </w:t>
            </w:r>
          </w:p>
          <w:p w:rsidR="005B17D8" w:rsidRPr="00B55D4D" w:rsidRDefault="005B17D8" w:rsidP="005B17D8">
            <w:pPr>
              <w:pStyle w:val="Default"/>
              <w:numPr>
                <w:ilvl w:val="0"/>
                <w:numId w:val="3"/>
              </w:numPr>
            </w:pPr>
            <w:r w:rsidRPr="00B55D4D">
              <w:t>Begins to develop phonological and phonemic awareness and works with an adult to identify sounds using sound buttons.</w:t>
            </w:r>
          </w:p>
          <w:p w:rsidR="005B17D8" w:rsidRDefault="005B17D8" w:rsidP="005B17D8">
            <w:pPr>
              <w:pStyle w:val="Default"/>
              <w:numPr>
                <w:ilvl w:val="0"/>
                <w:numId w:val="3"/>
              </w:numPr>
            </w:pPr>
            <w:r w:rsidRPr="00B55D4D">
              <w:t>Hears and says the initial sound in words.</w:t>
            </w:r>
          </w:p>
          <w:p w:rsidR="00B55D4D" w:rsidRPr="00B55D4D" w:rsidRDefault="00B55D4D" w:rsidP="005B17D8">
            <w:pPr>
              <w:pStyle w:val="Default"/>
              <w:numPr>
                <w:ilvl w:val="0"/>
                <w:numId w:val="3"/>
              </w:numPr>
            </w:pPr>
            <w:r>
              <w:t>Understands that print has meaning.</w:t>
            </w:r>
          </w:p>
          <w:p w:rsidR="00B61DDB" w:rsidRDefault="00B61DDB" w:rsidP="00B61DDB">
            <w:pPr>
              <w:rPr>
                <w:rFonts w:ascii="Arial" w:hAnsi="Arial" w:cs="Arial"/>
                <w:sz w:val="24"/>
                <w:szCs w:val="24"/>
              </w:rPr>
            </w:pPr>
          </w:p>
          <w:p w:rsidR="001073C1" w:rsidRDefault="001073C1" w:rsidP="00B61DDB">
            <w:pPr>
              <w:rPr>
                <w:rFonts w:ascii="Arial" w:hAnsi="Arial" w:cs="Arial"/>
                <w:sz w:val="24"/>
                <w:szCs w:val="24"/>
              </w:rPr>
            </w:pPr>
          </w:p>
          <w:p w:rsidR="001073C1" w:rsidRPr="00B55D4D" w:rsidRDefault="001073C1" w:rsidP="00B61D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4" w:type="dxa"/>
          </w:tcPr>
          <w:p w:rsidR="00B61DDB" w:rsidRPr="00B55D4D" w:rsidRDefault="00B61DDB" w:rsidP="008B5245">
            <w:pPr>
              <w:pStyle w:val="Default"/>
              <w:numPr>
                <w:ilvl w:val="0"/>
                <w:numId w:val="3"/>
              </w:numPr>
            </w:pPr>
            <w:r w:rsidRPr="00B55D4D">
              <w:t>Listens to and joins in with stories and poems, when reading one-to-one and in small groups.</w:t>
            </w:r>
          </w:p>
          <w:p w:rsidR="00465834" w:rsidRPr="00B55D4D" w:rsidRDefault="00465834" w:rsidP="008B5245">
            <w:pPr>
              <w:pStyle w:val="Default"/>
              <w:numPr>
                <w:ilvl w:val="0"/>
                <w:numId w:val="3"/>
              </w:numPr>
            </w:pPr>
            <w:r w:rsidRPr="00B55D4D">
              <w:t>Enjoys listening to longer stories and can remember much of what happens.</w:t>
            </w:r>
          </w:p>
          <w:p w:rsidR="00B61DDB" w:rsidRPr="00B55D4D" w:rsidRDefault="00B61DDB" w:rsidP="008B5245">
            <w:pPr>
              <w:pStyle w:val="Default"/>
              <w:numPr>
                <w:ilvl w:val="0"/>
                <w:numId w:val="3"/>
              </w:numPr>
            </w:pPr>
            <w:r w:rsidRPr="00B55D4D">
              <w:t>Begins to be aware of the way stories are structured, and to tell own stories.</w:t>
            </w:r>
          </w:p>
          <w:p w:rsidR="00B61DDB" w:rsidRPr="00B55D4D" w:rsidRDefault="00B61DDB" w:rsidP="008B5245">
            <w:pPr>
              <w:pStyle w:val="Default"/>
              <w:numPr>
                <w:ilvl w:val="0"/>
                <w:numId w:val="3"/>
              </w:numPr>
            </w:pPr>
            <w:r w:rsidRPr="00B55D4D">
              <w:t>Talks about events and principal characters in stories and suggests how the story might end.</w:t>
            </w:r>
          </w:p>
          <w:p w:rsidR="00B61DDB" w:rsidRPr="00B55D4D" w:rsidRDefault="00B61DDB" w:rsidP="008B5245">
            <w:pPr>
              <w:pStyle w:val="Default"/>
              <w:numPr>
                <w:ilvl w:val="0"/>
                <w:numId w:val="3"/>
              </w:numPr>
            </w:pPr>
            <w:r w:rsidRPr="00B55D4D">
              <w:t>Looks at and enjoys print and digital books independently.</w:t>
            </w:r>
          </w:p>
          <w:p w:rsidR="00B61DDB" w:rsidRPr="00B55D4D" w:rsidRDefault="00B61DDB" w:rsidP="008B5245">
            <w:pPr>
              <w:pStyle w:val="Default"/>
              <w:numPr>
                <w:ilvl w:val="0"/>
                <w:numId w:val="3"/>
              </w:numPr>
            </w:pPr>
            <w:r w:rsidRPr="00B55D4D">
              <w:t xml:space="preserve">Handles books and touch screen technology carefully and the correct way up with growing competence. </w:t>
            </w:r>
          </w:p>
          <w:p w:rsidR="00B61DDB" w:rsidRPr="00B55D4D" w:rsidRDefault="00B61DDB" w:rsidP="005B17D8">
            <w:pPr>
              <w:pStyle w:val="Default"/>
              <w:numPr>
                <w:ilvl w:val="0"/>
                <w:numId w:val="3"/>
              </w:numPr>
            </w:pPr>
            <w:r w:rsidRPr="00B55D4D">
              <w:t>Begins to navigate apps and websites on digital media using drop down menu to select websites and icons to select apps.</w:t>
            </w:r>
          </w:p>
          <w:p w:rsidR="00B55D4D" w:rsidRPr="00B55D4D" w:rsidRDefault="00465834" w:rsidP="00B55D4D">
            <w:pPr>
              <w:pStyle w:val="Default"/>
              <w:numPr>
                <w:ilvl w:val="0"/>
                <w:numId w:val="3"/>
              </w:numPr>
            </w:pPr>
            <w:r w:rsidRPr="00B55D4D">
              <w:t>Understands a question or instruction that has two parts.</w:t>
            </w:r>
          </w:p>
        </w:tc>
      </w:tr>
      <w:tr w:rsidR="001073C1" w:rsidRPr="00B61DDB" w:rsidTr="00DD448A">
        <w:trPr>
          <w:cantSplit/>
          <w:trHeight w:val="1134"/>
        </w:trPr>
        <w:tc>
          <w:tcPr>
            <w:tcW w:w="988" w:type="dxa"/>
            <w:shd w:val="clear" w:color="auto" w:fill="FFFF99"/>
            <w:vAlign w:val="center"/>
          </w:tcPr>
          <w:p w:rsidR="001073C1" w:rsidRPr="00B61DDB" w:rsidRDefault="001073C1" w:rsidP="001073C1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4914" w:type="dxa"/>
            <w:shd w:val="clear" w:color="auto" w:fill="FFFF99"/>
            <w:vAlign w:val="center"/>
          </w:tcPr>
          <w:p w:rsidR="001073C1" w:rsidRPr="00B61DDB" w:rsidRDefault="001073C1" w:rsidP="001073C1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Sound Discrimination</w:t>
            </w:r>
          </w:p>
        </w:tc>
        <w:tc>
          <w:tcPr>
            <w:tcW w:w="4914" w:type="dxa"/>
            <w:shd w:val="clear" w:color="auto" w:fill="FFFF99"/>
            <w:vAlign w:val="center"/>
          </w:tcPr>
          <w:p w:rsidR="001073C1" w:rsidRPr="00B61DDB" w:rsidRDefault="001073C1" w:rsidP="001073C1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B61DDB">
              <w:rPr>
                <w:rFonts w:ascii="Arial" w:hAnsi="Arial" w:cs="Arial"/>
                <w:b/>
                <w:sz w:val="28"/>
                <w:u w:val="single"/>
              </w:rPr>
              <w:t>Phonetic Knowledge</w:t>
            </w:r>
            <w:r>
              <w:rPr>
                <w:rFonts w:ascii="Arial" w:hAnsi="Arial" w:cs="Arial"/>
                <w:b/>
                <w:sz w:val="28"/>
                <w:u w:val="single"/>
              </w:rPr>
              <w:t>/ Word Reading</w:t>
            </w:r>
            <w:r>
              <w:rPr>
                <w:rFonts w:ascii="Arial" w:hAnsi="Arial" w:cs="Arial"/>
                <w:b/>
                <w:sz w:val="28"/>
                <w:u w:val="single"/>
              </w:rPr>
              <w:br/>
            </w:r>
          </w:p>
        </w:tc>
        <w:tc>
          <w:tcPr>
            <w:tcW w:w="4914" w:type="dxa"/>
            <w:shd w:val="clear" w:color="auto" w:fill="FFFF99"/>
            <w:vAlign w:val="center"/>
          </w:tcPr>
          <w:p w:rsidR="001073C1" w:rsidRPr="00B61DDB" w:rsidRDefault="001073C1" w:rsidP="001073C1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B61DDB">
              <w:rPr>
                <w:rFonts w:ascii="Arial" w:hAnsi="Arial" w:cs="Arial"/>
                <w:b/>
                <w:sz w:val="28"/>
                <w:u w:val="single"/>
              </w:rPr>
              <w:t>Comprehension</w:t>
            </w:r>
          </w:p>
        </w:tc>
      </w:tr>
      <w:tr w:rsidR="00B61DDB" w:rsidRPr="00B61DDB" w:rsidTr="005B17D8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B61DDB" w:rsidRPr="00B61DDB" w:rsidRDefault="00B61DDB" w:rsidP="00B61DDB">
            <w:pPr>
              <w:ind w:left="113" w:right="113"/>
              <w:jc w:val="center"/>
              <w:rPr>
                <w:rFonts w:ascii="Arial" w:hAnsi="Arial" w:cs="Arial"/>
                <w:b/>
                <w:sz w:val="36"/>
                <w:u w:val="single"/>
              </w:rPr>
            </w:pPr>
            <w:r w:rsidRPr="00B61DDB">
              <w:rPr>
                <w:rFonts w:ascii="Arial" w:hAnsi="Arial" w:cs="Arial"/>
                <w:b/>
                <w:sz w:val="36"/>
                <w:u w:val="single"/>
              </w:rPr>
              <w:t>Step 6</w:t>
            </w:r>
          </w:p>
        </w:tc>
        <w:tc>
          <w:tcPr>
            <w:tcW w:w="4914" w:type="dxa"/>
          </w:tcPr>
          <w:p w:rsidR="00465834" w:rsidRPr="00B55D4D" w:rsidRDefault="00465834" w:rsidP="005B17D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Begins to count or clap syllables in words.</w:t>
            </w:r>
          </w:p>
          <w:p w:rsidR="00B61DDB" w:rsidRPr="00B55D4D" w:rsidRDefault="005B17D8" w:rsidP="005B17D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Continues a rhyming string and identifies alliteration.</w:t>
            </w:r>
          </w:p>
          <w:p w:rsidR="005B17D8" w:rsidRPr="00B55D4D" w:rsidRDefault="001073C1" w:rsidP="005B17D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Listens carefully to rhymes and songs paying attention to how they sound.</w:t>
            </w:r>
          </w:p>
        </w:tc>
        <w:tc>
          <w:tcPr>
            <w:tcW w:w="4914" w:type="dxa"/>
          </w:tcPr>
          <w:p w:rsidR="00B61DDB" w:rsidRPr="00B55D4D" w:rsidRDefault="005B17D8" w:rsidP="005B17D8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Begins to recognise some written names of peers, siblings or “Mummy”/”Daddy” for example.</w:t>
            </w:r>
          </w:p>
          <w:p w:rsidR="005B17D8" w:rsidRPr="00B55D4D" w:rsidRDefault="005B17D8" w:rsidP="005B17D8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Hears and says or names the initial and final sound in words.</w:t>
            </w:r>
          </w:p>
          <w:p w:rsidR="00465834" w:rsidRPr="00B55D4D" w:rsidRDefault="00465834" w:rsidP="0008090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Blend sounds into words, so that they can read short words made up of known lettersound correspondences</w:t>
            </w:r>
          </w:p>
          <w:p w:rsidR="00080905" w:rsidRPr="00B55D4D" w:rsidRDefault="00080905" w:rsidP="0008090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 xml:space="preserve">Begins to link sounds to some frequently used digraphs, e.g. </w:t>
            </w:r>
            <w:proofErr w:type="spellStart"/>
            <w:r w:rsidRPr="00B55D4D">
              <w:rPr>
                <w:rFonts w:ascii="Arial" w:hAnsi="Arial" w:cs="Arial"/>
                <w:sz w:val="24"/>
                <w:szCs w:val="24"/>
              </w:rPr>
              <w:t>sh</w:t>
            </w:r>
            <w:proofErr w:type="spellEnd"/>
            <w:r w:rsidRPr="00B55D4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55D4D">
              <w:rPr>
                <w:rFonts w:ascii="Arial" w:hAnsi="Arial" w:cs="Arial"/>
                <w:sz w:val="24"/>
                <w:szCs w:val="24"/>
              </w:rPr>
              <w:t>th</w:t>
            </w:r>
            <w:proofErr w:type="spellEnd"/>
            <w:proofErr w:type="gramEnd"/>
            <w:r w:rsidRPr="00B55D4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5D4D">
              <w:rPr>
                <w:rFonts w:ascii="Arial" w:hAnsi="Arial" w:cs="Arial"/>
                <w:sz w:val="24"/>
                <w:szCs w:val="24"/>
              </w:rPr>
              <w:t>ee</w:t>
            </w:r>
            <w:proofErr w:type="spellEnd"/>
            <w:r w:rsidRPr="00B55D4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80905" w:rsidRPr="00B55D4D" w:rsidRDefault="00080905" w:rsidP="0008090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 xml:space="preserve">Starts to link sounds to letters, naming and sounding the letters of the alphabet. </w:t>
            </w:r>
          </w:p>
          <w:p w:rsidR="00080905" w:rsidRPr="00B55D4D" w:rsidRDefault="00B55D4D" w:rsidP="005B17D8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Read a few common exception words matched to the school’s phonics programme.</w:t>
            </w:r>
          </w:p>
          <w:p w:rsidR="00B55D4D" w:rsidRPr="00B55D4D" w:rsidRDefault="00B55D4D" w:rsidP="005B17D8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Read simple phrases and sentences made up of words with known letter-sound correspondences and, where necessary, a few exception words.</w:t>
            </w:r>
          </w:p>
          <w:p w:rsidR="00B55D4D" w:rsidRPr="001073C1" w:rsidRDefault="00B55D4D" w:rsidP="005B17D8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Knows that books are red left to right and top to bottom.</w:t>
            </w:r>
          </w:p>
          <w:p w:rsidR="001073C1" w:rsidRDefault="001073C1" w:rsidP="001073C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:rsidR="001073C1" w:rsidRDefault="001073C1" w:rsidP="001073C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:rsidR="001073C1" w:rsidRPr="001073C1" w:rsidRDefault="001073C1" w:rsidP="001073C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14" w:type="dxa"/>
          </w:tcPr>
          <w:p w:rsidR="008B5245" w:rsidRPr="00B55D4D" w:rsidRDefault="00B61DDB" w:rsidP="008B524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Enjoys an increasing range of print and digital books, both fiction and non-fiction</w:t>
            </w:r>
            <w:r w:rsidR="008B5245" w:rsidRPr="00B55D4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B5245" w:rsidRPr="00B55D4D" w:rsidRDefault="00B61DDB" w:rsidP="008B524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Uses vocabulary and forms of speech that are increasingly influenced by their experiences of reading.</w:t>
            </w:r>
          </w:p>
          <w:p w:rsidR="008B5245" w:rsidRPr="00B55D4D" w:rsidRDefault="00B61DDB" w:rsidP="008B524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Describes main story settings, events and principal characters in increasing detail.</w:t>
            </w:r>
          </w:p>
          <w:p w:rsidR="008B5245" w:rsidRPr="00B55D4D" w:rsidRDefault="00B61DDB" w:rsidP="008B524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Re-enacts and reinvents stories they have heard in their play.</w:t>
            </w:r>
          </w:p>
          <w:p w:rsidR="008B5245" w:rsidRPr="00B55D4D" w:rsidRDefault="00B61DDB" w:rsidP="008B524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Knows that information can be retrieved from books, computers and mobile digital devices.</w:t>
            </w:r>
          </w:p>
          <w:p w:rsidR="008B5245" w:rsidRPr="00B55D4D" w:rsidRDefault="00B61DDB" w:rsidP="008B524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Is able to recall and discuss stories or information that has been read to them, or they have read themselves.</w:t>
            </w:r>
          </w:p>
          <w:p w:rsidR="00B55D4D" w:rsidRPr="00B55D4D" w:rsidRDefault="00B55D4D" w:rsidP="008B524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Understands ‘why’ questions like, ‘Why do you think the character is sad?’</w:t>
            </w:r>
          </w:p>
          <w:p w:rsidR="00B61DDB" w:rsidRPr="00B55D4D" w:rsidRDefault="00D044CD" w:rsidP="008B524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Can use clues from the picture to predict what is going to happen.</w:t>
            </w:r>
            <w:r w:rsidR="00B61DDB" w:rsidRPr="00B55D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073C1" w:rsidRPr="00B61DDB" w:rsidTr="00DD448A">
        <w:trPr>
          <w:cantSplit/>
          <w:trHeight w:val="1134"/>
        </w:trPr>
        <w:tc>
          <w:tcPr>
            <w:tcW w:w="988" w:type="dxa"/>
            <w:shd w:val="clear" w:color="auto" w:fill="FFFF99"/>
            <w:vAlign w:val="center"/>
          </w:tcPr>
          <w:p w:rsidR="001073C1" w:rsidRPr="00B61DDB" w:rsidRDefault="001073C1" w:rsidP="001073C1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4914" w:type="dxa"/>
            <w:shd w:val="clear" w:color="auto" w:fill="FFFF99"/>
            <w:vAlign w:val="center"/>
          </w:tcPr>
          <w:p w:rsidR="001073C1" w:rsidRPr="00B61DDB" w:rsidRDefault="001073C1" w:rsidP="001073C1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Sound Discrimination</w:t>
            </w:r>
          </w:p>
        </w:tc>
        <w:tc>
          <w:tcPr>
            <w:tcW w:w="4914" w:type="dxa"/>
            <w:shd w:val="clear" w:color="auto" w:fill="FFFF99"/>
            <w:vAlign w:val="center"/>
          </w:tcPr>
          <w:p w:rsidR="001073C1" w:rsidRPr="00B61DDB" w:rsidRDefault="001073C1" w:rsidP="001073C1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B61DDB">
              <w:rPr>
                <w:rFonts w:ascii="Arial" w:hAnsi="Arial" w:cs="Arial"/>
                <w:b/>
                <w:sz w:val="28"/>
                <w:u w:val="single"/>
              </w:rPr>
              <w:t>Phonetic Knowledge</w:t>
            </w:r>
            <w:r>
              <w:rPr>
                <w:rFonts w:ascii="Arial" w:hAnsi="Arial" w:cs="Arial"/>
                <w:b/>
                <w:sz w:val="28"/>
                <w:u w:val="single"/>
              </w:rPr>
              <w:t>/ Word Reading</w:t>
            </w:r>
            <w:r>
              <w:rPr>
                <w:rFonts w:ascii="Arial" w:hAnsi="Arial" w:cs="Arial"/>
                <w:b/>
                <w:sz w:val="28"/>
                <w:u w:val="single"/>
              </w:rPr>
              <w:br/>
            </w:r>
          </w:p>
        </w:tc>
        <w:tc>
          <w:tcPr>
            <w:tcW w:w="4914" w:type="dxa"/>
            <w:shd w:val="clear" w:color="auto" w:fill="FFFF99"/>
            <w:vAlign w:val="center"/>
          </w:tcPr>
          <w:p w:rsidR="001073C1" w:rsidRPr="00B61DDB" w:rsidRDefault="001073C1" w:rsidP="001073C1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B61DDB">
              <w:rPr>
                <w:rFonts w:ascii="Arial" w:hAnsi="Arial" w:cs="Arial"/>
                <w:b/>
                <w:sz w:val="28"/>
                <w:u w:val="single"/>
              </w:rPr>
              <w:t>Comprehension</w:t>
            </w:r>
          </w:p>
        </w:tc>
      </w:tr>
      <w:tr w:rsidR="00B61DDB" w:rsidRPr="00B61DDB" w:rsidTr="005B17D8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B61DDB" w:rsidRPr="00B61DDB" w:rsidRDefault="00B61DDB" w:rsidP="00B61DDB">
            <w:pPr>
              <w:ind w:left="113" w:right="113"/>
              <w:jc w:val="center"/>
              <w:rPr>
                <w:rFonts w:ascii="Arial" w:hAnsi="Arial" w:cs="Arial"/>
                <w:b/>
                <w:sz w:val="36"/>
                <w:u w:val="single"/>
              </w:rPr>
            </w:pPr>
            <w:r w:rsidRPr="00B61DDB">
              <w:rPr>
                <w:rFonts w:ascii="Arial" w:hAnsi="Arial" w:cs="Arial"/>
                <w:b/>
                <w:sz w:val="36"/>
                <w:u w:val="single"/>
              </w:rPr>
              <w:t>Step 7</w:t>
            </w:r>
          </w:p>
        </w:tc>
        <w:tc>
          <w:tcPr>
            <w:tcW w:w="4914" w:type="dxa"/>
          </w:tcPr>
          <w:p w:rsidR="00B61DDB" w:rsidRPr="00B55D4D" w:rsidRDefault="00C43EF5" w:rsidP="00C43E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Recognises how many syllables are in a word.</w:t>
            </w:r>
          </w:p>
          <w:p w:rsidR="00C43EF5" w:rsidRDefault="001073C1" w:rsidP="00C43E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Sing a large repertoire of songs.</w:t>
            </w:r>
          </w:p>
          <w:p w:rsidR="001073C1" w:rsidRPr="00B55D4D" w:rsidRDefault="001073C1" w:rsidP="00C43E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 rhymes, poems and songs.</w:t>
            </w:r>
          </w:p>
        </w:tc>
        <w:tc>
          <w:tcPr>
            <w:tcW w:w="4914" w:type="dxa"/>
          </w:tcPr>
          <w:p w:rsidR="00C43EF5" w:rsidRPr="00B55D4D" w:rsidRDefault="00C43EF5" w:rsidP="00C43E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Recognises the five vowels and can name them.</w:t>
            </w:r>
          </w:p>
          <w:p w:rsidR="005B17D8" w:rsidRPr="00B55D4D" w:rsidRDefault="005B17D8" w:rsidP="005B17D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 xml:space="preserve">Say a sound for each letter in the alphabet and at least 10 digraphs. </w:t>
            </w:r>
          </w:p>
          <w:p w:rsidR="005B17D8" w:rsidRPr="00B55D4D" w:rsidRDefault="005B17D8" w:rsidP="005B17D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 xml:space="preserve">Read words consistent with their phonic knowledge by sound blending. </w:t>
            </w:r>
          </w:p>
          <w:p w:rsidR="005B17D8" w:rsidRPr="00B55D4D" w:rsidRDefault="005B17D8" w:rsidP="005B17D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Read aloud simple sentences and books that are consistent with their phonic knowledge, including some common exception words.</w:t>
            </w:r>
          </w:p>
          <w:p w:rsidR="00B61DDB" w:rsidRPr="00B55D4D" w:rsidRDefault="00B61DDB" w:rsidP="001073C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4" w:type="dxa"/>
          </w:tcPr>
          <w:p w:rsidR="00B61DDB" w:rsidRPr="00B55D4D" w:rsidRDefault="00080905" w:rsidP="00B61DD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Demonstrate understanding of what has been read to them by retelling stories and narratives using their own words and recently introduced vocabulary.</w:t>
            </w:r>
          </w:p>
          <w:p w:rsidR="00080905" w:rsidRPr="00B55D4D" w:rsidRDefault="00080905" w:rsidP="00B61DD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Anticipate key events in stories.</w:t>
            </w:r>
          </w:p>
          <w:p w:rsidR="00080905" w:rsidRPr="001073C1" w:rsidRDefault="00080905" w:rsidP="001073C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 xml:space="preserve">Use and understand recently introduced vocabulary during discussions about </w:t>
            </w:r>
            <w:r w:rsidRPr="001073C1">
              <w:rPr>
                <w:rFonts w:ascii="Arial" w:hAnsi="Arial" w:cs="Arial"/>
                <w:sz w:val="24"/>
                <w:szCs w:val="24"/>
              </w:rPr>
              <w:t>stories, non-fiction, rhymes and poems.</w:t>
            </w:r>
          </w:p>
          <w:p w:rsidR="00C43EF5" w:rsidRPr="00B55D4D" w:rsidRDefault="0051596D" w:rsidP="00B61DD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Offer explanations for why things might happen, making use of recently introduced vocabulary</w:t>
            </w:r>
            <w:r w:rsidR="00C43EF5" w:rsidRPr="00B55D4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43EF5" w:rsidRPr="00B55D4D" w:rsidRDefault="00C43EF5" w:rsidP="00B61DD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Make use of props and materials when role playing characters in narratives and stories.</w:t>
            </w:r>
          </w:p>
          <w:p w:rsidR="00C43EF5" w:rsidRPr="00B55D4D" w:rsidRDefault="00C43EF5" w:rsidP="00B61DD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Listen attentively and responds to what they hear with relevant questions, comments and actions when being read to and during whole class and small group interactions.</w:t>
            </w:r>
          </w:p>
          <w:p w:rsidR="00080905" w:rsidRPr="00B55D4D" w:rsidRDefault="00C43EF5" w:rsidP="00B61DD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55D4D">
              <w:rPr>
                <w:rFonts w:ascii="Arial" w:hAnsi="Arial" w:cs="Arial"/>
                <w:sz w:val="24"/>
                <w:szCs w:val="24"/>
              </w:rPr>
              <w:t>Begin to explain why they prefer some books to others commenting on pictures, character or story.</w:t>
            </w:r>
            <w:r w:rsidR="0051596D" w:rsidRPr="00B55D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61DDB" w:rsidRPr="00B61DDB" w:rsidRDefault="00B61DDB">
      <w:pPr>
        <w:rPr>
          <w:rFonts w:ascii="Arial" w:hAnsi="Arial" w:cs="Arial"/>
        </w:rPr>
      </w:pPr>
    </w:p>
    <w:p w:rsidR="00B61DDB" w:rsidRPr="00B61DDB" w:rsidRDefault="00B61DDB" w:rsidP="00B61DDB">
      <w:pPr>
        <w:rPr>
          <w:rFonts w:ascii="Arial" w:hAnsi="Arial" w:cs="Arial"/>
        </w:rPr>
      </w:pPr>
    </w:p>
    <w:p w:rsidR="00B61DDB" w:rsidRPr="00B61DDB" w:rsidRDefault="00B61DDB" w:rsidP="00B61DDB">
      <w:pPr>
        <w:rPr>
          <w:rFonts w:ascii="Arial" w:hAnsi="Arial" w:cs="Arial"/>
        </w:rPr>
      </w:pPr>
    </w:p>
    <w:p w:rsidR="00B61DDB" w:rsidRPr="00B61DDB" w:rsidRDefault="00B61DDB" w:rsidP="00B61DDB">
      <w:pPr>
        <w:rPr>
          <w:rFonts w:ascii="Arial" w:hAnsi="Arial" w:cs="Arial"/>
        </w:rPr>
      </w:pPr>
    </w:p>
    <w:p w:rsidR="00B61DDB" w:rsidRPr="00B61DDB" w:rsidRDefault="00B61DDB" w:rsidP="00B61DDB">
      <w:pPr>
        <w:rPr>
          <w:rFonts w:ascii="Arial" w:hAnsi="Arial" w:cs="Arial"/>
        </w:rPr>
      </w:pPr>
    </w:p>
    <w:sectPr w:rsidR="00B61DDB" w:rsidRPr="00B61DDB" w:rsidSect="00534A6E">
      <w:headerReference w:type="default" r:id="rId7"/>
      <w:footerReference w:type="default" r:id="rId8"/>
      <w:pgSz w:w="16838" w:h="11906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6E" w:rsidRDefault="00534A6E" w:rsidP="00534A6E">
      <w:pPr>
        <w:spacing w:after="0" w:line="240" w:lineRule="auto"/>
      </w:pPr>
      <w:r>
        <w:separator/>
      </w:r>
    </w:p>
  </w:endnote>
  <w:endnote w:type="continuationSeparator" w:id="0">
    <w:p w:rsidR="00534A6E" w:rsidRDefault="00534A6E" w:rsidP="0053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6E" w:rsidRDefault="00534A6E" w:rsidP="00534A6E">
    <w:pPr>
      <w:pStyle w:val="Footer"/>
      <w:jc w:val="right"/>
    </w:pPr>
    <w:r>
      <w:t>MF-R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6E" w:rsidRDefault="00534A6E" w:rsidP="00534A6E">
      <w:pPr>
        <w:spacing w:after="0" w:line="240" w:lineRule="auto"/>
      </w:pPr>
      <w:r>
        <w:separator/>
      </w:r>
    </w:p>
  </w:footnote>
  <w:footnote w:type="continuationSeparator" w:id="0">
    <w:p w:rsidR="00534A6E" w:rsidRDefault="00534A6E" w:rsidP="0053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6E" w:rsidRDefault="00534A6E" w:rsidP="00534A6E">
    <w:pPr>
      <w:pStyle w:val="Header"/>
      <w:jc w:val="center"/>
      <w:rPr>
        <w:rFonts w:ascii="Arial" w:hAnsi="Arial" w:cs="Arial"/>
        <w:b/>
        <w:sz w:val="36"/>
        <w:u w:val="single"/>
      </w:rPr>
    </w:pPr>
    <w:r w:rsidRPr="00534A6E">
      <w:rPr>
        <w:rFonts w:ascii="Arial" w:hAnsi="Arial" w:cs="Arial"/>
        <w:b/>
        <w:sz w:val="36"/>
        <w:u w:val="single"/>
      </w:rPr>
      <w:t>Pre-Curriculum Reading Steps</w:t>
    </w:r>
  </w:p>
  <w:p w:rsidR="00534A6E" w:rsidRPr="00534A6E" w:rsidRDefault="00534A6E" w:rsidP="00534A6E">
    <w:pPr>
      <w:pStyle w:val="Header"/>
      <w:jc w:val="center"/>
      <w:rPr>
        <w:rFonts w:ascii="Arial" w:hAnsi="Arial" w:cs="Arial"/>
        <w:b/>
        <w:sz w:val="3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0514D"/>
    <w:multiLevelType w:val="hybridMultilevel"/>
    <w:tmpl w:val="07662928"/>
    <w:lvl w:ilvl="0" w:tplc="C94CD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A074D4"/>
    <w:multiLevelType w:val="hybridMultilevel"/>
    <w:tmpl w:val="505412C8"/>
    <w:lvl w:ilvl="0" w:tplc="C94CD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B4703"/>
    <w:multiLevelType w:val="hybridMultilevel"/>
    <w:tmpl w:val="355690DC"/>
    <w:lvl w:ilvl="0" w:tplc="2ADA58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F1"/>
    <w:rsid w:val="00080905"/>
    <w:rsid w:val="001073C1"/>
    <w:rsid w:val="001A1B71"/>
    <w:rsid w:val="001D549E"/>
    <w:rsid w:val="003C6F6D"/>
    <w:rsid w:val="00465834"/>
    <w:rsid w:val="0051596D"/>
    <w:rsid w:val="005204F1"/>
    <w:rsid w:val="00534A6E"/>
    <w:rsid w:val="005B17D8"/>
    <w:rsid w:val="0077373E"/>
    <w:rsid w:val="008B5245"/>
    <w:rsid w:val="009A0F10"/>
    <w:rsid w:val="00B55D4D"/>
    <w:rsid w:val="00B61DDB"/>
    <w:rsid w:val="00C3796F"/>
    <w:rsid w:val="00C43EF5"/>
    <w:rsid w:val="00D044CD"/>
    <w:rsid w:val="00D6358C"/>
    <w:rsid w:val="00D93564"/>
    <w:rsid w:val="00DD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4E686"/>
  <w15:chartTrackingRefBased/>
  <w15:docId w15:val="{59A50FC6-4C99-43BE-9886-F72F1653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1D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B52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A6E"/>
  </w:style>
  <w:style w:type="paragraph" w:styleId="Footer">
    <w:name w:val="footer"/>
    <w:basedOn w:val="Normal"/>
    <w:link w:val="FooterChar"/>
    <w:uiPriority w:val="99"/>
    <w:unhideWhenUsed/>
    <w:rsid w:val="00534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Ferris</dc:creator>
  <cp:keywords/>
  <dc:description/>
  <cp:lastModifiedBy>M Ferris</cp:lastModifiedBy>
  <cp:revision>5</cp:revision>
  <dcterms:created xsi:type="dcterms:W3CDTF">2025-04-02T07:50:00Z</dcterms:created>
  <dcterms:modified xsi:type="dcterms:W3CDTF">2025-04-03T09:49:00Z</dcterms:modified>
</cp:coreProperties>
</file>