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FA6A3" w14:textId="5632E56D" w:rsidR="0064444E" w:rsidRPr="00B311A2" w:rsidRDefault="00DD0490" w:rsidP="0064444E">
      <w:pPr>
        <w:jc w:val="center"/>
        <w:rPr>
          <w:b/>
          <w:color w:val="231F20"/>
          <w:sz w:val="28"/>
          <w:szCs w:val="28"/>
          <w:u w:val="single"/>
        </w:rPr>
      </w:pPr>
      <w:r>
        <w:rPr>
          <w:b/>
          <w:color w:val="231F20"/>
          <w:sz w:val="28"/>
          <w:szCs w:val="28"/>
          <w:u w:val="single"/>
        </w:rPr>
        <w:t>Pre curricular PSHE</w:t>
      </w:r>
      <w:r w:rsidR="00EA3B93">
        <w:rPr>
          <w:b/>
          <w:color w:val="231F20"/>
          <w:sz w:val="28"/>
          <w:szCs w:val="28"/>
          <w:u w:val="single"/>
        </w:rPr>
        <w:t xml:space="preserve"> 202</w:t>
      </w:r>
      <w:r>
        <w:rPr>
          <w:b/>
          <w:color w:val="231F20"/>
          <w:sz w:val="28"/>
          <w:szCs w:val="28"/>
          <w:u w:val="single"/>
        </w:rPr>
        <w:t>5</w:t>
      </w:r>
      <w:r w:rsidR="00EA3B93">
        <w:rPr>
          <w:b/>
          <w:color w:val="231F20"/>
          <w:sz w:val="28"/>
          <w:szCs w:val="28"/>
          <w:u w:val="single"/>
        </w:rPr>
        <w:t>-202</w:t>
      </w:r>
      <w:r>
        <w:rPr>
          <w:b/>
          <w:color w:val="231F20"/>
          <w:sz w:val="28"/>
          <w:szCs w:val="28"/>
          <w:u w:val="single"/>
        </w:rPr>
        <w:t>6</w:t>
      </w:r>
    </w:p>
    <w:tbl>
      <w:tblPr>
        <w:tblW w:w="9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6"/>
        <w:gridCol w:w="6669"/>
      </w:tblGrid>
      <w:tr w:rsidR="0064444E" w:rsidRPr="001A1E5D" w14:paraId="58D6EF26" w14:textId="77777777" w:rsidTr="00B34A90">
        <w:trPr>
          <w:trHeight w:val="786"/>
          <w:jc w:val="center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88E89" w14:textId="77777777" w:rsidR="0064444E" w:rsidRDefault="0064444E" w:rsidP="00B34A90">
            <w:pPr>
              <w:widowControl w:val="0"/>
              <w:spacing w:after="0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710245">
              <w:rPr>
                <w:rFonts w:cs="Calibri"/>
                <w:color w:val="000000"/>
                <w:sz w:val="32"/>
                <w:szCs w:val="32"/>
              </w:rPr>
              <w:t>Autumn 1</w:t>
            </w:r>
          </w:p>
          <w:p w14:paraId="4CF0F702" w14:textId="6C50831C" w:rsidR="00A03757" w:rsidRPr="00DD0490" w:rsidRDefault="00A03757" w:rsidP="00DD0490">
            <w:pPr>
              <w:pStyle w:val="ListParagraph"/>
              <w:widowControl w:val="0"/>
              <w:numPr>
                <w:ilvl w:val="0"/>
                <w:numId w:val="6"/>
              </w:numPr>
              <w:spacing w:after="0"/>
              <w:rPr>
                <w:rFonts w:cs="Calibri"/>
                <w:color w:val="000000"/>
                <w:sz w:val="32"/>
                <w:szCs w:val="32"/>
                <w:lang w:val="en-US" w:bidi="en-US"/>
              </w:rPr>
            </w:pPr>
            <w:r w:rsidRPr="00DD0490">
              <w:rPr>
                <w:rFonts w:cs="Calibri"/>
                <w:color w:val="000000"/>
                <w:sz w:val="32"/>
                <w:szCs w:val="32"/>
                <w:lang w:val="en-US" w:bidi="en-US"/>
              </w:rPr>
              <w:t>Weeks)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0EE61" w14:textId="77777777" w:rsidR="0064444E" w:rsidRPr="001A1E5D" w:rsidRDefault="0064444E" w:rsidP="00B34A90">
            <w:pPr>
              <w:spacing w:after="0"/>
              <w:rPr>
                <w:rFonts w:cs="Calibri"/>
                <w:color w:val="FF0000"/>
                <w:sz w:val="18"/>
                <w:szCs w:val="18"/>
                <w:lang w:bidi="en-US"/>
              </w:rPr>
            </w:pPr>
            <w:r w:rsidRPr="001A1E5D">
              <w:rPr>
                <w:rFonts w:cs="Calibri"/>
                <w:color w:val="FF0000"/>
                <w:sz w:val="18"/>
                <w:szCs w:val="18"/>
              </w:rPr>
              <w:t>Our classroom environment</w:t>
            </w:r>
          </w:p>
          <w:p w14:paraId="7D05D33B" w14:textId="77777777" w:rsidR="0064444E" w:rsidRPr="001A1E5D" w:rsidRDefault="0064444E" w:rsidP="00B34A90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  <w:r w:rsidRPr="001A1E5D">
              <w:rPr>
                <w:rFonts w:cs="Calibri"/>
                <w:color w:val="FF0000"/>
                <w:sz w:val="18"/>
                <w:szCs w:val="18"/>
              </w:rPr>
              <w:t>Rules in school</w:t>
            </w:r>
          </w:p>
          <w:p w14:paraId="63857006" w14:textId="77777777" w:rsidR="0064444E" w:rsidRPr="001A1E5D" w:rsidRDefault="0064444E" w:rsidP="00B34A90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1A1E5D">
              <w:rPr>
                <w:rFonts w:cs="Calibri"/>
                <w:color w:val="000000"/>
                <w:sz w:val="18"/>
                <w:szCs w:val="18"/>
              </w:rPr>
              <w:t xml:space="preserve">Lesson 1 – Hide and Seek </w:t>
            </w:r>
          </w:p>
          <w:p w14:paraId="11277E1C" w14:textId="77777777" w:rsidR="0064444E" w:rsidRPr="001A1E5D" w:rsidRDefault="0064444E" w:rsidP="00B34A90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1A1E5D">
              <w:rPr>
                <w:rFonts w:cs="Calibri"/>
                <w:color w:val="000000"/>
                <w:sz w:val="18"/>
                <w:szCs w:val="18"/>
              </w:rPr>
              <w:t>Lesson 3 – I like</w:t>
            </w:r>
          </w:p>
          <w:p w14:paraId="331DA92D" w14:textId="77777777" w:rsidR="0064444E" w:rsidRDefault="0064444E" w:rsidP="00B34A90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  <w:r w:rsidRPr="001A1E5D">
              <w:rPr>
                <w:rFonts w:cs="Calibri"/>
                <w:color w:val="FF0000"/>
                <w:sz w:val="18"/>
                <w:szCs w:val="18"/>
              </w:rPr>
              <w:t>Friendship</w:t>
            </w:r>
            <w:r>
              <w:rPr>
                <w:rFonts w:cs="Calibri"/>
                <w:color w:val="FF0000"/>
                <w:sz w:val="18"/>
                <w:szCs w:val="18"/>
              </w:rPr>
              <w:t>/</w:t>
            </w:r>
            <w:r w:rsidRPr="001A1E5D">
              <w:rPr>
                <w:rFonts w:cs="Calibri"/>
                <w:color w:val="FF0000"/>
                <w:sz w:val="18"/>
                <w:szCs w:val="18"/>
              </w:rPr>
              <w:t>How to care for family and friends</w:t>
            </w:r>
          </w:p>
          <w:p w14:paraId="13EFF53F" w14:textId="77777777" w:rsidR="0064444E" w:rsidRDefault="0064444E" w:rsidP="00B34A90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B311A2">
              <w:rPr>
                <w:rFonts w:cs="Calibri"/>
                <w:color w:val="000000"/>
                <w:sz w:val="18"/>
                <w:szCs w:val="18"/>
              </w:rPr>
              <w:t>Lesson 5 – What a Problem</w:t>
            </w:r>
          </w:p>
          <w:p w14:paraId="77A039D1" w14:textId="77777777" w:rsidR="00A03757" w:rsidRPr="00A03757" w:rsidRDefault="00A03757" w:rsidP="00B34A90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1A1E5D">
              <w:rPr>
                <w:rFonts w:cs="Calibri"/>
                <w:color w:val="000000"/>
                <w:sz w:val="18"/>
                <w:szCs w:val="18"/>
              </w:rPr>
              <w:t>Lesson 6 – Take the Plunge</w:t>
            </w:r>
          </w:p>
        </w:tc>
      </w:tr>
      <w:tr w:rsidR="0064444E" w:rsidRPr="001A1E5D" w14:paraId="367FBFD2" w14:textId="77777777" w:rsidTr="00B34A90">
        <w:trPr>
          <w:trHeight w:val="802"/>
          <w:jc w:val="center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1781E" w14:textId="77777777" w:rsidR="0064444E" w:rsidRDefault="0064444E" w:rsidP="00B34A90">
            <w:pPr>
              <w:widowControl w:val="0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710245">
              <w:rPr>
                <w:rFonts w:cs="Calibri"/>
                <w:color w:val="000000"/>
                <w:sz w:val="32"/>
                <w:szCs w:val="32"/>
              </w:rPr>
              <w:t>Autumn 2</w:t>
            </w:r>
          </w:p>
          <w:p w14:paraId="758A05A4" w14:textId="77777777" w:rsidR="00A03757" w:rsidRPr="00710245" w:rsidRDefault="00A03757" w:rsidP="00B34A90">
            <w:pPr>
              <w:widowControl w:val="0"/>
              <w:jc w:val="center"/>
              <w:rPr>
                <w:rFonts w:cs="Calibri"/>
                <w:color w:val="000000"/>
                <w:sz w:val="32"/>
                <w:szCs w:val="32"/>
                <w:lang w:val="en-US" w:bidi="en-US"/>
              </w:rPr>
            </w:pPr>
            <w:r>
              <w:rPr>
                <w:rFonts w:cs="Calibri"/>
                <w:color w:val="000000"/>
                <w:sz w:val="32"/>
                <w:szCs w:val="32"/>
              </w:rPr>
              <w:t>(7 Weeks)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75040" w14:textId="77777777" w:rsidR="004D7CC7" w:rsidRDefault="004D7CC7" w:rsidP="00B34A90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  <w:r w:rsidRPr="001A1E5D">
              <w:rPr>
                <w:rFonts w:cs="Calibri"/>
                <w:color w:val="000000"/>
                <w:sz w:val="18"/>
                <w:szCs w:val="18"/>
              </w:rPr>
              <w:t>Lesson 9 – Stick to the Rules</w:t>
            </w:r>
            <w:r w:rsidRPr="001A1E5D">
              <w:rPr>
                <w:rFonts w:cs="Calibri"/>
                <w:color w:val="FF0000"/>
                <w:sz w:val="18"/>
                <w:szCs w:val="18"/>
              </w:rPr>
              <w:t xml:space="preserve"> </w:t>
            </w:r>
          </w:p>
          <w:p w14:paraId="729E81D6" w14:textId="77777777" w:rsidR="0064444E" w:rsidRPr="001A1E5D" w:rsidRDefault="0064444E" w:rsidP="00B34A90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  <w:r w:rsidRPr="001A1E5D">
              <w:rPr>
                <w:rFonts w:cs="Calibri"/>
                <w:color w:val="FF0000"/>
                <w:sz w:val="18"/>
                <w:szCs w:val="18"/>
              </w:rPr>
              <w:t>Likes/dislikes</w:t>
            </w:r>
          </w:p>
          <w:p w14:paraId="45E7DFBC" w14:textId="77777777" w:rsidR="0064444E" w:rsidRPr="001A1E5D" w:rsidRDefault="0064444E" w:rsidP="00B34A90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  <w:r w:rsidRPr="001A1E5D">
              <w:rPr>
                <w:rFonts w:cs="Calibri"/>
                <w:color w:val="FF0000"/>
                <w:sz w:val="18"/>
                <w:szCs w:val="18"/>
              </w:rPr>
              <w:t>Fair/unfair</w:t>
            </w:r>
          </w:p>
          <w:p w14:paraId="6B7F05D6" w14:textId="77777777" w:rsidR="0064444E" w:rsidRPr="001A1E5D" w:rsidRDefault="0064444E" w:rsidP="00B34A90">
            <w:pPr>
              <w:spacing w:after="0"/>
              <w:rPr>
                <w:rFonts w:cs="Calibri"/>
                <w:color w:val="000000"/>
                <w:sz w:val="18"/>
                <w:szCs w:val="18"/>
                <w:lang w:bidi="en-US"/>
              </w:rPr>
            </w:pPr>
            <w:r w:rsidRPr="001A1E5D">
              <w:rPr>
                <w:rFonts w:cs="Calibri"/>
                <w:color w:val="000000"/>
                <w:sz w:val="18"/>
                <w:szCs w:val="18"/>
              </w:rPr>
              <w:t>Lesson 10 – Rainy Day</w:t>
            </w:r>
          </w:p>
          <w:p w14:paraId="030FDB15" w14:textId="77777777" w:rsidR="0064444E" w:rsidRDefault="0064444E" w:rsidP="00B34A90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1A1E5D">
              <w:rPr>
                <w:rFonts w:cs="Calibri"/>
                <w:color w:val="000000"/>
                <w:sz w:val="18"/>
                <w:szCs w:val="18"/>
              </w:rPr>
              <w:t>Lesson 12 – Clea</w:t>
            </w:r>
            <w:r>
              <w:rPr>
                <w:rFonts w:cs="Calibri"/>
                <w:color w:val="000000"/>
                <w:sz w:val="18"/>
                <w:szCs w:val="18"/>
              </w:rPr>
              <w:t>n and Tidy</w:t>
            </w:r>
          </w:p>
          <w:p w14:paraId="12545D51" w14:textId="77777777" w:rsidR="004D7CC7" w:rsidRDefault="004D7CC7" w:rsidP="004D7CC7">
            <w:pPr>
              <w:widowControl w:val="0"/>
              <w:spacing w:after="0"/>
              <w:rPr>
                <w:rFonts w:cs="Calibri"/>
                <w:color w:val="FF0000"/>
                <w:sz w:val="18"/>
                <w:szCs w:val="18"/>
              </w:rPr>
            </w:pPr>
            <w:r w:rsidRPr="001A1E5D">
              <w:rPr>
                <w:rFonts w:cs="Calibri"/>
                <w:color w:val="FF0000"/>
                <w:sz w:val="18"/>
                <w:szCs w:val="18"/>
              </w:rPr>
              <w:t>Right/wrong</w:t>
            </w:r>
          </w:p>
          <w:p w14:paraId="498CB81B" w14:textId="77777777" w:rsidR="004D7CC7" w:rsidRPr="004D7CC7" w:rsidRDefault="004D7CC7" w:rsidP="004D7CC7">
            <w:pPr>
              <w:spacing w:after="0"/>
              <w:rPr>
                <w:rFonts w:cs="Calibri"/>
                <w:color w:val="000000"/>
                <w:sz w:val="18"/>
                <w:szCs w:val="18"/>
                <w:lang w:bidi="en-US"/>
              </w:rPr>
            </w:pPr>
            <w:r w:rsidRPr="001A1E5D">
              <w:rPr>
                <w:rFonts w:cs="Calibri"/>
                <w:color w:val="000000"/>
                <w:sz w:val="18"/>
                <w:szCs w:val="18"/>
              </w:rPr>
              <w:t>Lesson 13 – Bully Boy</w:t>
            </w:r>
          </w:p>
        </w:tc>
      </w:tr>
      <w:tr w:rsidR="0064444E" w:rsidRPr="001A1E5D" w14:paraId="0BA0A885" w14:textId="77777777" w:rsidTr="00B34A90">
        <w:trPr>
          <w:trHeight w:val="786"/>
          <w:jc w:val="center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EB739" w14:textId="77777777" w:rsidR="0064444E" w:rsidRDefault="0064444E" w:rsidP="00B34A90">
            <w:pPr>
              <w:widowControl w:val="0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710245">
              <w:rPr>
                <w:rFonts w:cs="Calibri"/>
                <w:color w:val="000000"/>
                <w:sz w:val="32"/>
                <w:szCs w:val="32"/>
              </w:rPr>
              <w:t>Spring 1</w:t>
            </w:r>
          </w:p>
          <w:p w14:paraId="29F8010A" w14:textId="77777777" w:rsidR="00A03757" w:rsidRPr="00710245" w:rsidRDefault="00A03757" w:rsidP="00B34A90">
            <w:pPr>
              <w:widowControl w:val="0"/>
              <w:jc w:val="center"/>
              <w:rPr>
                <w:rFonts w:cs="Calibri"/>
                <w:color w:val="000000"/>
                <w:sz w:val="32"/>
                <w:szCs w:val="32"/>
                <w:lang w:val="en-US" w:bidi="en-US"/>
              </w:rPr>
            </w:pPr>
            <w:r>
              <w:rPr>
                <w:rFonts w:cs="Calibri"/>
                <w:color w:val="000000"/>
                <w:sz w:val="32"/>
                <w:szCs w:val="32"/>
              </w:rPr>
              <w:t>(6 Weeks)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CB5B9" w14:textId="77777777" w:rsidR="0064444E" w:rsidRPr="001A1E5D" w:rsidRDefault="0064444E" w:rsidP="00B34A90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1A1E5D">
              <w:rPr>
                <w:rFonts w:cs="Calibri"/>
                <w:color w:val="000000"/>
                <w:sz w:val="18"/>
                <w:szCs w:val="18"/>
              </w:rPr>
              <w:t>Lesson 15 – One Gold Star</w:t>
            </w:r>
          </w:p>
          <w:p w14:paraId="5BE452EC" w14:textId="77777777" w:rsidR="0064444E" w:rsidRPr="001A1E5D" w:rsidRDefault="0064444E" w:rsidP="00B34A90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  <w:r w:rsidRPr="001A1E5D">
              <w:rPr>
                <w:rFonts w:cs="Calibri"/>
                <w:color w:val="FF0000"/>
                <w:sz w:val="18"/>
                <w:szCs w:val="18"/>
              </w:rPr>
              <w:t>Being responsible</w:t>
            </w:r>
          </w:p>
          <w:p w14:paraId="614E03F8" w14:textId="77777777" w:rsidR="0064444E" w:rsidRPr="001A1E5D" w:rsidRDefault="0064444E" w:rsidP="00B34A90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  <w:r w:rsidRPr="001A1E5D">
              <w:rPr>
                <w:rFonts w:cs="Calibri"/>
                <w:color w:val="FF0000"/>
                <w:sz w:val="18"/>
                <w:szCs w:val="18"/>
              </w:rPr>
              <w:t>Taking Turns</w:t>
            </w:r>
          </w:p>
          <w:p w14:paraId="08FB31F0" w14:textId="77777777" w:rsidR="0064444E" w:rsidRDefault="0064444E" w:rsidP="00A03757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  <w:r w:rsidRPr="001A1E5D">
              <w:rPr>
                <w:rFonts w:cs="Calibri"/>
                <w:color w:val="FF0000"/>
                <w:sz w:val="18"/>
                <w:szCs w:val="18"/>
              </w:rPr>
              <w:t>Being kind</w:t>
            </w:r>
            <w:r w:rsidR="00A03757">
              <w:rPr>
                <w:rFonts w:cs="Calibri"/>
                <w:color w:val="FF0000"/>
                <w:sz w:val="18"/>
                <w:szCs w:val="18"/>
              </w:rPr>
              <w:t xml:space="preserve"> verses u</w:t>
            </w:r>
            <w:r w:rsidRPr="001A1E5D">
              <w:rPr>
                <w:rFonts w:cs="Calibri"/>
                <w:color w:val="FF0000"/>
                <w:sz w:val="18"/>
                <w:szCs w:val="18"/>
              </w:rPr>
              <w:t>nkind words and actions</w:t>
            </w:r>
          </w:p>
          <w:p w14:paraId="27B78CCB" w14:textId="77777777" w:rsidR="00A03757" w:rsidRDefault="00A03757" w:rsidP="00A03757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1A1E5D">
              <w:rPr>
                <w:rFonts w:cs="Calibri"/>
                <w:color w:val="000000"/>
                <w:sz w:val="18"/>
                <w:szCs w:val="18"/>
              </w:rPr>
              <w:t>Lesson 18 – A Piece of Cake</w:t>
            </w:r>
          </w:p>
          <w:p w14:paraId="47A121F6" w14:textId="77777777" w:rsidR="004D7CC7" w:rsidRPr="004D7CC7" w:rsidRDefault="004D7CC7" w:rsidP="00A03757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  <w:r w:rsidRPr="001A1E5D">
              <w:rPr>
                <w:rFonts w:cs="Calibri"/>
                <w:color w:val="FF0000"/>
                <w:sz w:val="18"/>
                <w:szCs w:val="18"/>
              </w:rPr>
              <w:t>Understand how our behaviour affects others</w:t>
            </w:r>
          </w:p>
        </w:tc>
      </w:tr>
      <w:tr w:rsidR="0064444E" w:rsidRPr="001A1E5D" w14:paraId="0DF29A49" w14:textId="77777777" w:rsidTr="00B34A90">
        <w:trPr>
          <w:trHeight w:val="1064"/>
          <w:jc w:val="center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DBB1A" w14:textId="77777777" w:rsidR="0064444E" w:rsidRDefault="0064444E" w:rsidP="00B34A90">
            <w:pPr>
              <w:widowControl w:val="0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710245">
              <w:rPr>
                <w:rFonts w:cs="Calibri"/>
                <w:color w:val="000000"/>
                <w:sz w:val="32"/>
                <w:szCs w:val="32"/>
              </w:rPr>
              <w:t>Spring 2</w:t>
            </w:r>
          </w:p>
          <w:p w14:paraId="65AFA48B" w14:textId="0B4E262F" w:rsidR="00A03757" w:rsidRPr="00710245" w:rsidRDefault="00A03757" w:rsidP="00B34A90">
            <w:pPr>
              <w:widowControl w:val="0"/>
              <w:jc w:val="center"/>
              <w:rPr>
                <w:rFonts w:cs="Calibri"/>
                <w:color w:val="000000"/>
                <w:sz w:val="32"/>
                <w:szCs w:val="32"/>
                <w:lang w:val="en-US" w:bidi="en-US"/>
              </w:rPr>
            </w:pPr>
            <w:r>
              <w:rPr>
                <w:rFonts w:cs="Calibri"/>
                <w:color w:val="000000"/>
                <w:sz w:val="32"/>
                <w:szCs w:val="32"/>
              </w:rPr>
              <w:t>(</w:t>
            </w:r>
            <w:r w:rsidR="00DD0490">
              <w:rPr>
                <w:rFonts w:cs="Calibri"/>
                <w:color w:val="000000"/>
                <w:sz w:val="32"/>
                <w:szCs w:val="32"/>
              </w:rPr>
              <w:t>5</w:t>
            </w:r>
            <w:r>
              <w:rPr>
                <w:rFonts w:cs="Calibri"/>
                <w:color w:val="000000"/>
                <w:sz w:val="32"/>
                <w:szCs w:val="32"/>
              </w:rPr>
              <w:t xml:space="preserve"> Weeks)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84902" w14:textId="77777777" w:rsidR="0064444E" w:rsidRPr="001A1E5D" w:rsidRDefault="0064444E" w:rsidP="00B34A90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  <w:r w:rsidRPr="001A1E5D">
              <w:rPr>
                <w:rFonts w:cs="Calibri"/>
                <w:color w:val="FF0000"/>
                <w:sz w:val="18"/>
                <w:szCs w:val="18"/>
              </w:rPr>
              <w:t>My feelings</w:t>
            </w:r>
          </w:p>
          <w:p w14:paraId="56258367" w14:textId="77777777" w:rsidR="0064444E" w:rsidRDefault="0064444E" w:rsidP="00B34A90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  <w:r w:rsidRPr="001A1E5D">
              <w:rPr>
                <w:rFonts w:cs="Calibri"/>
                <w:color w:val="FF0000"/>
                <w:sz w:val="18"/>
                <w:szCs w:val="18"/>
              </w:rPr>
              <w:t>Others feelings</w:t>
            </w:r>
          </w:p>
          <w:p w14:paraId="782EF0AA" w14:textId="77777777" w:rsidR="0064444E" w:rsidRPr="001A1E5D" w:rsidRDefault="0064444E" w:rsidP="00B34A90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  <w:r w:rsidRPr="001A1E5D">
              <w:rPr>
                <w:rFonts w:cs="Calibri"/>
                <w:color w:val="FF0000"/>
                <w:sz w:val="18"/>
                <w:szCs w:val="18"/>
              </w:rPr>
              <w:t>My opinion</w:t>
            </w:r>
          </w:p>
          <w:p w14:paraId="3BD39954" w14:textId="77777777" w:rsidR="0064444E" w:rsidRDefault="0064444E" w:rsidP="00B34A90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1A1E5D">
              <w:rPr>
                <w:rFonts w:cs="Calibri"/>
                <w:color w:val="000000"/>
                <w:sz w:val="18"/>
                <w:szCs w:val="18"/>
              </w:rPr>
              <w:t>Lesson 21 – Getting in a Knot</w:t>
            </w:r>
          </w:p>
          <w:p w14:paraId="3FADF0D3" w14:textId="77777777" w:rsidR="00A03757" w:rsidRDefault="00A03757" w:rsidP="00B34A90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1A1E5D">
              <w:rPr>
                <w:rFonts w:cs="Calibri"/>
                <w:color w:val="000000"/>
                <w:sz w:val="18"/>
                <w:szCs w:val="18"/>
              </w:rPr>
              <w:t xml:space="preserve">Lesson 22 – E Safety, Be Safe </w:t>
            </w:r>
          </w:p>
          <w:p w14:paraId="0EFCA92B" w14:textId="38C5EA6C" w:rsidR="004D7CC7" w:rsidRPr="004D7CC7" w:rsidRDefault="004D7CC7" w:rsidP="00B34A90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64444E" w:rsidRPr="001A1E5D" w14:paraId="53D22192" w14:textId="77777777" w:rsidTr="00B34A90">
        <w:trPr>
          <w:trHeight w:val="416"/>
          <w:jc w:val="center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596D2" w14:textId="77777777" w:rsidR="0064444E" w:rsidRDefault="0064444E" w:rsidP="00B34A90">
            <w:pPr>
              <w:widowControl w:val="0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710245">
              <w:rPr>
                <w:rFonts w:cs="Calibri"/>
                <w:color w:val="000000"/>
                <w:sz w:val="32"/>
                <w:szCs w:val="32"/>
              </w:rPr>
              <w:t>Summer 1</w:t>
            </w:r>
          </w:p>
          <w:p w14:paraId="6A47C7E2" w14:textId="4DB1FA76" w:rsidR="00A03757" w:rsidRPr="00710245" w:rsidRDefault="00A03757" w:rsidP="00B34A90">
            <w:pPr>
              <w:widowControl w:val="0"/>
              <w:jc w:val="center"/>
              <w:rPr>
                <w:rFonts w:cs="Calibri"/>
                <w:color w:val="000000"/>
                <w:sz w:val="32"/>
                <w:szCs w:val="32"/>
                <w:lang w:val="en-US" w:bidi="en-US"/>
              </w:rPr>
            </w:pPr>
            <w:r>
              <w:rPr>
                <w:rFonts w:cs="Calibri"/>
                <w:color w:val="000000"/>
                <w:sz w:val="32"/>
                <w:szCs w:val="32"/>
              </w:rPr>
              <w:t>(</w:t>
            </w:r>
            <w:r w:rsidR="00DD0490">
              <w:rPr>
                <w:rFonts w:cs="Calibri"/>
                <w:color w:val="000000"/>
                <w:sz w:val="32"/>
                <w:szCs w:val="32"/>
              </w:rPr>
              <w:t>6</w:t>
            </w:r>
            <w:r>
              <w:rPr>
                <w:rFonts w:cs="Calibri"/>
                <w:color w:val="000000"/>
                <w:sz w:val="32"/>
                <w:szCs w:val="32"/>
              </w:rPr>
              <w:t xml:space="preserve"> Weeks)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21E2" w14:textId="1BBEF1D3" w:rsidR="0064444E" w:rsidRDefault="0064444E" w:rsidP="00B34A90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  <w:r w:rsidRPr="001A1E5D">
              <w:rPr>
                <w:rFonts w:cs="Calibri"/>
                <w:color w:val="FF0000"/>
                <w:sz w:val="18"/>
                <w:szCs w:val="18"/>
              </w:rPr>
              <w:t>What groups are in the community?</w:t>
            </w:r>
          </w:p>
          <w:p w14:paraId="074FF529" w14:textId="217CE0A4" w:rsidR="00DD0490" w:rsidRPr="001A1E5D" w:rsidRDefault="00DD0490" w:rsidP="00B34A90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  <w:r w:rsidRPr="001A1E5D">
              <w:rPr>
                <w:rFonts w:cs="Calibri"/>
                <w:color w:val="FF0000"/>
                <w:sz w:val="18"/>
                <w:szCs w:val="18"/>
              </w:rPr>
              <w:t>Which groups do I belong in?</w:t>
            </w:r>
          </w:p>
          <w:p w14:paraId="583CD3CF" w14:textId="77777777" w:rsidR="0064444E" w:rsidRDefault="0064444E" w:rsidP="00B34A90">
            <w:pPr>
              <w:widowControl w:val="0"/>
              <w:spacing w:after="0"/>
              <w:rPr>
                <w:rFonts w:cs="Calibri"/>
                <w:color w:val="000000"/>
                <w:sz w:val="18"/>
                <w:szCs w:val="18"/>
                <w:lang w:val="en-US" w:bidi="en-US"/>
              </w:rPr>
            </w:pPr>
            <w:r w:rsidRPr="001A1E5D">
              <w:rPr>
                <w:rFonts w:cs="Calibri"/>
                <w:color w:val="000000"/>
                <w:sz w:val="18"/>
                <w:szCs w:val="18"/>
                <w:lang w:val="en-US" w:bidi="en-US"/>
              </w:rPr>
              <w:t>Consent Session</w:t>
            </w:r>
            <w:r>
              <w:rPr>
                <w:rFonts w:cs="Calibri"/>
                <w:color w:val="000000"/>
                <w:sz w:val="18"/>
                <w:szCs w:val="18"/>
                <w:lang w:val="en-US" w:bidi="en-US"/>
              </w:rPr>
              <w:t xml:space="preserve"> –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  <w:lang w:val="en-US" w:bidi="en-US"/>
              </w:rPr>
              <w:t>Pantersaurus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  <w:lang w:val="en-US" w:bidi="en-US"/>
              </w:rPr>
              <w:t xml:space="preserve"> </w:t>
            </w:r>
          </w:p>
          <w:p w14:paraId="30969DF1" w14:textId="77777777" w:rsidR="00EA3B93" w:rsidRPr="001A1E5D" w:rsidRDefault="00EA3B93" w:rsidP="00EA3B93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  <w:r w:rsidRPr="001A1E5D">
              <w:rPr>
                <w:rFonts w:cs="Calibri"/>
                <w:color w:val="FF0000"/>
                <w:sz w:val="18"/>
                <w:szCs w:val="18"/>
              </w:rPr>
              <w:t>Looking after the environment</w:t>
            </w:r>
          </w:p>
          <w:p w14:paraId="1D35F60D" w14:textId="77777777" w:rsidR="00A03757" w:rsidRDefault="00EA3B93" w:rsidP="00EA3B93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  <w:r w:rsidRPr="001A1E5D">
              <w:rPr>
                <w:rFonts w:cs="Calibri"/>
                <w:color w:val="FF0000"/>
                <w:sz w:val="18"/>
                <w:szCs w:val="18"/>
              </w:rPr>
              <w:t>Making good choices about our health and well being</w:t>
            </w:r>
          </w:p>
          <w:p w14:paraId="3A2D1FD9" w14:textId="77777777" w:rsidR="004D7CC7" w:rsidRPr="001A1E5D" w:rsidRDefault="004D7CC7" w:rsidP="004D7CC7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  <w:r w:rsidRPr="001A1E5D">
              <w:rPr>
                <w:rFonts w:cs="Calibri"/>
                <w:color w:val="FF0000"/>
                <w:sz w:val="18"/>
                <w:szCs w:val="18"/>
              </w:rPr>
              <w:t>Looking after the environment</w:t>
            </w:r>
          </w:p>
          <w:p w14:paraId="702B9A7A" w14:textId="77777777" w:rsidR="004D7CC7" w:rsidRPr="00EA3B93" w:rsidRDefault="004D7CC7" w:rsidP="00EA3B93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64444E" w:rsidRPr="001A1E5D" w14:paraId="3782C7F8" w14:textId="77777777" w:rsidTr="00B34A90">
        <w:trPr>
          <w:trHeight w:val="416"/>
          <w:jc w:val="center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EC391" w14:textId="77777777" w:rsidR="0064444E" w:rsidRDefault="0064444E" w:rsidP="00B34A90">
            <w:pPr>
              <w:widowControl w:val="0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710245">
              <w:rPr>
                <w:rFonts w:cs="Calibri"/>
                <w:color w:val="000000"/>
                <w:sz w:val="32"/>
                <w:szCs w:val="32"/>
              </w:rPr>
              <w:t>Summer 2</w:t>
            </w:r>
          </w:p>
          <w:p w14:paraId="3181703D" w14:textId="69D5A264" w:rsidR="00A03757" w:rsidRPr="00710245" w:rsidRDefault="00A03757" w:rsidP="00B34A90">
            <w:pPr>
              <w:widowControl w:val="0"/>
              <w:jc w:val="center"/>
              <w:rPr>
                <w:rFonts w:cs="Calibri"/>
                <w:color w:val="000000"/>
                <w:sz w:val="32"/>
                <w:szCs w:val="32"/>
                <w:lang w:val="en-US" w:bidi="en-US"/>
              </w:rPr>
            </w:pPr>
            <w:r>
              <w:rPr>
                <w:rFonts w:cs="Calibri"/>
                <w:color w:val="000000"/>
                <w:sz w:val="32"/>
                <w:szCs w:val="32"/>
              </w:rPr>
              <w:t>(</w:t>
            </w:r>
            <w:r w:rsidR="00DD0490">
              <w:rPr>
                <w:rFonts w:cs="Calibri"/>
                <w:color w:val="000000"/>
                <w:sz w:val="32"/>
                <w:szCs w:val="32"/>
              </w:rPr>
              <w:t>7</w:t>
            </w:r>
            <w:r>
              <w:rPr>
                <w:rFonts w:cs="Calibri"/>
                <w:color w:val="000000"/>
                <w:sz w:val="32"/>
                <w:szCs w:val="32"/>
              </w:rPr>
              <w:t xml:space="preserve"> Weeks)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B907A" w14:textId="77777777" w:rsidR="00EA3B93" w:rsidRDefault="00EA3B93" w:rsidP="00EA3B93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  <w:r w:rsidRPr="001A1E5D">
              <w:rPr>
                <w:rFonts w:cs="Calibri"/>
                <w:color w:val="FF0000"/>
                <w:sz w:val="18"/>
                <w:szCs w:val="18"/>
              </w:rPr>
              <w:t>Making good choices about our health and well being</w:t>
            </w:r>
          </w:p>
          <w:p w14:paraId="2FA27AA1" w14:textId="77777777" w:rsidR="004D7CC7" w:rsidRPr="004D7CC7" w:rsidRDefault="004D7CC7" w:rsidP="00EA3B93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1A1E5D">
              <w:rPr>
                <w:rFonts w:cs="Calibri"/>
                <w:color w:val="000000"/>
                <w:sz w:val="18"/>
                <w:szCs w:val="18"/>
              </w:rPr>
              <w:t>Lesson 24 – Playtime Games</w:t>
            </w:r>
          </w:p>
          <w:p w14:paraId="074731F5" w14:textId="77777777" w:rsidR="00EA3B93" w:rsidRPr="00EA3B93" w:rsidRDefault="00EA3B93" w:rsidP="00EA3B93">
            <w:pPr>
              <w:widowControl w:val="0"/>
              <w:spacing w:after="0"/>
              <w:rPr>
                <w:rFonts w:cs="Calibri"/>
                <w:color w:val="000000"/>
                <w:sz w:val="18"/>
                <w:szCs w:val="18"/>
                <w:lang w:val="en-US" w:bidi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 w:bidi="en-US"/>
              </w:rPr>
              <w:t>Safe Zone – Lesson 1 Happy Birthday Great-Grandpa Joe</w:t>
            </w:r>
          </w:p>
          <w:p w14:paraId="515431B6" w14:textId="77777777" w:rsidR="00EA3B93" w:rsidRDefault="00EA3B93" w:rsidP="00EA3B93">
            <w:pPr>
              <w:widowControl w:val="0"/>
              <w:spacing w:after="0"/>
              <w:rPr>
                <w:rFonts w:cs="Calibri"/>
                <w:color w:val="000000"/>
                <w:sz w:val="18"/>
                <w:szCs w:val="18"/>
                <w:lang w:val="en-US" w:bidi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 w:bidi="en-US"/>
              </w:rPr>
              <w:t>Safe Zone – Lesson 2 Family Connection</w:t>
            </w:r>
          </w:p>
          <w:p w14:paraId="2603E551" w14:textId="77777777" w:rsidR="00EA3B93" w:rsidRDefault="00EA3B93" w:rsidP="00EA3B93">
            <w:pPr>
              <w:widowControl w:val="0"/>
              <w:spacing w:after="0"/>
              <w:rPr>
                <w:rFonts w:cs="Calibri"/>
                <w:color w:val="000000"/>
                <w:sz w:val="18"/>
                <w:szCs w:val="18"/>
                <w:lang w:val="en-US" w:bidi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 w:bidi="en-US"/>
              </w:rPr>
              <w:t>Safe Zone – Lesson 3 What a Nuisance</w:t>
            </w:r>
          </w:p>
          <w:p w14:paraId="7E8111DD" w14:textId="77777777" w:rsidR="00EA3B93" w:rsidRPr="00EA3B93" w:rsidRDefault="00EA3B93" w:rsidP="00EA3B93">
            <w:pPr>
              <w:widowControl w:val="0"/>
              <w:spacing w:after="0"/>
              <w:rPr>
                <w:rFonts w:cs="Calibri"/>
                <w:b/>
                <w:color w:val="000000"/>
                <w:sz w:val="18"/>
                <w:szCs w:val="18"/>
                <w:u w:val="single"/>
                <w:lang w:val="en-US" w:bidi="en-US"/>
              </w:rPr>
            </w:pPr>
            <w:r w:rsidRPr="00EA3B93">
              <w:rPr>
                <w:rFonts w:cs="Calibri"/>
                <w:b/>
                <w:color w:val="000000"/>
                <w:sz w:val="18"/>
                <w:szCs w:val="18"/>
                <w:u w:val="single"/>
                <w:lang w:val="en-US" w:bidi="en-US"/>
              </w:rPr>
              <w:t>Being Healthy and Safe Week (Week 6):</w:t>
            </w:r>
          </w:p>
          <w:p w14:paraId="38974964" w14:textId="77777777" w:rsidR="00EA3B93" w:rsidRDefault="00EA3B93" w:rsidP="00EA3B93">
            <w:pPr>
              <w:widowControl w:val="0"/>
              <w:spacing w:after="0"/>
              <w:rPr>
                <w:rFonts w:cs="Calibri"/>
                <w:color w:val="000000"/>
                <w:sz w:val="18"/>
                <w:szCs w:val="18"/>
                <w:lang w:val="en-US" w:bidi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 w:bidi="en-US"/>
              </w:rPr>
              <w:t>Safe Zone – Lesson 4 Yesterday’s News</w:t>
            </w:r>
          </w:p>
          <w:p w14:paraId="1EE74FC8" w14:textId="77777777" w:rsidR="00EA3B93" w:rsidRDefault="00EA3B93" w:rsidP="00EA3B93">
            <w:pPr>
              <w:widowControl w:val="0"/>
              <w:spacing w:after="0"/>
              <w:rPr>
                <w:rFonts w:cs="Calibri"/>
                <w:color w:val="000000"/>
                <w:sz w:val="18"/>
                <w:szCs w:val="18"/>
                <w:lang w:val="en-US" w:bidi="en-US"/>
              </w:rPr>
            </w:pPr>
            <w:r>
              <w:rPr>
                <w:rFonts w:cs="Calibri"/>
                <w:color w:val="000000"/>
                <w:sz w:val="18"/>
                <w:szCs w:val="18"/>
                <w:lang w:val="en-US" w:bidi="en-US"/>
              </w:rPr>
              <w:t xml:space="preserve">Safe Zone – Lesson 5 Great Grandpa Joe’s Robin Surprise  </w:t>
            </w:r>
          </w:p>
          <w:p w14:paraId="2AEC65F4" w14:textId="77777777" w:rsidR="00A03757" w:rsidRDefault="00A03757" w:rsidP="00A03757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Safe Zone – Lesson 6 Music to Great Grandma Joe’s Ears</w:t>
            </w:r>
          </w:p>
          <w:p w14:paraId="4A100141" w14:textId="77777777" w:rsidR="0064444E" w:rsidRDefault="00A03757" w:rsidP="00A03757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Safe Zone – Lesson 7 Time Flies for Grandpa Joe</w:t>
            </w:r>
            <w:r w:rsidRPr="001A1E5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64444E" w:rsidRPr="001A1E5D">
              <w:rPr>
                <w:rFonts w:cs="Calibri"/>
                <w:color w:val="000000"/>
                <w:sz w:val="18"/>
                <w:szCs w:val="18"/>
              </w:rPr>
              <w:t xml:space="preserve">Lesson 23 – Eid Mubarak </w:t>
            </w:r>
          </w:p>
          <w:p w14:paraId="630CFC9E" w14:textId="77777777" w:rsidR="00EA3B93" w:rsidRPr="001A1E5D" w:rsidRDefault="00EA3B93" w:rsidP="00A03757">
            <w:pPr>
              <w:spacing w:after="0"/>
              <w:rPr>
                <w:rFonts w:cs="Calibri"/>
                <w:color w:val="000000"/>
                <w:sz w:val="18"/>
                <w:szCs w:val="18"/>
                <w:lang w:bidi="en-US"/>
              </w:rPr>
            </w:pPr>
          </w:p>
          <w:p w14:paraId="044429B8" w14:textId="77777777" w:rsidR="0064444E" w:rsidRPr="001A1E5D" w:rsidRDefault="0064444E" w:rsidP="00B34A90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  <w:r w:rsidRPr="001A1E5D">
              <w:rPr>
                <w:rFonts w:cs="Calibri"/>
                <w:color w:val="FF0000"/>
                <w:sz w:val="18"/>
                <w:szCs w:val="18"/>
              </w:rPr>
              <w:t>Transition</w:t>
            </w:r>
          </w:p>
          <w:p w14:paraId="46013609" w14:textId="77777777" w:rsidR="0064444E" w:rsidRPr="001A1E5D" w:rsidRDefault="0064444E" w:rsidP="00B34A90">
            <w:pPr>
              <w:spacing w:after="0"/>
              <w:rPr>
                <w:rFonts w:cs="Calibri"/>
                <w:color w:val="FF0000"/>
                <w:sz w:val="18"/>
                <w:szCs w:val="18"/>
              </w:rPr>
            </w:pPr>
          </w:p>
        </w:tc>
      </w:tr>
    </w:tbl>
    <w:p w14:paraId="2F3E409F" w14:textId="77777777" w:rsidR="0064444E" w:rsidRPr="001A1E5D" w:rsidRDefault="0064444E" w:rsidP="0064444E">
      <w:pPr>
        <w:tabs>
          <w:tab w:val="left" w:pos="975"/>
        </w:tabs>
        <w:rPr>
          <w:color w:val="000000"/>
          <w:sz w:val="18"/>
          <w:szCs w:val="18"/>
        </w:rPr>
      </w:pPr>
      <w:r w:rsidRPr="001A1E5D">
        <w:rPr>
          <w:color w:val="000000"/>
          <w:sz w:val="18"/>
          <w:szCs w:val="18"/>
        </w:rPr>
        <w:tab/>
        <w:t xml:space="preserve"> </w:t>
      </w:r>
      <w:r w:rsidRPr="001A1E5D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CA78B" wp14:editId="0F545059">
                <wp:simplePos x="0" y="0"/>
                <wp:positionH relativeFrom="column">
                  <wp:posOffset>279400</wp:posOffset>
                </wp:positionH>
                <wp:positionV relativeFrom="paragraph">
                  <wp:posOffset>101600</wp:posOffset>
                </wp:positionV>
                <wp:extent cx="206375" cy="215900"/>
                <wp:effectExtent l="0" t="0" r="22225" b="127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159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9B196F" w14:textId="77777777" w:rsidR="0064444E" w:rsidRDefault="0064444E" w:rsidP="0064444E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2pt;margin-top:8pt;width:16.2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" fillcolor="red" strokecolor="white [3201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64444E" w:rsidRDefault="0064444E" w:rsidP="0064444E"/>
                  </w:txbxContent>
                </v:textbox>
              </v:oval>
            </w:pict>
          </mc:Fallback>
        </mc:AlternateContent>
      </w:r>
    </w:p>
    <w:p w14:paraId="0241F134" w14:textId="3F72916D" w:rsidR="0064444E" w:rsidRDefault="0064444E" w:rsidP="0064444E">
      <w:pPr>
        <w:rPr>
          <w:color w:val="FF0000"/>
          <w:sz w:val="18"/>
          <w:szCs w:val="18"/>
        </w:rPr>
      </w:pPr>
      <w:r w:rsidRPr="001A1E5D">
        <w:rPr>
          <w:color w:val="000000"/>
          <w:sz w:val="18"/>
          <w:szCs w:val="18"/>
        </w:rPr>
        <w:t xml:space="preserve">                 </w:t>
      </w:r>
      <w:r w:rsidRPr="001A1E5D">
        <w:rPr>
          <w:color w:val="FF0000"/>
          <w:sz w:val="18"/>
          <w:szCs w:val="18"/>
        </w:rPr>
        <w:t>Additional topics adde</w:t>
      </w:r>
      <w:r w:rsidR="00DD0490">
        <w:rPr>
          <w:color w:val="FF0000"/>
          <w:sz w:val="18"/>
          <w:szCs w:val="18"/>
        </w:rPr>
        <w:t xml:space="preserve">d to support PD. </w:t>
      </w:r>
    </w:p>
    <w:p w14:paraId="36CEF869" w14:textId="77777777" w:rsidR="00A557EF" w:rsidRDefault="00A557EF"/>
    <w:sectPr w:rsidR="00A557EF" w:rsidSect="00DD0490">
      <w:pgSz w:w="11906" w:h="16838"/>
      <w:pgMar w:top="1440" w:right="1440" w:bottom="1440" w:left="1440" w:header="708" w:footer="708" w:gutter="0"/>
      <w:pgBorders w:offsetFrom="page">
        <w:top w:val="single" w:sz="48" w:space="24" w:color="4472C4" w:themeColor="accent5"/>
        <w:left w:val="single" w:sz="48" w:space="24" w:color="4472C4" w:themeColor="accent5"/>
        <w:bottom w:val="single" w:sz="48" w:space="24" w:color="4472C4" w:themeColor="accent5"/>
        <w:right w:val="single" w:sz="48" w:space="24" w:color="4472C4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5D7F"/>
    <w:multiLevelType w:val="hybridMultilevel"/>
    <w:tmpl w:val="BAEA465C"/>
    <w:lvl w:ilvl="0" w:tplc="BC2A19A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C1D7B"/>
    <w:multiLevelType w:val="hybridMultilevel"/>
    <w:tmpl w:val="99420FEC"/>
    <w:lvl w:ilvl="0" w:tplc="E5BC0C0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B513A"/>
    <w:multiLevelType w:val="hybridMultilevel"/>
    <w:tmpl w:val="63A04ED6"/>
    <w:lvl w:ilvl="0" w:tplc="666A851E">
      <w:start w:val="7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0E6B74"/>
    <w:multiLevelType w:val="hybridMultilevel"/>
    <w:tmpl w:val="F2DA2126"/>
    <w:lvl w:ilvl="0" w:tplc="A13C1CF2">
      <w:start w:val="7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13469"/>
    <w:multiLevelType w:val="hybridMultilevel"/>
    <w:tmpl w:val="C866674A"/>
    <w:lvl w:ilvl="0" w:tplc="990019EC">
      <w:start w:val="8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56E37"/>
    <w:multiLevelType w:val="hybridMultilevel"/>
    <w:tmpl w:val="A5FEAB68"/>
    <w:lvl w:ilvl="0" w:tplc="0AE2BA74">
      <w:start w:val="8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4E"/>
    <w:rsid w:val="001C6209"/>
    <w:rsid w:val="004D7CC7"/>
    <w:rsid w:val="0064444E"/>
    <w:rsid w:val="00A03757"/>
    <w:rsid w:val="00A557EF"/>
    <w:rsid w:val="00DD0490"/>
    <w:rsid w:val="00EA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274DA"/>
  <w15:chartTrackingRefBased/>
  <w15:docId w15:val="{E7CB3B1F-A579-400B-9615-F3D6EBE5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4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Wright</dc:creator>
  <cp:keywords/>
  <dc:description/>
  <cp:lastModifiedBy>Roz Warren</cp:lastModifiedBy>
  <cp:revision>2</cp:revision>
  <dcterms:created xsi:type="dcterms:W3CDTF">2025-06-03T11:01:00Z</dcterms:created>
  <dcterms:modified xsi:type="dcterms:W3CDTF">2025-06-03T11:01:00Z</dcterms:modified>
</cp:coreProperties>
</file>