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ayout w:type="fixed"/>
        <w:tblLook w:val="04A0" w:firstRow="1" w:lastRow="0" w:firstColumn="1" w:lastColumn="0" w:noHBand="0" w:noVBand="1"/>
      </w:tblPr>
      <w:tblGrid>
        <w:gridCol w:w="936"/>
        <w:gridCol w:w="746"/>
        <w:gridCol w:w="933"/>
        <w:gridCol w:w="819"/>
        <w:gridCol w:w="1097"/>
        <w:gridCol w:w="790"/>
        <w:gridCol w:w="60"/>
        <w:gridCol w:w="796"/>
        <w:gridCol w:w="964"/>
        <w:gridCol w:w="960"/>
        <w:gridCol w:w="494"/>
        <w:gridCol w:w="1104"/>
        <w:gridCol w:w="959"/>
        <w:gridCol w:w="59"/>
        <w:gridCol w:w="866"/>
        <w:gridCol w:w="867"/>
        <w:gridCol w:w="907"/>
        <w:gridCol w:w="790"/>
        <w:gridCol w:w="1217"/>
        <w:gridCol w:w="13"/>
      </w:tblGrid>
      <w:tr w:rsidR="00A20DAD" w:rsidRPr="00E75598" w14:paraId="4B35AD8D" w14:textId="77777777" w:rsidTr="000E43A5">
        <w:trPr>
          <w:trHeight w:val="336"/>
        </w:trPr>
        <w:tc>
          <w:tcPr>
            <w:tcW w:w="15377" w:type="dxa"/>
            <w:gridSpan w:val="20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2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5C244B89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Pathfinders </w:t>
                                  </w:r>
                                  <w:r w:rsidR="00842C9D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</w:t>
                                  </w:r>
                                  <w:proofErr w:type="gramStart"/>
                                  <w:r w:rsidR="00A20DAD">
                                    <w:t>Long Term</w:t>
                                  </w:r>
                                  <w:proofErr w:type="gramEnd"/>
                                  <w:r w:rsidR="00A20DAD">
                                    <w:t xml:space="preserve">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5C244B89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Pathfinders </w:t>
                            </w:r>
                            <w:r w:rsidR="00842C9D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4823414B" w14:textId="77777777" w:rsidTr="000E43A5">
        <w:trPr>
          <w:gridAfter w:val="1"/>
          <w:wAfter w:w="13" w:type="dxa"/>
          <w:trHeight w:val="360"/>
        </w:trPr>
        <w:tc>
          <w:tcPr>
            <w:tcW w:w="936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4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E43A5" w:rsidRPr="00E75598" w14:paraId="22CBBAEE" w14:textId="77777777" w:rsidTr="000E43A5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auto"/>
          </w:tcPr>
          <w:p w14:paraId="0B8CA52E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2DA97B67" w14:textId="1651AB99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1/9/25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33" w:type="dxa"/>
            <w:shd w:val="clear" w:color="auto" w:fill="auto"/>
          </w:tcPr>
          <w:p w14:paraId="59EFDFE7" w14:textId="26B7F776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19" w:type="dxa"/>
            <w:shd w:val="clear" w:color="auto" w:fill="auto"/>
          </w:tcPr>
          <w:p w14:paraId="626D97AD" w14:textId="79EE59F4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1097" w:type="dxa"/>
            <w:shd w:val="clear" w:color="auto" w:fill="auto"/>
          </w:tcPr>
          <w:p w14:paraId="2160C43B" w14:textId="732AD86B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790" w:type="dxa"/>
            <w:shd w:val="clear" w:color="auto" w:fill="auto"/>
          </w:tcPr>
          <w:p w14:paraId="1854D2FE" w14:textId="794730A5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29/9/25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Art  Fri</w:t>
            </w:r>
            <w:proofErr w:type="gramEnd"/>
          </w:p>
        </w:tc>
        <w:tc>
          <w:tcPr>
            <w:tcW w:w="856" w:type="dxa"/>
            <w:gridSpan w:val="2"/>
            <w:shd w:val="clear" w:color="auto" w:fill="auto"/>
          </w:tcPr>
          <w:p w14:paraId="092F1FA9" w14:textId="275BCEEA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964" w:type="dxa"/>
            <w:shd w:val="clear" w:color="auto" w:fill="auto"/>
          </w:tcPr>
          <w:p w14:paraId="6FDE5183" w14:textId="74BEE191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960" w:type="dxa"/>
            <w:shd w:val="clear" w:color="auto" w:fill="auto"/>
          </w:tcPr>
          <w:p w14:paraId="3EE9F47E" w14:textId="12023452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305560D0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566FD9A3" w14:textId="18BF767E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3/11/25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1BFD2666" w14:textId="7C9A1C51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66" w:type="dxa"/>
            <w:shd w:val="clear" w:color="auto" w:fill="auto"/>
          </w:tcPr>
          <w:p w14:paraId="59B6C4E9" w14:textId="2EDF7CC1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17/11/25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67" w:type="dxa"/>
            <w:shd w:val="clear" w:color="auto" w:fill="auto"/>
          </w:tcPr>
          <w:p w14:paraId="53ACFEC7" w14:textId="7CA8EEEC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907" w:type="dxa"/>
            <w:shd w:val="clear" w:color="auto" w:fill="auto"/>
          </w:tcPr>
          <w:p w14:paraId="2EB6F3DB" w14:textId="51FDE5F9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790" w:type="dxa"/>
            <w:shd w:val="clear" w:color="auto" w:fill="auto"/>
          </w:tcPr>
          <w:p w14:paraId="3BB5F10D" w14:textId="1E082C7D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8/12/25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4DED470E" w14:textId="121C0966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15/12/25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893BFB" w:rsidRPr="00E75598" w14:paraId="5878A59C" w14:textId="77777777" w:rsidTr="000E43A5">
        <w:trPr>
          <w:gridAfter w:val="1"/>
          <w:wAfter w:w="13" w:type="dxa"/>
          <w:trHeight w:val="326"/>
        </w:trPr>
        <w:tc>
          <w:tcPr>
            <w:tcW w:w="936" w:type="dxa"/>
            <w:vMerge w:val="restart"/>
            <w:shd w:val="clear" w:color="auto" w:fill="auto"/>
          </w:tcPr>
          <w:p w14:paraId="1AB2C21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6CD2DDB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419" w:type="dxa"/>
            <w:gridSpan w:val="8"/>
            <w:shd w:val="clear" w:color="auto" w:fill="0070C0"/>
          </w:tcPr>
          <w:p w14:paraId="44B6ABB4" w14:textId="6799A4D2" w:rsidR="00893BFB" w:rsidRPr="00E75598" w:rsidRDefault="00842C9D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‘Come Fly with Me!’ Africa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EE5F53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2" w:type="dxa"/>
            <w:gridSpan w:val="7"/>
            <w:shd w:val="clear" w:color="auto" w:fill="00B050"/>
          </w:tcPr>
          <w:p w14:paraId="6E599693" w14:textId="4C659442" w:rsidR="00893BFB" w:rsidRPr="00E75598" w:rsidRDefault="00842C9D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‘Under the Canopy’ Rainforests</w:t>
            </w:r>
          </w:p>
        </w:tc>
        <w:tc>
          <w:tcPr>
            <w:tcW w:w="1217" w:type="dxa"/>
            <w:vMerge w:val="restart"/>
            <w:shd w:val="clear" w:color="auto" w:fill="A5C9EB" w:themeFill="text2" w:themeFillTint="40"/>
          </w:tcPr>
          <w:p w14:paraId="7DF26E26" w14:textId="47E74A30" w:rsidR="00893BFB" w:rsidRPr="00E75598" w:rsidRDefault="00893B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D22583" w:rsidRPr="00E75598" w14:paraId="162CF0FB" w14:textId="77777777" w:rsidTr="00BD3056">
        <w:trPr>
          <w:gridAfter w:val="1"/>
          <w:wAfter w:w="13" w:type="dxa"/>
          <w:trHeight w:val="325"/>
        </w:trPr>
        <w:tc>
          <w:tcPr>
            <w:tcW w:w="936" w:type="dxa"/>
            <w:vMerge/>
            <w:shd w:val="clear" w:color="auto" w:fill="auto"/>
          </w:tcPr>
          <w:p w14:paraId="7628538A" w14:textId="77777777" w:rsidR="00D22583" w:rsidRPr="00E75598" w:rsidRDefault="00D22583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0419BF29" w14:textId="77777777" w:rsidR="00D22583" w:rsidRPr="00E75598" w:rsidRDefault="00D22583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9" w:type="dxa"/>
            <w:gridSpan w:val="3"/>
            <w:shd w:val="clear" w:color="auto" w:fill="DAE9F7" w:themeFill="text2" w:themeFillTint="1A"/>
          </w:tcPr>
          <w:p w14:paraId="78FC15FC" w14:textId="64EFF858" w:rsidR="00D22583" w:rsidRPr="00E75598" w:rsidRDefault="00BD3056" w:rsidP="00D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Structured Narratives - Retelling</w:t>
            </w:r>
          </w:p>
        </w:tc>
        <w:tc>
          <w:tcPr>
            <w:tcW w:w="790" w:type="dxa"/>
            <w:shd w:val="clear" w:color="auto" w:fill="C1F0C7" w:themeFill="accent3" w:themeFillTint="33"/>
          </w:tcPr>
          <w:p w14:paraId="11065761" w14:textId="3268F0B8" w:rsidR="00D22583" w:rsidRDefault="00D22583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Perf.</w:t>
            </w:r>
          </w:p>
          <w:p w14:paraId="6AC73C44" w14:textId="27BDAB7F" w:rsidR="00D22583" w:rsidRPr="00E75598" w:rsidRDefault="00D22583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Poem</w:t>
            </w:r>
          </w:p>
        </w:tc>
        <w:tc>
          <w:tcPr>
            <w:tcW w:w="2780" w:type="dxa"/>
            <w:gridSpan w:val="4"/>
            <w:shd w:val="clear" w:color="auto" w:fill="F2CEED" w:themeFill="accent5" w:themeFillTint="33"/>
          </w:tcPr>
          <w:p w14:paraId="1D5A1EB5" w14:textId="5B1B6555" w:rsidR="00D22583" w:rsidRPr="00E75598" w:rsidRDefault="00BD3056" w:rsidP="00D22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558CC57" w14:textId="77777777" w:rsidR="00D22583" w:rsidRPr="00E75598" w:rsidRDefault="00D22583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auto" w:fill="F2CEED" w:themeFill="accent5" w:themeFillTint="33"/>
          </w:tcPr>
          <w:p w14:paraId="66187ED3" w14:textId="2A173E86" w:rsidR="00D22583" w:rsidRPr="00E75598" w:rsidRDefault="00D22583" w:rsidP="00D2258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Instruction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489" w:type="dxa"/>
            <w:gridSpan w:val="5"/>
            <w:shd w:val="clear" w:color="auto" w:fill="C1E4F5" w:themeFill="accent1" w:themeFillTint="33"/>
          </w:tcPr>
          <w:p w14:paraId="414F7665" w14:textId="7E5F9164" w:rsidR="00D22583" w:rsidRPr="00E75598" w:rsidRDefault="00D22583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Adventure Stories</w:t>
            </w:r>
          </w:p>
        </w:tc>
        <w:tc>
          <w:tcPr>
            <w:tcW w:w="1217" w:type="dxa"/>
            <w:vMerge/>
            <w:shd w:val="clear" w:color="auto" w:fill="A5C9EB" w:themeFill="text2" w:themeFillTint="40"/>
          </w:tcPr>
          <w:p w14:paraId="207DD3A4" w14:textId="77777777" w:rsidR="00D22583" w:rsidRPr="00E75598" w:rsidRDefault="00D22583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5811E74B" w14:textId="77777777" w:rsidTr="000E43A5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D9D9D9" w:themeFill="background1" w:themeFillShade="D9"/>
          </w:tcPr>
          <w:p w14:paraId="27762A9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7B4D93CF" w14:textId="1A9CE125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6A2C770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46DFAAC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0DA851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0D3BB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471A06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C73E871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 w14:paraId="15A9272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54F86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26D7FD6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4721BC4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7440B16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70E3A74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6895DC7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7" w:type="dxa"/>
            <w:gridSpan w:val="2"/>
            <w:vMerge w:val="restart"/>
            <w:shd w:val="clear" w:color="auto" w:fill="FFFFFF" w:themeFill="background1"/>
          </w:tcPr>
          <w:p w14:paraId="60F2A78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3A5" w:rsidRPr="00E75598" w14:paraId="177A9218" w14:textId="77777777" w:rsidTr="000E43A5">
        <w:trPr>
          <w:gridAfter w:val="1"/>
          <w:wAfter w:w="13" w:type="dxa"/>
          <w:trHeight w:val="565"/>
        </w:trPr>
        <w:tc>
          <w:tcPr>
            <w:tcW w:w="936" w:type="dxa"/>
            <w:shd w:val="clear" w:color="auto" w:fill="auto"/>
          </w:tcPr>
          <w:p w14:paraId="41E30EC0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3EB9A1CF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728155AB" w14:textId="7FF7617B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19" w:type="dxa"/>
            <w:shd w:val="clear" w:color="auto" w:fill="auto"/>
          </w:tcPr>
          <w:p w14:paraId="66C0684C" w14:textId="1CE53CB2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1097" w:type="dxa"/>
            <w:shd w:val="clear" w:color="auto" w:fill="auto"/>
          </w:tcPr>
          <w:p w14:paraId="7E6E0A17" w14:textId="05D9255C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790" w:type="dxa"/>
            <w:shd w:val="clear" w:color="auto" w:fill="auto"/>
          </w:tcPr>
          <w:p w14:paraId="5E86166E" w14:textId="66A62F79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9176063" w14:textId="6B3DDE5D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964" w:type="dxa"/>
            <w:shd w:val="clear" w:color="auto" w:fill="auto"/>
          </w:tcPr>
          <w:p w14:paraId="70D99B6A" w14:textId="716B50A5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672C2F76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2525A8BF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0C769ED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6D3767F6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66" w:type="dxa"/>
            <w:shd w:val="clear" w:color="auto" w:fill="auto"/>
          </w:tcPr>
          <w:p w14:paraId="019C316C" w14:textId="0D65F61A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67" w:type="dxa"/>
            <w:shd w:val="clear" w:color="auto" w:fill="auto"/>
          </w:tcPr>
          <w:p w14:paraId="6020A2D2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907" w:type="dxa"/>
            <w:shd w:val="clear" w:color="auto" w:fill="auto"/>
          </w:tcPr>
          <w:p w14:paraId="5F134108" w14:textId="6FC692E2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58AC37D" w14:textId="77777777" w:rsidR="000E43A5" w:rsidRPr="00E75598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62F66A90" w14:textId="77777777" w:rsidTr="000E43A5">
        <w:trPr>
          <w:gridAfter w:val="1"/>
          <w:wAfter w:w="13" w:type="dxa"/>
          <w:trHeight w:val="265"/>
        </w:trPr>
        <w:tc>
          <w:tcPr>
            <w:tcW w:w="936" w:type="dxa"/>
            <w:vMerge w:val="restart"/>
            <w:shd w:val="clear" w:color="auto" w:fill="auto"/>
          </w:tcPr>
          <w:p w14:paraId="309B6B4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56E3D2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00B050"/>
          </w:tcPr>
          <w:p w14:paraId="1324C399" w14:textId="49FC1E90" w:rsidR="00893BFB" w:rsidRPr="00E75598" w:rsidRDefault="00842C9D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‘Under the Canopy’ Rainforests</w:t>
            </w:r>
          </w:p>
        </w:tc>
        <w:tc>
          <w:tcPr>
            <w:tcW w:w="3707" w:type="dxa"/>
            <w:gridSpan w:val="5"/>
            <w:shd w:val="clear" w:color="auto" w:fill="FFFF00"/>
          </w:tcPr>
          <w:p w14:paraId="68093203" w14:textId="52D51684" w:rsidR="00893BFB" w:rsidRPr="00E75598" w:rsidRDefault="00842C9D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Mobile Mystery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43D09A1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34B37D7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2" w:type="dxa"/>
            <w:gridSpan w:val="6"/>
            <w:shd w:val="clear" w:color="auto" w:fill="FFFF00"/>
          </w:tcPr>
          <w:p w14:paraId="0FED51DC" w14:textId="10EB25A6" w:rsidR="00893BFB" w:rsidRPr="00E75598" w:rsidRDefault="00842C9D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Mobile Mystery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568078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2583" w:rsidRPr="00E75598" w14:paraId="54C5E99B" w14:textId="77777777" w:rsidTr="00AE79C6">
        <w:trPr>
          <w:gridAfter w:val="1"/>
          <w:wAfter w:w="13" w:type="dxa"/>
          <w:trHeight w:val="265"/>
        </w:trPr>
        <w:tc>
          <w:tcPr>
            <w:tcW w:w="936" w:type="dxa"/>
            <w:vMerge/>
            <w:shd w:val="clear" w:color="auto" w:fill="auto"/>
          </w:tcPr>
          <w:p w14:paraId="03EB7534" w14:textId="77777777" w:rsidR="00D22583" w:rsidRPr="00E75598" w:rsidRDefault="00D22583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7AFC0E46" w14:textId="77777777" w:rsidR="00D22583" w:rsidRPr="00E75598" w:rsidRDefault="00D22583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C1F0C7" w:themeFill="accent3" w:themeFillTint="33"/>
          </w:tcPr>
          <w:p w14:paraId="32BC9116" w14:textId="7E10EE70" w:rsidR="00D22583" w:rsidRPr="00E75598" w:rsidRDefault="00D22583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Verse</w:t>
            </w:r>
          </w:p>
        </w:tc>
        <w:tc>
          <w:tcPr>
            <w:tcW w:w="3707" w:type="dxa"/>
            <w:gridSpan w:val="5"/>
            <w:shd w:val="clear" w:color="auto" w:fill="DAE9F7" w:themeFill="text2" w:themeFillTint="1A"/>
          </w:tcPr>
          <w:p w14:paraId="02DEB99E" w14:textId="046DF92C" w:rsidR="00D22583" w:rsidRPr="00E75598" w:rsidRDefault="00D22583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Mystery Stories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35838EAF" w14:textId="77777777" w:rsidR="00D22583" w:rsidRPr="00E75598" w:rsidRDefault="00D22583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3059078" w14:textId="77777777" w:rsidR="00D22583" w:rsidRPr="00E75598" w:rsidRDefault="00D22583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shd w:val="clear" w:color="auto" w:fill="F2CEED" w:themeFill="accent5" w:themeFillTint="33"/>
          </w:tcPr>
          <w:p w14:paraId="37986EF9" w14:textId="389F3108" w:rsidR="00D22583" w:rsidRPr="00E75598" w:rsidRDefault="00D22583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1774" w:type="dxa"/>
            <w:gridSpan w:val="2"/>
            <w:shd w:val="clear" w:color="auto" w:fill="C1F0C7" w:themeFill="accent3" w:themeFillTint="33"/>
          </w:tcPr>
          <w:p w14:paraId="77F2A250" w14:textId="3C145A9F" w:rsidR="00D22583" w:rsidRPr="00E75598" w:rsidRDefault="00D22583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3249D039" w14:textId="77777777" w:rsidR="00D22583" w:rsidRPr="00E75598" w:rsidRDefault="00D22583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49FDE750" w14:textId="77777777" w:rsidTr="000E43A5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D9D9D9" w:themeFill="background1" w:themeFillShade="D9"/>
          </w:tcPr>
          <w:p w14:paraId="2262F4F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95BD190" w14:textId="0F75F92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62835F7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64F3715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6A4FE72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1663A72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080F35F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A9524A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56AD280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4BE4DE2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262B103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5D1A524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5D3DD3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3BD96164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D7A02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6CCB867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6F32C78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93BFB" w:rsidRPr="00E75598" w14:paraId="797E3842" w14:textId="77777777" w:rsidTr="000E43A5">
        <w:trPr>
          <w:gridAfter w:val="1"/>
          <w:wAfter w:w="13" w:type="dxa"/>
          <w:trHeight w:val="326"/>
        </w:trPr>
        <w:tc>
          <w:tcPr>
            <w:tcW w:w="936" w:type="dxa"/>
            <w:vMerge w:val="restart"/>
            <w:shd w:val="clear" w:color="auto" w:fill="auto"/>
          </w:tcPr>
          <w:p w14:paraId="248276C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46" w:type="dxa"/>
            <w:vMerge w:val="restart"/>
            <w:shd w:val="clear" w:color="auto" w:fill="auto"/>
          </w:tcPr>
          <w:p w14:paraId="06DEB81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shd w:val="clear" w:color="auto" w:fill="auto"/>
          </w:tcPr>
          <w:p w14:paraId="2F95F2E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26939DE5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19" w:type="dxa"/>
            <w:vMerge w:val="restart"/>
            <w:shd w:val="clear" w:color="auto" w:fill="auto"/>
          </w:tcPr>
          <w:p w14:paraId="04A59B1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1097" w:type="dxa"/>
            <w:vMerge w:val="restart"/>
            <w:shd w:val="clear" w:color="auto" w:fill="auto"/>
          </w:tcPr>
          <w:p w14:paraId="603AAD72" w14:textId="5564A070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  <w:r w:rsidR="000E43A5">
              <w:rPr>
                <w:rFonts w:ascii="Arial" w:hAnsi="Arial" w:cs="Arial"/>
                <w:sz w:val="16"/>
                <w:szCs w:val="16"/>
              </w:rPr>
              <w:br/>
            </w:r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Geography</w:t>
            </w:r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br/>
              <w:t>Day (F)</w:t>
            </w:r>
          </w:p>
        </w:tc>
        <w:tc>
          <w:tcPr>
            <w:tcW w:w="790" w:type="dxa"/>
            <w:vMerge w:val="restart"/>
            <w:shd w:val="clear" w:color="auto" w:fill="auto"/>
          </w:tcPr>
          <w:p w14:paraId="461CD930" w14:textId="500582DD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  <w:r w:rsidR="000E43A5">
              <w:rPr>
                <w:rFonts w:ascii="Arial" w:hAnsi="Arial" w:cs="Arial"/>
                <w:sz w:val="16"/>
                <w:szCs w:val="16"/>
              </w:rPr>
              <w:br/>
            </w:r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Bank </w:t>
            </w:r>
            <w:proofErr w:type="spellStart"/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Hol</w:t>
            </w:r>
            <w:proofErr w:type="spellEnd"/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(M)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5BC4DA0E" w14:textId="71A248CC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  <w:r w:rsidR="000E43A5">
              <w:rPr>
                <w:rFonts w:ascii="Arial" w:hAnsi="Arial" w:cs="Arial"/>
                <w:sz w:val="16"/>
                <w:szCs w:val="16"/>
              </w:rPr>
              <w:br/>
            </w:r>
            <w:r w:rsidR="000E43A5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DT (F)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0FBC10EC" w14:textId="77777777" w:rsidR="00893BFB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  <w:p w14:paraId="29EE4033" w14:textId="3DA8CC8D" w:rsidR="000E43A5" w:rsidRPr="00E75598" w:rsidRDefault="000E43A5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</w:tcPr>
          <w:p w14:paraId="3421BAB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0D04142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shd w:val="clear" w:color="auto" w:fill="auto"/>
          </w:tcPr>
          <w:p w14:paraId="7086260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</w:tcPr>
          <w:p w14:paraId="0A5B785D" w14:textId="77777777" w:rsidR="000E43A5" w:rsidRDefault="000E43A5" w:rsidP="000E43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72252EF8" w:rsidR="00893BFB" w:rsidRPr="00F450F8" w:rsidRDefault="000E43A5" w:rsidP="000E43A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Art (F)</w:t>
            </w:r>
          </w:p>
        </w:tc>
        <w:tc>
          <w:tcPr>
            <w:tcW w:w="866" w:type="dxa"/>
            <w:vMerge w:val="restart"/>
            <w:shd w:val="clear" w:color="auto" w:fill="auto"/>
          </w:tcPr>
          <w:p w14:paraId="496F526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4EBA4B7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5BEEA1B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790" w:type="dxa"/>
            <w:shd w:val="clear" w:color="auto" w:fill="auto"/>
          </w:tcPr>
          <w:p w14:paraId="6CC0041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1D69A8D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893BFB" w:rsidRPr="00E75598" w14:paraId="25F09CDF" w14:textId="77777777" w:rsidTr="000E43A5">
        <w:trPr>
          <w:gridAfter w:val="1"/>
          <w:wAfter w:w="13" w:type="dxa"/>
          <w:trHeight w:val="195"/>
        </w:trPr>
        <w:tc>
          <w:tcPr>
            <w:tcW w:w="936" w:type="dxa"/>
            <w:vMerge/>
            <w:shd w:val="clear" w:color="auto" w:fill="auto"/>
          </w:tcPr>
          <w:p w14:paraId="7A41301D" w14:textId="6AB45DE1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1DFB75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14:paraId="6E89EA68" w14:textId="238139DF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14:paraId="3BF29B8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14:paraId="65448A4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14:paraId="117A1E5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14EAA0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0828F22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</w:tcPr>
          <w:p w14:paraId="25DFB0A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1886CEE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vMerge/>
            <w:shd w:val="clear" w:color="auto" w:fill="D9F2D0" w:themeFill="accent6" w:themeFillTint="33"/>
          </w:tcPr>
          <w:p w14:paraId="39C7A8C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vMerge/>
            <w:shd w:val="clear" w:color="auto" w:fill="D9F2D0" w:themeFill="accent6" w:themeFillTint="33"/>
          </w:tcPr>
          <w:p w14:paraId="3BA2844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vMerge/>
            <w:shd w:val="clear" w:color="auto" w:fill="D9F2D0" w:themeFill="accent6" w:themeFillTint="33"/>
          </w:tcPr>
          <w:p w14:paraId="64B880A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D9F2D0" w:themeFill="accent6" w:themeFillTint="33"/>
          </w:tcPr>
          <w:p w14:paraId="152CC57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  <w:shd w:val="clear" w:color="auto" w:fill="D9F2D0" w:themeFill="accent6" w:themeFillTint="33"/>
          </w:tcPr>
          <w:p w14:paraId="719F1EB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shd w:val="clear" w:color="auto" w:fill="D9F2D0" w:themeFill="accent6" w:themeFillTint="33"/>
          </w:tcPr>
          <w:p w14:paraId="006977AC" w14:textId="5C1B8FB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217" w:type="dxa"/>
            <w:vMerge/>
            <w:shd w:val="clear" w:color="auto" w:fill="D9F2D0" w:themeFill="accent6" w:themeFillTint="33"/>
          </w:tcPr>
          <w:p w14:paraId="6920AF4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C9D" w:rsidRPr="00E75598" w14:paraId="74C16070" w14:textId="77777777" w:rsidTr="000E43A5">
        <w:trPr>
          <w:gridAfter w:val="1"/>
          <w:wAfter w:w="13" w:type="dxa"/>
          <w:trHeight w:val="265"/>
        </w:trPr>
        <w:tc>
          <w:tcPr>
            <w:tcW w:w="936" w:type="dxa"/>
            <w:vMerge w:val="restart"/>
            <w:shd w:val="clear" w:color="auto" w:fill="auto"/>
          </w:tcPr>
          <w:p w14:paraId="5962C721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3D7E2C1B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shd w:val="clear" w:color="auto" w:fill="A5C9EB" w:themeFill="text2" w:themeFillTint="40"/>
          </w:tcPr>
          <w:p w14:paraId="2C6EEFF6" w14:textId="0E49EA65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4526" w:type="dxa"/>
            <w:gridSpan w:val="6"/>
            <w:shd w:val="clear" w:color="auto" w:fill="FF0000"/>
          </w:tcPr>
          <w:p w14:paraId="12894E56" w14:textId="0E8BC7AB" w:rsidR="00842C9D" w:rsidRPr="00842C9D" w:rsidRDefault="00842C9D" w:rsidP="00842C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842C9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The Beachcombers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388EE274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5C92523B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shd w:val="clear" w:color="auto" w:fill="FF0000"/>
          </w:tcPr>
          <w:p w14:paraId="11B8AF6B" w14:textId="6AEADF37" w:rsidR="00842C9D" w:rsidRPr="00E75598" w:rsidRDefault="00842C9D" w:rsidP="00842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C9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The Beachcombers</w:t>
            </w:r>
          </w:p>
        </w:tc>
        <w:tc>
          <w:tcPr>
            <w:tcW w:w="2640" w:type="dxa"/>
            <w:gridSpan w:val="3"/>
            <w:shd w:val="clear" w:color="auto" w:fill="47D459" w:themeFill="accent3" w:themeFillTint="99"/>
          </w:tcPr>
          <w:p w14:paraId="7DE13B17" w14:textId="318A1DC8" w:rsidR="00842C9D" w:rsidRPr="00E75598" w:rsidRDefault="00842C9D" w:rsidP="00842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790" w:type="dxa"/>
            <w:vMerge/>
            <w:shd w:val="clear" w:color="auto" w:fill="D9F2D0" w:themeFill="accent6" w:themeFillTint="33"/>
          </w:tcPr>
          <w:p w14:paraId="44A4E5FB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47D459" w:themeFill="accent3" w:themeFillTint="99"/>
          </w:tcPr>
          <w:p w14:paraId="05179525" w14:textId="14D8097C" w:rsidR="00842C9D" w:rsidRPr="00E75598" w:rsidRDefault="00842C9D" w:rsidP="00842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842C9D" w:rsidRPr="00E75598" w14:paraId="2BED9B37" w14:textId="77777777" w:rsidTr="000E43A5">
        <w:trPr>
          <w:gridAfter w:val="1"/>
          <w:wAfter w:w="13" w:type="dxa"/>
          <w:trHeight w:val="265"/>
        </w:trPr>
        <w:tc>
          <w:tcPr>
            <w:tcW w:w="936" w:type="dxa"/>
            <w:vMerge/>
            <w:shd w:val="clear" w:color="auto" w:fill="auto"/>
          </w:tcPr>
          <w:p w14:paraId="4EAC0C20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95A0FC7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A5C9EB" w:themeFill="text2" w:themeFillTint="40"/>
          </w:tcPr>
          <w:p w14:paraId="4F1C0B33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gridSpan w:val="4"/>
            <w:shd w:val="clear" w:color="auto" w:fill="DAE9F7" w:themeFill="text2" w:themeFillTint="1A"/>
          </w:tcPr>
          <w:p w14:paraId="1CBD0692" w14:textId="04B0483A" w:rsidR="00842C9D" w:rsidRPr="000E57FB" w:rsidRDefault="00D22583" w:rsidP="0084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Fantasy Stories</w:t>
            </w:r>
          </w:p>
        </w:tc>
        <w:tc>
          <w:tcPr>
            <w:tcW w:w="1760" w:type="dxa"/>
            <w:gridSpan w:val="2"/>
            <w:shd w:val="clear" w:color="auto" w:fill="C1F0C7" w:themeFill="accent3" w:themeFillTint="33"/>
          </w:tcPr>
          <w:p w14:paraId="01E68F6E" w14:textId="567D6FCE" w:rsidR="00842C9D" w:rsidRPr="000E57FB" w:rsidRDefault="00842C9D" w:rsidP="00842C9D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051911A8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DC71155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shd w:val="clear" w:color="auto" w:fill="F2CEED" w:themeFill="accent5" w:themeFillTint="33"/>
          </w:tcPr>
          <w:p w14:paraId="558E56B1" w14:textId="7845B6E4" w:rsidR="00842C9D" w:rsidRPr="00E75598" w:rsidRDefault="00D22583" w:rsidP="00842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Diaries</w:t>
            </w:r>
          </w:p>
        </w:tc>
        <w:tc>
          <w:tcPr>
            <w:tcW w:w="2640" w:type="dxa"/>
            <w:gridSpan w:val="3"/>
            <w:shd w:val="clear" w:color="auto" w:fill="DAE9F7" w:themeFill="text2" w:themeFillTint="1A"/>
          </w:tcPr>
          <w:p w14:paraId="349EC307" w14:textId="29EA6AA5" w:rsidR="00842C9D" w:rsidRPr="00E75598" w:rsidRDefault="00D22583" w:rsidP="0084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</w:tc>
        <w:tc>
          <w:tcPr>
            <w:tcW w:w="790" w:type="dxa"/>
            <w:vMerge/>
            <w:shd w:val="clear" w:color="auto" w:fill="D9F2D0" w:themeFill="accent6" w:themeFillTint="33"/>
          </w:tcPr>
          <w:p w14:paraId="49ACA88D" w14:textId="77777777" w:rsidR="00842C9D" w:rsidRPr="00E75598" w:rsidRDefault="00842C9D" w:rsidP="00842C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F2CEED" w:themeFill="accent5" w:themeFillTint="33"/>
          </w:tcPr>
          <w:p w14:paraId="7FCB0E39" w14:textId="74AE558C" w:rsidR="00842C9D" w:rsidRPr="000E57FB" w:rsidRDefault="00D22583" w:rsidP="00842C9D">
            <w:pPr>
              <w:rPr>
                <w:rFonts w:ascii="Arial" w:hAnsi="Arial" w:cs="Arial"/>
                <w:sz w:val="20"/>
                <w:szCs w:val="20"/>
              </w:rPr>
            </w:pPr>
            <w:r w:rsidRPr="00D22583">
              <w:rPr>
                <w:rFonts w:ascii="Arial" w:hAnsi="Arial" w:cs="Arial"/>
                <w:sz w:val="18"/>
                <w:szCs w:val="18"/>
              </w:rPr>
              <w:t>Explanation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43A5"/>
    <w:rsid w:val="000E57FB"/>
    <w:rsid w:val="000F6BBF"/>
    <w:rsid w:val="00162414"/>
    <w:rsid w:val="0017199A"/>
    <w:rsid w:val="001B1AF1"/>
    <w:rsid w:val="001C4EBF"/>
    <w:rsid w:val="001E74D3"/>
    <w:rsid w:val="00282193"/>
    <w:rsid w:val="00347F6C"/>
    <w:rsid w:val="003501F9"/>
    <w:rsid w:val="003623E7"/>
    <w:rsid w:val="003E4BAA"/>
    <w:rsid w:val="00413481"/>
    <w:rsid w:val="00422BD9"/>
    <w:rsid w:val="004917EA"/>
    <w:rsid w:val="00501FFD"/>
    <w:rsid w:val="005357D5"/>
    <w:rsid w:val="005801B4"/>
    <w:rsid w:val="005E0A4C"/>
    <w:rsid w:val="00664A51"/>
    <w:rsid w:val="00730523"/>
    <w:rsid w:val="00731218"/>
    <w:rsid w:val="00750AC1"/>
    <w:rsid w:val="007D1550"/>
    <w:rsid w:val="00841023"/>
    <w:rsid w:val="00842C9D"/>
    <w:rsid w:val="00893BFB"/>
    <w:rsid w:val="008E0241"/>
    <w:rsid w:val="009700AD"/>
    <w:rsid w:val="00983C64"/>
    <w:rsid w:val="0099313D"/>
    <w:rsid w:val="009A6870"/>
    <w:rsid w:val="009E1102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BD3056"/>
    <w:rsid w:val="00C66717"/>
    <w:rsid w:val="00C7634A"/>
    <w:rsid w:val="00C77DD8"/>
    <w:rsid w:val="00CE6C66"/>
    <w:rsid w:val="00D22583"/>
    <w:rsid w:val="00D64FFD"/>
    <w:rsid w:val="00DA5187"/>
    <w:rsid w:val="00DE6B63"/>
    <w:rsid w:val="00E00C34"/>
    <w:rsid w:val="00E16E8F"/>
    <w:rsid w:val="00E75598"/>
    <w:rsid w:val="00EC12A8"/>
    <w:rsid w:val="00F30A52"/>
    <w:rsid w:val="00F450F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6</cp:revision>
  <cp:lastPrinted>2025-07-10T11:12:00Z</cp:lastPrinted>
  <dcterms:created xsi:type="dcterms:W3CDTF">2025-06-24T13:06:00Z</dcterms:created>
  <dcterms:modified xsi:type="dcterms:W3CDTF">2025-07-10T11:15:00Z</dcterms:modified>
</cp:coreProperties>
</file>