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686"/>
        <w:gridCol w:w="3888"/>
      </w:tblGrid>
      <w:tr w:rsidR="00F764CA" w14:paraId="73195560" w14:textId="77777777" w:rsidTr="009E5C5D">
        <w:tc>
          <w:tcPr>
            <w:tcW w:w="2122" w:type="dxa"/>
            <w:shd w:val="clear" w:color="auto" w:fill="00B0F0"/>
          </w:tcPr>
          <w:p w14:paraId="72886D0C" w14:textId="77777777" w:rsidR="00F764CA" w:rsidRDefault="00F764CA"/>
        </w:tc>
        <w:tc>
          <w:tcPr>
            <w:tcW w:w="3969" w:type="dxa"/>
            <w:shd w:val="clear" w:color="auto" w:fill="00B0F0"/>
          </w:tcPr>
          <w:p w14:paraId="76CC5560" w14:textId="588CD3B7" w:rsidR="00F764CA" w:rsidRDefault="00F764CA" w:rsidP="00AA6BAD">
            <w:pPr>
              <w:jc w:val="center"/>
            </w:pPr>
            <w:r>
              <w:t>Autumn</w:t>
            </w:r>
          </w:p>
        </w:tc>
        <w:tc>
          <w:tcPr>
            <w:tcW w:w="3686" w:type="dxa"/>
            <w:shd w:val="clear" w:color="auto" w:fill="00B0F0"/>
          </w:tcPr>
          <w:p w14:paraId="17F432FF" w14:textId="3A9B0976" w:rsidR="00F764CA" w:rsidRDefault="00F764CA" w:rsidP="00AA6BAD">
            <w:pPr>
              <w:jc w:val="center"/>
            </w:pPr>
            <w:r>
              <w:t>Spring</w:t>
            </w:r>
          </w:p>
        </w:tc>
        <w:tc>
          <w:tcPr>
            <w:tcW w:w="3888" w:type="dxa"/>
            <w:shd w:val="clear" w:color="auto" w:fill="00B0F0"/>
          </w:tcPr>
          <w:p w14:paraId="0E552281" w14:textId="383840B7" w:rsidR="00F764CA" w:rsidRDefault="00F764CA" w:rsidP="00AA6BAD">
            <w:pPr>
              <w:jc w:val="center"/>
            </w:pPr>
            <w:r>
              <w:t>Summer</w:t>
            </w:r>
          </w:p>
        </w:tc>
      </w:tr>
      <w:tr w:rsidR="001A3A06" w14:paraId="15648CAA" w14:textId="77777777" w:rsidTr="00AA6BAD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0DC7144D" w14:textId="77777777" w:rsidR="001A3A06" w:rsidRDefault="001A3A06">
            <w:r w:rsidRPr="008E0284">
              <w:t>Explorers</w:t>
            </w:r>
            <w:r>
              <w:t xml:space="preserve"> </w:t>
            </w:r>
          </w:p>
          <w:p w14:paraId="2C0A259C" w14:textId="1CAB5385" w:rsidR="001A3A06" w:rsidRDefault="001A3A06"/>
        </w:tc>
        <w:tc>
          <w:tcPr>
            <w:tcW w:w="3969" w:type="dxa"/>
          </w:tcPr>
          <w:p w14:paraId="3019B2D6" w14:textId="0A27859E" w:rsidR="001A3A06" w:rsidRPr="00F764CA" w:rsidRDefault="001A3A06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54E976A2" w14:textId="1B78FF98" w:rsidR="001A3A06" w:rsidRDefault="001A3A06" w:rsidP="000F14FD">
            <w:r>
              <w:t>Jessie and Friends 1</w:t>
            </w:r>
          </w:p>
          <w:p w14:paraId="52CA3285" w14:textId="77777777" w:rsidR="001A3A06" w:rsidRDefault="001A3A06" w:rsidP="00A5565E"/>
          <w:p w14:paraId="0B752FF5" w14:textId="77777777" w:rsidR="001A3A06" w:rsidRDefault="001A3A06" w:rsidP="0001342C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4AD3CD7E" w14:textId="77777777" w:rsidR="001A3A06" w:rsidRDefault="001A3A06" w:rsidP="000C2011">
            <w:r>
              <w:t>Busy Bodies Activities 1-4</w:t>
            </w:r>
          </w:p>
          <w:p w14:paraId="751FB188" w14:textId="4A9619AF" w:rsidR="001A3A06" w:rsidRPr="000C2011" w:rsidRDefault="001A3A06" w:rsidP="0001342C">
            <w:r w:rsidRPr="000C2011">
              <w:t xml:space="preserve">Barefoot Computing </w:t>
            </w:r>
          </w:p>
          <w:p w14:paraId="0511A40A" w14:textId="5A3A9BB3" w:rsidR="001A3A06" w:rsidRDefault="001A3A06" w:rsidP="0001342C"/>
          <w:p w14:paraId="4B192B92" w14:textId="77777777" w:rsidR="001A3A06" w:rsidRDefault="001A3A06" w:rsidP="000C2011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1574139F" w14:textId="3D52A2EF" w:rsidR="001A3A06" w:rsidRDefault="001A3A06" w:rsidP="0001342C">
            <w:r>
              <w:t>Dinosaur Story</w:t>
            </w:r>
          </w:p>
          <w:p w14:paraId="1C518DC4" w14:textId="7FE423CC" w:rsidR="001A3A06" w:rsidRPr="004F386A" w:rsidRDefault="001A3A06" w:rsidP="000C2011">
            <w:r>
              <w:t>Mini Mash EYFS</w:t>
            </w:r>
          </w:p>
        </w:tc>
        <w:tc>
          <w:tcPr>
            <w:tcW w:w="3686" w:type="dxa"/>
          </w:tcPr>
          <w:p w14:paraId="4D6E1570" w14:textId="3CAA4965" w:rsidR="001A3A06" w:rsidRPr="00F764CA" w:rsidRDefault="001A3A06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0BF21C6D" w14:textId="62392988" w:rsidR="001A3A06" w:rsidRDefault="001A3A06" w:rsidP="000F14FD">
            <w:r>
              <w:t>Jessie and Friends 2</w:t>
            </w:r>
          </w:p>
          <w:p w14:paraId="6845A67D" w14:textId="5310EAAB" w:rsidR="001A3A06" w:rsidRDefault="001A3A06" w:rsidP="00A5565E"/>
          <w:p w14:paraId="6337D0C0" w14:textId="77777777" w:rsidR="001A3A06" w:rsidRDefault="001A3A06" w:rsidP="000C2011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6F504DC8" w14:textId="2F8C6AC8" w:rsidR="001A3A06" w:rsidRDefault="001A3A06" w:rsidP="000C2011">
            <w:r>
              <w:t>People Who Can Help Us Activities 1-3</w:t>
            </w:r>
          </w:p>
          <w:p w14:paraId="76C4F168" w14:textId="77777777" w:rsidR="001A3A06" w:rsidRPr="000C2011" w:rsidRDefault="001A3A06" w:rsidP="000C2011">
            <w:r w:rsidRPr="000C2011">
              <w:t xml:space="preserve">Barefoot Computing </w:t>
            </w:r>
          </w:p>
          <w:p w14:paraId="5CA051AD" w14:textId="77777777" w:rsidR="001A3A06" w:rsidRDefault="001A3A06" w:rsidP="000C2011">
            <w:pPr>
              <w:rPr>
                <w:b/>
                <w:bCs/>
              </w:rPr>
            </w:pPr>
          </w:p>
          <w:p w14:paraId="1331B3D3" w14:textId="77777777" w:rsidR="001A3A06" w:rsidRDefault="001A3A06" w:rsidP="000C2011">
            <w:pPr>
              <w:rPr>
                <w:b/>
                <w:bCs/>
              </w:rPr>
            </w:pPr>
            <w:r>
              <w:rPr>
                <w:b/>
                <w:bCs/>
              </w:rPr>
              <w:t>Computer Science</w:t>
            </w:r>
          </w:p>
          <w:p w14:paraId="5AC12789" w14:textId="7B7AD936" w:rsidR="001A3A06" w:rsidRDefault="001A3A06" w:rsidP="000C2011">
            <w:r>
              <w:t xml:space="preserve">Coding: </w:t>
            </w:r>
            <w:r w:rsidRPr="00146B99">
              <w:t>Beebots Basics</w:t>
            </w:r>
          </w:p>
          <w:p w14:paraId="7FB8659A" w14:textId="0146457B" w:rsidR="001A3A06" w:rsidRPr="004F386A" w:rsidRDefault="001A3A06" w:rsidP="001A3A06">
            <w:r w:rsidRPr="00146B99">
              <w:t>Barefoot</w:t>
            </w:r>
            <w:r>
              <w:t xml:space="preserve"> Computing</w:t>
            </w:r>
          </w:p>
        </w:tc>
        <w:tc>
          <w:tcPr>
            <w:tcW w:w="3888" w:type="dxa"/>
          </w:tcPr>
          <w:p w14:paraId="01351D85" w14:textId="6C8B4D3B" w:rsidR="001A3A06" w:rsidRPr="00F764CA" w:rsidRDefault="001A3A06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30729332" w14:textId="77777777" w:rsidR="001A3A06" w:rsidRDefault="001A3A06" w:rsidP="002F1AFA">
            <w:r>
              <w:t>Jessie and Friends 3</w:t>
            </w:r>
          </w:p>
          <w:p w14:paraId="52BF8CA1" w14:textId="77777777" w:rsidR="001A3A06" w:rsidRDefault="001A3A06" w:rsidP="009B04A1">
            <w:pPr>
              <w:rPr>
                <w:b/>
                <w:bCs/>
              </w:rPr>
            </w:pPr>
          </w:p>
          <w:p w14:paraId="583E4F38" w14:textId="77777777" w:rsidR="001A3A06" w:rsidRDefault="001A3A06" w:rsidP="000C2011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5709FE08" w14:textId="77777777" w:rsidR="001A3A06" w:rsidRDefault="001A3A06" w:rsidP="000C2011">
            <w:r w:rsidRPr="00A2062E">
              <w:t>Super Space Activities 1-3</w:t>
            </w:r>
          </w:p>
          <w:p w14:paraId="1CED17E5" w14:textId="77777777" w:rsidR="001A3A06" w:rsidRPr="000C2011" w:rsidRDefault="001A3A06" w:rsidP="000C2011">
            <w:r w:rsidRPr="000C2011">
              <w:t xml:space="preserve">Barefoot Computing </w:t>
            </w:r>
          </w:p>
          <w:p w14:paraId="33C238A4" w14:textId="77777777" w:rsidR="001A3A06" w:rsidRDefault="001A3A06" w:rsidP="0001342C"/>
          <w:p w14:paraId="1BFE1962" w14:textId="5E059BC1" w:rsidR="001A3A06" w:rsidRDefault="001A3A06" w:rsidP="000C2011">
            <w:pPr>
              <w:rPr>
                <w:b/>
                <w:bCs/>
              </w:rPr>
            </w:pPr>
            <w:r w:rsidRPr="00337DB6">
              <w:rPr>
                <w:b/>
                <w:bCs/>
              </w:rPr>
              <w:t>Basic Skills</w:t>
            </w:r>
            <w:r>
              <w:rPr>
                <w:b/>
                <w:bCs/>
              </w:rPr>
              <w:t>/Digital Literacy</w:t>
            </w:r>
          </w:p>
          <w:p w14:paraId="11F3A187" w14:textId="77777777" w:rsidR="001A3A06" w:rsidRDefault="001A3A06" w:rsidP="000C2011">
            <w:r>
              <w:t>Lessons 1-4</w:t>
            </w:r>
          </w:p>
          <w:p w14:paraId="601EB722" w14:textId="443741AB" w:rsidR="001A3A06" w:rsidRPr="001A3A06" w:rsidRDefault="001A3A06" w:rsidP="001A3A06"/>
        </w:tc>
      </w:tr>
      <w:tr w:rsidR="001A3A06" w14:paraId="70902DA0" w14:textId="77777777" w:rsidTr="001A3A06">
        <w:tc>
          <w:tcPr>
            <w:tcW w:w="2122" w:type="dxa"/>
            <w:vMerge/>
            <w:shd w:val="clear" w:color="auto" w:fill="F2F2F2" w:themeFill="background1" w:themeFillShade="F2"/>
          </w:tcPr>
          <w:p w14:paraId="6C9634E5" w14:textId="77777777" w:rsidR="001A3A06" w:rsidRPr="008E0284" w:rsidRDefault="001A3A06"/>
        </w:tc>
        <w:tc>
          <w:tcPr>
            <w:tcW w:w="11543" w:type="dxa"/>
            <w:gridSpan w:val="3"/>
            <w:vAlign w:val="center"/>
          </w:tcPr>
          <w:p w14:paraId="16DF1038" w14:textId="77777777" w:rsidR="001A3A06" w:rsidRDefault="001A3A06" w:rsidP="001A3A06">
            <w:pPr>
              <w:jc w:val="center"/>
              <w:rPr>
                <w:b/>
                <w:bCs/>
              </w:rPr>
            </w:pPr>
            <w:r w:rsidRPr="001A3A06">
              <w:rPr>
                <w:b/>
                <w:bCs/>
              </w:rPr>
              <w:t>Unplugged Activity</w:t>
            </w:r>
          </w:p>
          <w:p w14:paraId="63FA3D17" w14:textId="77777777" w:rsidR="001A3A06" w:rsidRDefault="001A3A06" w:rsidP="001A3A06">
            <w:pPr>
              <w:jc w:val="center"/>
            </w:pPr>
            <w:r w:rsidRPr="001A3A06">
              <w:t>The Hungry Caterpillar</w:t>
            </w:r>
            <w:r w:rsidR="004F386A">
              <w:t xml:space="preserve"> -</w:t>
            </w:r>
            <w:r w:rsidRPr="001A3A06">
              <w:t xml:space="preserve"> </w:t>
            </w:r>
            <w:r w:rsidR="004F386A">
              <w:t>Computational Thinking</w:t>
            </w:r>
          </w:p>
          <w:p w14:paraId="51B03939" w14:textId="6E3E3814" w:rsidR="004F386A" w:rsidRDefault="004F386A" w:rsidP="001A3A06">
            <w:pPr>
              <w:jc w:val="center"/>
              <w:rPr>
                <w:b/>
                <w:bCs/>
              </w:rPr>
            </w:pPr>
          </w:p>
        </w:tc>
      </w:tr>
      <w:tr w:rsidR="001A3A06" w14:paraId="657175B3" w14:textId="77777777" w:rsidTr="00AA6BAD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4CA8692D" w14:textId="77777777" w:rsidR="001A3A06" w:rsidRDefault="001A3A06">
            <w:r w:rsidRPr="008E0284">
              <w:t>Pathfinders A</w:t>
            </w:r>
          </w:p>
          <w:p w14:paraId="07F2307D" w14:textId="3E45F0E9" w:rsidR="001A3A06" w:rsidRDefault="001A3A06"/>
        </w:tc>
        <w:tc>
          <w:tcPr>
            <w:tcW w:w="3969" w:type="dxa"/>
          </w:tcPr>
          <w:p w14:paraId="18102EEF" w14:textId="320EE7CB" w:rsidR="001A3A06" w:rsidRPr="00F764CA" w:rsidRDefault="001A3A06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3FE53295" w14:textId="31202898" w:rsidR="001A3A06" w:rsidRDefault="001A3A06" w:rsidP="00A5565E">
            <w:r>
              <w:t>Chicken Clicking</w:t>
            </w:r>
          </w:p>
          <w:p w14:paraId="39C22816" w14:textId="77777777" w:rsidR="001A3A06" w:rsidRDefault="001A3A06" w:rsidP="00A5565E"/>
          <w:p w14:paraId="10A8C488" w14:textId="7E274473" w:rsidR="001A3A06" w:rsidRDefault="001A3A06" w:rsidP="0001342C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3F838ACD" w14:textId="39C7BE66" w:rsidR="001A3A06" w:rsidRPr="00CF226D" w:rsidRDefault="001A3A06" w:rsidP="0001342C">
            <w:r w:rsidRPr="00CF226D">
              <w:t>Drawing Skills 2Paint</w:t>
            </w:r>
          </w:p>
          <w:p w14:paraId="4379DCCC" w14:textId="4705AB25" w:rsidR="001A3A06" w:rsidRPr="00CF226D" w:rsidRDefault="001A3A06" w:rsidP="0001342C">
            <w:r w:rsidRPr="00CF226D">
              <w:t>Mini Mash EYFS</w:t>
            </w:r>
          </w:p>
          <w:p w14:paraId="31F19CAB" w14:textId="77777777" w:rsidR="001A3A06" w:rsidRDefault="001A3A06" w:rsidP="00A5565E">
            <w:pPr>
              <w:rPr>
                <w:b/>
                <w:bCs/>
              </w:rPr>
            </w:pPr>
          </w:p>
          <w:p w14:paraId="1D14261D" w14:textId="6CD32EF6" w:rsidR="001A3A06" w:rsidRDefault="001A3A06" w:rsidP="00920E6B">
            <w:pPr>
              <w:rPr>
                <w:b/>
                <w:bCs/>
              </w:rPr>
            </w:pPr>
            <w:r>
              <w:rPr>
                <w:b/>
                <w:bCs/>
              </w:rPr>
              <w:t>Information Technology/Digital Literacy</w:t>
            </w:r>
          </w:p>
          <w:p w14:paraId="1D19CD92" w14:textId="27B8FF5D" w:rsidR="001A3A06" w:rsidRPr="008D5BC5" w:rsidRDefault="001A3A06" w:rsidP="00920E6B">
            <w:r w:rsidRPr="008D5BC5">
              <w:t>Technology Around Us</w:t>
            </w:r>
          </w:p>
          <w:p w14:paraId="713AE7A6" w14:textId="5E66AC28" w:rsidR="001A3A06" w:rsidRPr="001A3A06" w:rsidRDefault="001A3A06" w:rsidP="00A5565E">
            <w:r w:rsidRPr="008D5BC5">
              <w:t>Teach Computing</w:t>
            </w:r>
          </w:p>
        </w:tc>
        <w:tc>
          <w:tcPr>
            <w:tcW w:w="3686" w:type="dxa"/>
          </w:tcPr>
          <w:p w14:paraId="1D8B76D8" w14:textId="5B347C12" w:rsidR="001A3A06" w:rsidRPr="00F764CA" w:rsidRDefault="001A3A06" w:rsidP="00A55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2E9E6DA8" w14:textId="7F509115" w:rsidR="001A3A06" w:rsidRDefault="001A3A06" w:rsidP="00F764CA">
            <w:r w:rsidRPr="000F14FD">
              <w:t>Smartie the Penguin A</w:t>
            </w:r>
          </w:p>
          <w:p w14:paraId="50DACDCF" w14:textId="77777777" w:rsidR="001A3A06" w:rsidRPr="000F14FD" w:rsidRDefault="001A3A06" w:rsidP="00F764CA"/>
          <w:p w14:paraId="403481D0" w14:textId="77777777" w:rsidR="001A3A06" w:rsidRDefault="001A3A06" w:rsidP="0001342C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</w:p>
          <w:p w14:paraId="0EE18A12" w14:textId="4BA9B4E9" w:rsidR="001A3A06" w:rsidRDefault="001A3A06" w:rsidP="0001342C">
            <w:r w:rsidRPr="00920E6B">
              <w:t>Coding: Beebots</w:t>
            </w:r>
            <w:r>
              <w:t xml:space="preserve"> 1,2,3</w:t>
            </w:r>
            <w:r w:rsidRPr="00920E6B">
              <w:t xml:space="preserve"> </w:t>
            </w:r>
          </w:p>
          <w:p w14:paraId="0EA026A6" w14:textId="77777777" w:rsidR="001A3A06" w:rsidRPr="00146B99" w:rsidRDefault="001A3A06" w:rsidP="00920E6B">
            <w:r w:rsidRPr="00146B99">
              <w:t>Barefoot</w:t>
            </w:r>
            <w:r>
              <w:t xml:space="preserve"> Computing</w:t>
            </w:r>
          </w:p>
          <w:p w14:paraId="7D7A8550" w14:textId="77777777" w:rsidR="001A3A06" w:rsidRDefault="001A3A06" w:rsidP="0001342C"/>
          <w:p w14:paraId="605957C7" w14:textId="45D9F4A1" w:rsidR="001A3A06" w:rsidRDefault="001A3A06" w:rsidP="000134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Getting Ready for Computing </w:t>
            </w:r>
          </w:p>
          <w:p w14:paraId="7D8B70F3" w14:textId="524275AB" w:rsidR="001A3A06" w:rsidRPr="00CF226D" w:rsidRDefault="001A3A06" w:rsidP="0001342C">
            <w:r w:rsidRPr="00CF226D">
              <w:t>ChatterPix Kids</w:t>
            </w:r>
          </w:p>
          <w:p w14:paraId="7BD5CD01" w14:textId="14CD9A20" w:rsidR="001A3A06" w:rsidRPr="00F764CA" w:rsidRDefault="001A3A06" w:rsidP="00F764CA">
            <w:pPr>
              <w:rPr>
                <w:b/>
                <w:bCs/>
              </w:rPr>
            </w:pPr>
          </w:p>
        </w:tc>
        <w:tc>
          <w:tcPr>
            <w:tcW w:w="3888" w:type="dxa"/>
          </w:tcPr>
          <w:p w14:paraId="66362FF3" w14:textId="2191ED26" w:rsidR="001A3A06" w:rsidRDefault="001A3A06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78C8A06F" w14:textId="75E6F0F8" w:rsidR="001A3A06" w:rsidRPr="000F14FD" w:rsidRDefault="001A3A06" w:rsidP="009B04A1">
            <w:r w:rsidRPr="000F14FD">
              <w:t xml:space="preserve">Smartie the Penguin </w:t>
            </w:r>
            <w:r>
              <w:t>B</w:t>
            </w:r>
          </w:p>
          <w:p w14:paraId="529E087B" w14:textId="77777777" w:rsidR="001A3A06" w:rsidRDefault="001A3A06" w:rsidP="00F764CA">
            <w:pPr>
              <w:rPr>
                <w:b/>
                <w:bCs/>
              </w:rPr>
            </w:pPr>
          </w:p>
          <w:p w14:paraId="13B839D1" w14:textId="5E663E26" w:rsidR="001A3A06" w:rsidRDefault="001A3A06" w:rsidP="0001342C">
            <w:pPr>
              <w:rPr>
                <w:b/>
                <w:bCs/>
              </w:rPr>
            </w:pPr>
            <w:r>
              <w:rPr>
                <w:b/>
                <w:bCs/>
              </w:rPr>
              <w:t>Getting Ready for Computing</w:t>
            </w:r>
          </w:p>
          <w:p w14:paraId="136B1B76" w14:textId="52754CAE" w:rsidR="001A3A06" w:rsidRPr="00CF226D" w:rsidRDefault="001A3A06" w:rsidP="0001342C">
            <w:r w:rsidRPr="00CF226D">
              <w:t>Recycling Warriors L1-2</w:t>
            </w:r>
          </w:p>
          <w:p w14:paraId="790B85AD" w14:textId="0536962A" w:rsidR="001A3A06" w:rsidRPr="00CF226D" w:rsidRDefault="001A3A06" w:rsidP="0001342C">
            <w:r w:rsidRPr="00CF226D">
              <w:t>Barefoot Computing</w:t>
            </w:r>
          </w:p>
          <w:p w14:paraId="1D8EC651" w14:textId="77777777" w:rsidR="001A3A06" w:rsidRDefault="001A3A06" w:rsidP="0001342C"/>
          <w:p w14:paraId="095ADE88" w14:textId="22B94F7E" w:rsidR="001A3A06" w:rsidRDefault="001A3A06" w:rsidP="0001342C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>/Digital Literacy</w:t>
            </w:r>
          </w:p>
          <w:p w14:paraId="117F886C" w14:textId="3E4CD444" w:rsidR="001A3A06" w:rsidRPr="00CF226D" w:rsidRDefault="001A3A06" w:rsidP="0001342C">
            <w:r w:rsidRPr="00CF226D">
              <w:t>Keyboard Skills</w:t>
            </w:r>
          </w:p>
          <w:p w14:paraId="54268963" w14:textId="29B9F7DD" w:rsidR="001A3A06" w:rsidRPr="001A3A06" w:rsidRDefault="001A3A06" w:rsidP="00F764CA">
            <w:r w:rsidRPr="00CF226D">
              <w:t>Pur</w:t>
            </w:r>
            <w:r>
              <w:t>p</w:t>
            </w:r>
            <w:r w:rsidRPr="00CF226D">
              <w:t>le Mash EYFS</w:t>
            </w:r>
          </w:p>
        </w:tc>
      </w:tr>
      <w:tr w:rsidR="001A3A06" w14:paraId="2C8BC5FF" w14:textId="77777777" w:rsidTr="001A3A06">
        <w:tc>
          <w:tcPr>
            <w:tcW w:w="2122" w:type="dxa"/>
            <w:vMerge/>
            <w:shd w:val="clear" w:color="auto" w:fill="F2F2F2" w:themeFill="background1" w:themeFillShade="F2"/>
          </w:tcPr>
          <w:p w14:paraId="4097DB34" w14:textId="77777777" w:rsidR="001A3A06" w:rsidRPr="008E0284" w:rsidRDefault="001A3A06"/>
        </w:tc>
        <w:tc>
          <w:tcPr>
            <w:tcW w:w="11543" w:type="dxa"/>
            <w:gridSpan w:val="3"/>
          </w:tcPr>
          <w:p w14:paraId="53DDA2F6" w14:textId="77777777" w:rsidR="001A3A06" w:rsidRDefault="001A3A06" w:rsidP="001A3A06">
            <w:pPr>
              <w:jc w:val="center"/>
              <w:rPr>
                <w:b/>
                <w:bCs/>
              </w:rPr>
            </w:pPr>
            <w:r w:rsidRPr="001A3A06">
              <w:rPr>
                <w:b/>
                <w:bCs/>
              </w:rPr>
              <w:t>Unplugged Activity</w:t>
            </w:r>
          </w:p>
          <w:p w14:paraId="21B01874" w14:textId="77777777" w:rsidR="001A3A06" w:rsidRDefault="00FC2352" w:rsidP="001A3A06">
            <w:pPr>
              <w:jc w:val="center"/>
            </w:pPr>
            <w:r w:rsidRPr="00FC2352">
              <w:t>Bear’s Journey Home -</w:t>
            </w:r>
            <w:r w:rsidR="004F386A">
              <w:t xml:space="preserve"> Computational Thinking</w:t>
            </w:r>
          </w:p>
          <w:p w14:paraId="46C5C7B8" w14:textId="120695DE" w:rsidR="004F386A" w:rsidRPr="00FC2352" w:rsidRDefault="004F386A" w:rsidP="001A3A06">
            <w:pPr>
              <w:jc w:val="center"/>
            </w:pPr>
          </w:p>
        </w:tc>
      </w:tr>
      <w:tr w:rsidR="001A3A06" w14:paraId="1466FCF0" w14:textId="77777777" w:rsidTr="00AA6BAD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22043B00" w14:textId="77777777" w:rsidR="001A3A06" w:rsidRDefault="001A3A06">
            <w:r w:rsidRPr="008E0284">
              <w:t>Pathfinders B</w:t>
            </w:r>
          </w:p>
          <w:p w14:paraId="2DED2BA7" w14:textId="2BD2F1E4" w:rsidR="001A3A06" w:rsidRDefault="001A3A06"/>
        </w:tc>
        <w:tc>
          <w:tcPr>
            <w:tcW w:w="3969" w:type="dxa"/>
          </w:tcPr>
          <w:p w14:paraId="3854545D" w14:textId="19E278B5" w:rsidR="001A3A06" w:rsidRPr="00F764CA" w:rsidRDefault="001A3A06" w:rsidP="009B04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  <w:p w14:paraId="0E15FE1F" w14:textId="77777777" w:rsidR="001A3A06" w:rsidRPr="000F14FD" w:rsidRDefault="001A3A06" w:rsidP="000F14FD">
            <w:r w:rsidRPr="000F14FD">
              <w:t xml:space="preserve">Common Sense Media </w:t>
            </w:r>
            <w:r>
              <w:t>1</w:t>
            </w:r>
          </w:p>
          <w:p w14:paraId="6B690E31" w14:textId="77777777" w:rsidR="001A3A06" w:rsidRDefault="001A3A06"/>
          <w:p w14:paraId="40241CE3" w14:textId="294254DB" w:rsidR="001A3A06" w:rsidRPr="00591C85" w:rsidRDefault="001A3A06" w:rsidP="00FC4659">
            <w:pPr>
              <w:outlineLvl w:val="0"/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</w:pPr>
            <w:r w:rsidRPr="00591C85"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Information Technology</w:t>
            </w:r>
            <w:r>
              <w:rPr>
                <w:rFonts w:eastAsia="Times New Roman" w:cstheme="minorHAnsi"/>
                <w:b/>
                <w:bCs/>
                <w:color w:val="130019"/>
                <w:kern w:val="36"/>
                <w:lang w:eastAsia="en-GB"/>
              </w:rPr>
              <w:t>/Digital Literacy</w:t>
            </w:r>
          </w:p>
          <w:p w14:paraId="447504FC" w14:textId="052B5F2F" w:rsidR="001A3A06" w:rsidRDefault="001A3A06" w:rsidP="00FC4659">
            <w:pPr>
              <w:outlineLvl w:val="0"/>
              <w:rPr>
                <w:rFonts w:eastAsia="Times New Roman" w:cstheme="minorHAnsi"/>
                <w:color w:val="130019"/>
                <w:kern w:val="36"/>
                <w:lang w:eastAsia="en-GB"/>
              </w:rPr>
            </w:pPr>
            <w:r w:rsidRPr="00FC4659">
              <w:rPr>
                <w:rFonts w:eastAsia="Times New Roman" w:cstheme="minorHAnsi"/>
                <w:kern w:val="36"/>
                <w:lang w:eastAsia="en-GB"/>
              </w:rPr>
              <w:t>Purple Mash Unit 1.6 Animated Stories</w:t>
            </w:r>
            <w:r>
              <w:rPr>
                <w:rFonts w:eastAsia="Times New Roman" w:cstheme="minorHAnsi"/>
                <w:color w:val="130019"/>
                <w:kern w:val="36"/>
                <w:lang w:eastAsia="en-GB"/>
              </w:rPr>
              <w:t xml:space="preserve"> </w:t>
            </w:r>
          </w:p>
          <w:p w14:paraId="7EB06F2B" w14:textId="2BC0B80D" w:rsidR="001A3A06" w:rsidRDefault="001A3A06" w:rsidP="00FC4659"/>
        </w:tc>
        <w:tc>
          <w:tcPr>
            <w:tcW w:w="3686" w:type="dxa"/>
          </w:tcPr>
          <w:p w14:paraId="6DDF1368" w14:textId="6E4A937C" w:rsidR="001A3A06" w:rsidRDefault="001A3A06" w:rsidP="00F764CA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6691DA14" w14:textId="27FD2B48" w:rsidR="001A3A06" w:rsidRPr="000F14FD" w:rsidRDefault="001A3A06" w:rsidP="000F14FD">
            <w:r w:rsidRPr="000F14FD">
              <w:t xml:space="preserve">Common Sense Media </w:t>
            </w:r>
            <w:r>
              <w:t>2</w:t>
            </w:r>
          </w:p>
          <w:p w14:paraId="146FBCE2" w14:textId="77777777" w:rsidR="001A3A06" w:rsidRDefault="001A3A06" w:rsidP="00F764CA">
            <w:pPr>
              <w:rPr>
                <w:b/>
                <w:bCs/>
              </w:rPr>
            </w:pPr>
          </w:p>
          <w:p w14:paraId="765874C9" w14:textId="7FE67055" w:rsidR="001A3A06" w:rsidRPr="00F764CA" w:rsidRDefault="001A3A06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</w:p>
          <w:p w14:paraId="472A0FB9" w14:textId="77777777" w:rsidR="001A3A06" w:rsidRDefault="001A3A06" w:rsidP="00F764CA">
            <w:r>
              <w:t>Pic Collage (Text and Images)</w:t>
            </w:r>
          </w:p>
          <w:p w14:paraId="1F600D62" w14:textId="77777777" w:rsidR="001A3A06" w:rsidRDefault="001A3A06" w:rsidP="00F764CA"/>
          <w:p w14:paraId="42EE3062" w14:textId="77777777" w:rsidR="001A3A06" w:rsidRPr="00F764CA" w:rsidRDefault="001A3A06" w:rsidP="00FC4659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lastRenderedPageBreak/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46C2F9E4" w14:textId="40B4E652" w:rsidR="001A3A06" w:rsidRPr="00FC4659" w:rsidRDefault="001A3A06" w:rsidP="00FC4659">
            <w:r w:rsidRPr="00FC4659">
              <w:t xml:space="preserve">Coding: </w:t>
            </w:r>
            <w:r>
              <w:t>Code Studio</w:t>
            </w:r>
          </w:p>
          <w:p w14:paraId="51A5CC17" w14:textId="3D084EF1" w:rsidR="001A3A06" w:rsidRDefault="001A3A06" w:rsidP="00F764CA">
            <w:r w:rsidRPr="00F764CA">
              <w:t>Code Studio Course A</w:t>
            </w:r>
            <w:r>
              <w:t>. L2</w:t>
            </w:r>
          </w:p>
        </w:tc>
        <w:tc>
          <w:tcPr>
            <w:tcW w:w="3888" w:type="dxa"/>
          </w:tcPr>
          <w:p w14:paraId="535E729F" w14:textId="768BD9FB" w:rsidR="001A3A06" w:rsidRDefault="001A3A06" w:rsidP="00F764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Online Safety </w:t>
            </w:r>
          </w:p>
          <w:p w14:paraId="517600F1" w14:textId="42ED6F19" w:rsidR="001A3A06" w:rsidRDefault="001A3A06" w:rsidP="00F764CA">
            <w:pPr>
              <w:rPr>
                <w:b/>
                <w:bCs/>
              </w:rPr>
            </w:pPr>
            <w:r w:rsidRPr="000F14FD">
              <w:t xml:space="preserve">Common Sense Media </w:t>
            </w:r>
            <w:r>
              <w:t>3</w:t>
            </w:r>
          </w:p>
          <w:p w14:paraId="5E50D38E" w14:textId="77777777" w:rsidR="001A3A06" w:rsidRDefault="001A3A06" w:rsidP="00F764CA">
            <w:pPr>
              <w:rPr>
                <w:b/>
                <w:bCs/>
              </w:rPr>
            </w:pPr>
          </w:p>
          <w:p w14:paraId="40ECAE1A" w14:textId="5B2FB8AA" w:rsidR="001A3A06" w:rsidRDefault="001A3A06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2830BDBE" w14:textId="66FA35CA" w:rsidR="001A3A06" w:rsidRPr="00FC4659" w:rsidRDefault="001A3A06" w:rsidP="007C2D81">
            <w:r w:rsidRPr="00FC4659">
              <w:t>Coding: Code Studio</w:t>
            </w:r>
          </w:p>
          <w:p w14:paraId="187C39BB" w14:textId="0D226ECA" w:rsidR="001A3A06" w:rsidRDefault="001A3A06" w:rsidP="008679BF">
            <w:r w:rsidRPr="00F764CA">
              <w:t>Code Studio Course A</w:t>
            </w:r>
            <w:r>
              <w:t xml:space="preserve">. </w:t>
            </w:r>
            <w:r w:rsidRPr="00F764CA">
              <w:t>L</w:t>
            </w:r>
            <w:r>
              <w:t>4 – L6</w:t>
            </w:r>
          </w:p>
          <w:p w14:paraId="44DAC9CB" w14:textId="77777777" w:rsidR="001A3A06" w:rsidRDefault="001A3A06" w:rsidP="006C035F"/>
          <w:p w14:paraId="05BACC4A" w14:textId="41BF5D63" w:rsidR="001A3A06" w:rsidRPr="00FC4659" w:rsidRDefault="001A3A06" w:rsidP="00F764CA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</w:t>
            </w:r>
          </w:p>
          <w:p w14:paraId="57010C54" w14:textId="77777777" w:rsidR="001A3A06" w:rsidRDefault="001A3A06" w:rsidP="00F764CA">
            <w:r>
              <w:t>Purple Mash 1.3 Pictograms</w:t>
            </w:r>
          </w:p>
          <w:p w14:paraId="609377C7" w14:textId="656E640C" w:rsidR="001A3A06" w:rsidRDefault="001A3A06" w:rsidP="00F764CA"/>
        </w:tc>
      </w:tr>
      <w:tr w:rsidR="001A3A06" w14:paraId="73743F33" w14:textId="77777777" w:rsidTr="00FC2352">
        <w:tc>
          <w:tcPr>
            <w:tcW w:w="2122" w:type="dxa"/>
            <w:vMerge/>
            <w:shd w:val="clear" w:color="auto" w:fill="F2F2F2" w:themeFill="background1" w:themeFillShade="F2"/>
          </w:tcPr>
          <w:p w14:paraId="70C57D15" w14:textId="77777777" w:rsidR="001A3A06" w:rsidRPr="008E0284" w:rsidRDefault="001A3A06"/>
        </w:tc>
        <w:tc>
          <w:tcPr>
            <w:tcW w:w="11543" w:type="dxa"/>
            <w:gridSpan w:val="3"/>
          </w:tcPr>
          <w:p w14:paraId="11667A21" w14:textId="77777777" w:rsidR="001A3A06" w:rsidRDefault="001A3A06" w:rsidP="00FC2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Unplugged Activity</w:t>
            </w:r>
          </w:p>
          <w:p w14:paraId="2667B415" w14:textId="0FD7119C" w:rsidR="001A3A06" w:rsidRPr="001A3A06" w:rsidRDefault="001A3A06" w:rsidP="00FC2352">
            <w:pPr>
              <w:jc w:val="center"/>
            </w:pPr>
            <w:r w:rsidRPr="001A3A06">
              <w:t xml:space="preserve">Treasure Hunt </w:t>
            </w:r>
            <w:r w:rsidR="004F386A">
              <w:t>–</w:t>
            </w:r>
            <w:r w:rsidRPr="001A3A06">
              <w:t xml:space="preserve"> </w:t>
            </w:r>
            <w:r w:rsidR="004F386A">
              <w:t>Computational Thinking</w:t>
            </w:r>
          </w:p>
        </w:tc>
      </w:tr>
      <w:tr w:rsidR="001A3A06" w14:paraId="59B6F567" w14:textId="77777777" w:rsidTr="00AA6BAD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61E103E7" w14:textId="77777777" w:rsidR="001A3A06" w:rsidRDefault="001A3A06">
            <w:r w:rsidRPr="008E0284">
              <w:t>Pathfinders C</w:t>
            </w:r>
          </w:p>
          <w:p w14:paraId="4E024F64" w14:textId="65B608F4" w:rsidR="001A3A06" w:rsidRDefault="001A3A06"/>
        </w:tc>
        <w:tc>
          <w:tcPr>
            <w:tcW w:w="3969" w:type="dxa"/>
          </w:tcPr>
          <w:p w14:paraId="5326EA0F" w14:textId="412A1D50" w:rsidR="001A3A06" w:rsidRPr="00577EED" w:rsidRDefault="001A3A06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61970335" w14:textId="51C0A54A" w:rsidR="001A3A06" w:rsidRPr="000F14FD" w:rsidRDefault="001A3A06" w:rsidP="00614A49">
            <w:r w:rsidRPr="000F14FD">
              <w:t xml:space="preserve">Common Sense Media </w:t>
            </w:r>
            <w:r>
              <w:t>4</w:t>
            </w:r>
          </w:p>
          <w:p w14:paraId="2F41FFDB" w14:textId="77777777" w:rsidR="001A3A06" w:rsidRDefault="001A3A06" w:rsidP="001E21BD"/>
          <w:p w14:paraId="120135AD" w14:textId="3433F0D8" w:rsidR="001A3A06" w:rsidRDefault="001A3A06" w:rsidP="002A3C3D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12177B70" w14:textId="2169904E" w:rsidR="001A3A06" w:rsidRDefault="001A3A06" w:rsidP="002A3C3D">
            <w:pPr>
              <w:rPr>
                <w:b/>
                <w:bCs/>
              </w:rPr>
            </w:pPr>
            <w:r>
              <w:rPr>
                <w:b/>
                <w:bCs/>
              </w:rPr>
              <w:t>Coding: Code Studio</w:t>
            </w:r>
          </w:p>
          <w:p w14:paraId="7065F18A" w14:textId="527D84B9" w:rsidR="001A3A06" w:rsidRDefault="001A3A06" w:rsidP="000F14FD">
            <w:r w:rsidRPr="00F764CA">
              <w:t>Code Studio Course A</w:t>
            </w:r>
            <w:r>
              <w:t xml:space="preserve">. L8-L12 </w:t>
            </w:r>
          </w:p>
          <w:p w14:paraId="49AC7EC0" w14:textId="1A53F0D5" w:rsidR="001A3A06" w:rsidRDefault="001A3A06" w:rsidP="008679BF"/>
        </w:tc>
        <w:tc>
          <w:tcPr>
            <w:tcW w:w="3686" w:type="dxa"/>
          </w:tcPr>
          <w:p w14:paraId="5D6A540A" w14:textId="5339331F" w:rsidR="001A3A06" w:rsidRPr="00577EED" w:rsidRDefault="001A3A06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580D4830" w14:textId="56C93618" w:rsidR="001A3A06" w:rsidRPr="000F14FD" w:rsidRDefault="001A3A06" w:rsidP="000F14FD">
            <w:r w:rsidRPr="000F14FD">
              <w:t xml:space="preserve">Common Sense Media </w:t>
            </w:r>
            <w:r>
              <w:t>5</w:t>
            </w:r>
          </w:p>
          <w:p w14:paraId="57DC5C1F" w14:textId="77777777" w:rsidR="001A3A06" w:rsidRDefault="001A3A06"/>
          <w:p w14:paraId="107AFAE8" w14:textId="53DE4365" w:rsidR="001A3A06" w:rsidRPr="00F764CA" w:rsidRDefault="001A3A06" w:rsidP="008C5CD4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>/ Digital Literacy</w:t>
            </w:r>
          </w:p>
          <w:p w14:paraId="26A534A5" w14:textId="55F69213" w:rsidR="001A3A06" w:rsidRDefault="001A3A06" w:rsidP="008931EA">
            <w:r w:rsidRPr="00874C81">
              <w:t>Purple Mash 2.</w:t>
            </w:r>
            <w:r>
              <w:t>5 Effective searching</w:t>
            </w:r>
          </w:p>
          <w:p w14:paraId="3CC43A1F" w14:textId="4EF69213" w:rsidR="001A3A06" w:rsidRDefault="001A3A06" w:rsidP="008931EA"/>
          <w:p w14:paraId="79877A44" w14:textId="064832EA" w:rsidR="001A3A06" w:rsidRPr="0015139B" w:rsidRDefault="001A3A06" w:rsidP="00276B34"/>
        </w:tc>
        <w:tc>
          <w:tcPr>
            <w:tcW w:w="3888" w:type="dxa"/>
          </w:tcPr>
          <w:p w14:paraId="16EE26E8" w14:textId="3EFA44C1" w:rsidR="001A3A06" w:rsidRPr="00577EED" w:rsidRDefault="001A3A06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4B2D5F94" w14:textId="0D29C54D" w:rsidR="001A3A06" w:rsidRPr="000F14FD" w:rsidRDefault="001A3A06" w:rsidP="00614A49">
            <w:r w:rsidRPr="000F14FD">
              <w:t>Common Sense Media</w:t>
            </w:r>
            <w:r>
              <w:t xml:space="preserve"> 6</w:t>
            </w:r>
          </w:p>
          <w:p w14:paraId="2755C24F" w14:textId="77777777" w:rsidR="001A3A06" w:rsidRDefault="001A3A06" w:rsidP="00941FE5">
            <w:pPr>
              <w:rPr>
                <w:b/>
                <w:bCs/>
              </w:rPr>
            </w:pPr>
          </w:p>
          <w:p w14:paraId="3B30A1D2" w14:textId="18351182" w:rsidR="001A3A06" w:rsidRPr="00F764CA" w:rsidRDefault="001A3A06" w:rsidP="00941FE5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</w:p>
          <w:p w14:paraId="53BCD798" w14:textId="3C3B24B8" w:rsidR="001A3A06" w:rsidRPr="00874C81" w:rsidRDefault="001A3A06" w:rsidP="00941FE5">
            <w:r w:rsidRPr="00874C81">
              <w:t xml:space="preserve">Purple Mash </w:t>
            </w:r>
            <w:r>
              <w:t>2.6</w:t>
            </w:r>
            <w:r w:rsidRPr="00874C81">
              <w:t xml:space="preserve"> </w:t>
            </w:r>
            <w:r>
              <w:t>Creating Pictures</w:t>
            </w:r>
          </w:p>
          <w:p w14:paraId="75A7EC35" w14:textId="461DA391" w:rsidR="001A3A06" w:rsidRDefault="001A3A06" w:rsidP="001E21BD">
            <w:pPr>
              <w:rPr>
                <w:b/>
                <w:bCs/>
              </w:rPr>
            </w:pPr>
          </w:p>
          <w:p w14:paraId="7A18C452" w14:textId="77777777" w:rsidR="001A3A06" w:rsidRPr="00577EED" w:rsidRDefault="001A3A06" w:rsidP="001E21BD">
            <w:pPr>
              <w:rPr>
                <w:b/>
                <w:bCs/>
              </w:rPr>
            </w:pPr>
          </w:p>
          <w:p w14:paraId="5D6A7FD5" w14:textId="77777777" w:rsidR="001A3A06" w:rsidRDefault="001A3A06"/>
        </w:tc>
      </w:tr>
      <w:tr w:rsidR="001A3A06" w14:paraId="0FE8B2BD" w14:textId="77777777" w:rsidTr="001A3A06">
        <w:tc>
          <w:tcPr>
            <w:tcW w:w="2122" w:type="dxa"/>
            <w:vMerge/>
            <w:shd w:val="clear" w:color="auto" w:fill="F2F2F2" w:themeFill="background1" w:themeFillShade="F2"/>
          </w:tcPr>
          <w:p w14:paraId="653F6B51" w14:textId="77777777" w:rsidR="001A3A06" w:rsidRPr="008E0284" w:rsidRDefault="001A3A06"/>
        </w:tc>
        <w:tc>
          <w:tcPr>
            <w:tcW w:w="11543" w:type="dxa"/>
            <w:gridSpan w:val="3"/>
          </w:tcPr>
          <w:p w14:paraId="73E264C5" w14:textId="77777777" w:rsidR="001A3A06" w:rsidRDefault="001A3A06" w:rsidP="001A3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Unplugged Activity</w:t>
            </w:r>
          </w:p>
          <w:p w14:paraId="5C1E4277" w14:textId="30FBCCAB" w:rsidR="001A3A06" w:rsidRDefault="001A3A06" w:rsidP="001A3A06">
            <w:pPr>
              <w:jc w:val="center"/>
              <w:rPr>
                <w:b/>
                <w:bCs/>
              </w:rPr>
            </w:pPr>
            <w:r w:rsidRPr="0015139B">
              <w:t>Guess Who</w:t>
            </w:r>
            <w:r w:rsidR="004F386A">
              <w:t xml:space="preserve"> – Computational Thinking</w:t>
            </w:r>
          </w:p>
        </w:tc>
      </w:tr>
      <w:tr w:rsidR="001E21BD" w14:paraId="12981063" w14:textId="77777777" w:rsidTr="00AA6BAD">
        <w:tc>
          <w:tcPr>
            <w:tcW w:w="2122" w:type="dxa"/>
            <w:shd w:val="clear" w:color="auto" w:fill="F2F2F2" w:themeFill="background1" w:themeFillShade="F2"/>
          </w:tcPr>
          <w:p w14:paraId="6279678E" w14:textId="77777777" w:rsidR="001E21BD" w:rsidRDefault="001E21BD" w:rsidP="001E21BD">
            <w:r>
              <w:t xml:space="preserve">Pathfinders </w:t>
            </w:r>
            <w:r w:rsidR="008C5CD4">
              <w:t>D</w:t>
            </w:r>
          </w:p>
          <w:p w14:paraId="5AF16741" w14:textId="09AE89D7" w:rsidR="00A5565E" w:rsidRDefault="00A5565E" w:rsidP="001E21BD"/>
        </w:tc>
        <w:tc>
          <w:tcPr>
            <w:tcW w:w="3969" w:type="dxa"/>
          </w:tcPr>
          <w:p w14:paraId="68AA8679" w14:textId="663C38A9" w:rsidR="003C1BEE" w:rsidRPr="00577EED" w:rsidRDefault="002F1A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 xml:space="preserve">/Digital Literacy </w:t>
            </w:r>
          </w:p>
          <w:p w14:paraId="2AED460A" w14:textId="6973B209" w:rsidR="001E21BD" w:rsidRDefault="001E21BD" w:rsidP="001E21BD">
            <w:r>
              <w:t>Smart Crew</w:t>
            </w:r>
            <w:r w:rsidR="000F14FD">
              <w:t xml:space="preserve"> -</w:t>
            </w:r>
            <w:r>
              <w:t xml:space="preserve"> </w:t>
            </w:r>
            <w:r w:rsidR="000F14FD">
              <w:t>Chapter 1</w:t>
            </w:r>
          </w:p>
          <w:p w14:paraId="6743726C" w14:textId="21899924" w:rsidR="00D221CD" w:rsidRDefault="00D221CD" w:rsidP="001E21BD"/>
          <w:p w14:paraId="00263876" w14:textId="2D460501" w:rsidR="00F263FE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5550AAAF" w14:textId="18384C3C" w:rsidR="00F263FE" w:rsidRPr="007C2D81" w:rsidRDefault="00F263FE" w:rsidP="00F263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Coding: </w:t>
            </w:r>
            <w:r w:rsidR="000F14FD">
              <w:rPr>
                <w:b/>
                <w:bCs/>
              </w:rPr>
              <w:t>Code Studio</w:t>
            </w:r>
          </w:p>
          <w:p w14:paraId="19B80C1D" w14:textId="1CA182F6" w:rsidR="00F263FE" w:rsidRDefault="00F263FE" w:rsidP="000F14FD">
            <w:r w:rsidRPr="00F764CA">
              <w:t xml:space="preserve">Code Studio Course </w:t>
            </w:r>
            <w:r>
              <w:t>B</w:t>
            </w:r>
            <w:r w:rsidR="000F14FD">
              <w:t>. L</w:t>
            </w:r>
            <w:r>
              <w:t>3</w:t>
            </w:r>
            <w:r w:rsidR="000F14FD">
              <w:t xml:space="preserve"> – L5.</w:t>
            </w:r>
          </w:p>
          <w:p w14:paraId="4726678C" w14:textId="77777777" w:rsidR="00D221CD" w:rsidRDefault="00D221CD" w:rsidP="001E21BD"/>
          <w:p w14:paraId="275F4F96" w14:textId="01E2289A" w:rsidR="00F263FE" w:rsidRDefault="00F263FE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</w:t>
            </w:r>
          </w:p>
          <w:p w14:paraId="76548BAC" w14:textId="3C2C86B3" w:rsidR="00F263FE" w:rsidRPr="00A42185" w:rsidRDefault="00F263FE" w:rsidP="00F263FE">
            <w:r w:rsidRPr="00A42185">
              <w:t xml:space="preserve">Purple Mash </w:t>
            </w:r>
            <w:r w:rsidR="000119D9" w:rsidRPr="00A42185">
              <w:t>Unit 2.</w:t>
            </w:r>
            <w:r w:rsidR="00A42185">
              <w:t>7 Making Music</w:t>
            </w:r>
          </w:p>
          <w:p w14:paraId="7A130599" w14:textId="1675FAE2" w:rsidR="00F263FE" w:rsidRDefault="00F263FE" w:rsidP="001E21BD"/>
        </w:tc>
        <w:tc>
          <w:tcPr>
            <w:tcW w:w="3686" w:type="dxa"/>
          </w:tcPr>
          <w:p w14:paraId="70F5AF90" w14:textId="28F6B5CB" w:rsidR="003C1BEE" w:rsidRPr="00577EED" w:rsidRDefault="002F1A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 xml:space="preserve">/Digital Literacy </w:t>
            </w:r>
          </w:p>
          <w:p w14:paraId="145ECB22" w14:textId="13257DA5" w:rsidR="001E21BD" w:rsidRDefault="001E21BD" w:rsidP="001E21BD">
            <w:r>
              <w:t xml:space="preserve">Smart Crew </w:t>
            </w:r>
            <w:r w:rsidR="000F14FD">
              <w:t>- Chapter 2</w:t>
            </w:r>
          </w:p>
          <w:p w14:paraId="062E2061" w14:textId="77777777" w:rsidR="00D221CD" w:rsidRDefault="00D221CD" w:rsidP="001E21BD"/>
          <w:p w14:paraId="329CD4C6" w14:textId="10B4B5D7" w:rsidR="00D221CD" w:rsidRPr="00F764CA" w:rsidRDefault="00D221CD" w:rsidP="00D221CD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459B77DC" w14:textId="1565602E" w:rsidR="00D221CD" w:rsidRDefault="00D221CD" w:rsidP="00D221CD">
            <w:r>
              <w:rPr>
                <w:b/>
                <w:bCs/>
              </w:rPr>
              <w:t xml:space="preserve">Coding: </w:t>
            </w:r>
            <w:r w:rsidR="000F14FD">
              <w:rPr>
                <w:b/>
                <w:bCs/>
              </w:rPr>
              <w:t>Code Studio</w:t>
            </w:r>
          </w:p>
          <w:p w14:paraId="3C66D5C8" w14:textId="77777777" w:rsidR="000F14FD" w:rsidRDefault="00F263FE" w:rsidP="000F14FD">
            <w:r w:rsidRPr="00F764CA">
              <w:t xml:space="preserve">Code Studio Course </w:t>
            </w:r>
            <w:r>
              <w:t>B</w:t>
            </w:r>
            <w:r w:rsidR="000F14FD">
              <w:t xml:space="preserve">. </w:t>
            </w:r>
            <w:r>
              <w:t>L7</w:t>
            </w:r>
            <w:r w:rsidR="000F14FD">
              <w:t>- 12</w:t>
            </w:r>
          </w:p>
          <w:p w14:paraId="70EED370" w14:textId="77777777" w:rsidR="00D221CD" w:rsidRDefault="00D221CD" w:rsidP="000F14FD"/>
          <w:p w14:paraId="46CAA861" w14:textId="3474690C" w:rsidR="000F14FD" w:rsidRDefault="000F14FD" w:rsidP="000F14FD"/>
        </w:tc>
        <w:tc>
          <w:tcPr>
            <w:tcW w:w="3888" w:type="dxa"/>
          </w:tcPr>
          <w:p w14:paraId="1C5D1ED3" w14:textId="3BC818AF" w:rsidR="003C1BEE" w:rsidRPr="00577EED" w:rsidRDefault="002F1AF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  <w:r w:rsidR="003C1BEE">
              <w:rPr>
                <w:b/>
                <w:bCs/>
              </w:rPr>
              <w:t xml:space="preserve">/Digital Literacy </w:t>
            </w:r>
          </w:p>
          <w:p w14:paraId="42D78B28" w14:textId="7D56C727" w:rsidR="001E21BD" w:rsidRDefault="001E21BD" w:rsidP="001E21BD">
            <w:r>
              <w:t xml:space="preserve">Smart Crew </w:t>
            </w:r>
            <w:r w:rsidR="000F14FD">
              <w:t>Chapter - 3</w:t>
            </w:r>
          </w:p>
          <w:p w14:paraId="0E12925E" w14:textId="77777777" w:rsidR="00D221CD" w:rsidRDefault="00D221CD" w:rsidP="001E21BD"/>
          <w:p w14:paraId="741F8706" w14:textId="781753AD" w:rsidR="00A42185" w:rsidRDefault="00A42185" w:rsidP="00A42185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 xml:space="preserve"> </w:t>
            </w:r>
          </w:p>
          <w:p w14:paraId="4D5177C1" w14:textId="3BF81D3E" w:rsidR="00A42185" w:rsidRDefault="00A42185" w:rsidP="00A42185">
            <w:r w:rsidRPr="00F263FE">
              <w:t xml:space="preserve">Purple Mash </w:t>
            </w:r>
            <w:r>
              <w:t xml:space="preserve">3.9 Presenting with </w:t>
            </w:r>
            <w:r w:rsidR="00FC4659">
              <w:t>PowerPoint</w:t>
            </w:r>
            <w:r>
              <w:t xml:space="preserve"> </w:t>
            </w:r>
          </w:p>
          <w:p w14:paraId="194C4B25" w14:textId="77777777" w:rsidR="00A42185" w:rsidRPr="00F263FE" w:rsidRDefault="00A42185" w:rsidP="00A42185"/>
          <w:p w14:paraId="67AA7D5C" w14:textId="0E7CEC49" w:rsidR="00D221CD" w:rsidRDefault="00D221CD" w:rsidP="00F263FE"/>
        </w:tc>
      </w:tr>
      <w:tr w:rsidR="004F386A" w14:paraId="50481F14" w14:textId="77777777" w:rsidTr="004F386A">
        <w:tc>
          <w:tcPr>
            <w:tcW w:w="2122" w:type="dxa"/>
            <w:shd w:val="clear" w:color="auto" w:fill="F2F2F2" w:themeFill="background1" w:themeFillShade="F2"/>
          </w:tcPr>
          <w:p w14:paraId="7064EBAB" w14:textId="77777777" w:rsidR="004F386A" w:rsidRDefault="004F386A" w:rsidP="001E21BD"/>
        </w:tc>
        <w:tc>
          <w:tcPr>
            <w:tcW w:w="11543" w:type="dxa"/>
            <w:gridSpan w:val="3"/>
          </w:tcPr>
          <w:p w14:paraId="7FB25DDB" w14:textId="4B24C1CB" w:rsidR="004F386A" w:rsidRPr="004F386A" w:rsidRDefault="004F386A" w:rsidP="004F386A">
            <w:pPr>
              <w:jc w:val="center"/>
              <w:rPr>
                <w:b/>
                <w:bCs/>
              </w:rPr>
            </w:pPr>
            <w:r w:rsidRPr="004F386A">
              <w:rPr>
                <w:b/>
                <w:bCs/>
              </w:rPr>
              <w:t>Unplugged Activity</w:t>
            </w:r>
          </w:p>
          <w:p w14:paraId="353F1652" w14:textId="19100F19" w:rsidR="004F386A" w:rsidRDefault="004F386A" w:rsidP="004F386A">
            <w:pPr>
              <w:jc w:val="center"/>
              <w:rPr>
                <w:b/>
                <w:bCs/>
              </w:rPr>
            </w:pPr>
            <w:r>
              <w:t>Pattern Detectives – Computational Thinking</w:t>
            </w:r>
          </w:p>
        </w:tc>
      </w:tr>
      <w:tr w:rsidR="004F386A" w14:paraId="23A2E30A" w14:textId="77777777" w:rsidTr="00AA6BAD">
        <w:trPr>
          <w:trHeight w:val="1850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16FEBCAA" w14:textId="77777777" w:rsidR="004F386A" w:rsidRDefault="004F386A" w:rsidP="001E21BD">
            <w:r>
              <w:lastRenderedPageBreak/>
              <w:t xml:space="preserve">Adventurers </w:t>
            </w:r>
          </w:p>
          <w:p w14:paraId="6EB950E5" w14:textId="54BB30D0" w:rsidR="004F386A" w:rsidRDefault="004F386A" w:rsidP="001E21BD"/>
        </w:tc>
        <w:tc>
          <w:tcPr>
            <w:tcW w:w="3969" w:type="dxa"/>
          </w:tcPr>
          <w:p w14:paraId="12A3629C" w14:textId="58E79CAD" w:rsidR="004F386A" w:rsidRPr="00577EED" w:rsidRDefault="004F386A" w:rsidP="001E21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Safety/Digital Literacy </w:t>
            </w:r>
          </w:p>
          <w:p w14:paraId="2226091D" w14:textId="2F271621" w:rsidR="004F386A" w:rsidRDefault="004F386A" w:rsidP="00F263FE">
            <w:r>
              <w:t xml:space="preserve">Smart Crew – Chapter 4. </w:t>
            </w:r>
          </w:p>
          <w:p w14:paraId="1461AD70" w14:textId="77777777" w:rsidR="004F386A" w:rsidRDefault="004F386A" w:rsidP="00F263FE"/>
          <w:p w14:paraId="28385941" w14:textId="1033126D" w:rsidR="004F386A" w:rsidRDefault="004F386A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>/Digital Literacy</w:t>
            </w:r>
          </w:p>
          <w:p w14:paraId="447CEBEC" w14:textId="3B62531C" w:rsidR="004F386A" w:rsidRDefault="004F386A" w:rsidP="00F263FE">
            <w:r w:rsidRPr="00F263FE">
              <w:t>Purple Mash 4.6 Animation</w:t>
            </w:r>
          </w:p>
          <w:p w14:paraId="1A1F672E" w14:textId="5273D5B2" w:rsidR="004F386A" w:rsidRDefault="004F386A" w:rsidP="003C1BEE">
            <w:r w:rsidRPr="00874C81">
              <w:t xml:space="preserve">Purple Mash </w:t>
            </w:r>
            <w:r>
              <w:t>4.7 Effective searching</w:t>
            </w:r>
          </w:p>
          <w:p w14:paraId="56616477" w14:textId="07F4B38E" w:rsidR="004F386A" w:rsidRDefault="004F386A" w:rsidP="001E21BD"/>
        </w:tc>
        <w:tc>
          <w:tcPr>
            <w:tcW w:w="3686" w:type="dxa"/>
          </w:tcPr>
          <w:p w14:paraId="6D65CF6A" w14:textId="6B5B87F3" w:rsidR="004F386A" w:rsidRPr="00577EED" w:rsidRDefault="004F386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Safety/Digital Literacy </w:t>
            </w:r>
          </w:p>
          <w:p w14:paraId="47D88CF3" w14:textId="0988C9AE" w:rsidR="004F386A" w:rsidRDefault="004F386A" w:rsidP="001E21BD">
            <w:r>
              <w:t xml:space="preserve">Smart Crew – Chapter 5. </w:t>
            </w:r>
          </w:p>
          <w:p w14:paraId="0BFE3879" w14:textId="77777777" w:rsidR="004F386A" w:rsidRDefault="004F386A" w:rsidP="001E21BD"/>
          <w:p w14:paraId="59A41939" w14:textId="65872EE9" w:rsidR="004F386A" w:rsidRPr="00F764CA" w:rsidRDefault="004F386A" w:rsidP="00F263FE">
            <w:pPr>
              <w:rPr>
                <w:b/>
                <w:bCs/>
              </w:rPr>
            </w:pPr>
            <w:r w:rsidRPr="00F764CA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</w:t>
            </w:r>
          </w:p>
          <w:p w14:paraId="07687C79" w14:textId="3A8AA171" w:rsidR="004F386A" w:rsidRDefault="004F386A" w:rsidP="00F263FE">
            <w:r>
              <w:rPr>
                <w:b/>
                <w:bCs/>
              </w:rPr>
              <w:t>Coding: Code Studio</w:t>
            </w:r>
          </w:p>
          <w:p w14:paraId="77ED7C7E" w14:textId="75C0A963" w:rsidR="004F386A" w:rsidRDefault="004F386A" w:rsidP="000F14FD">
            <w:r w:rsidRPr="00F764CA">
              <w:t xml:space="preserve">Code Studio Course </w:t>
            </w:r>
            <w:r>
              <w:t xml:space="preserve">C. L7-L12 </w:t>
            </w:r>
          </w:p>
          <w:p w14:paraId="4F87AD63" w14:textId="3C714C21" w:rsidR="004F386A" w:rsidRDefault="004F386A" w:rsidP="00276B34">
            <w:pPr>
              <w:pStyle w:val="ListParagraph"/>
              <w:ind w:left="369"/>
            </w:pPr>
          </w:p>
          <w:p w14:paraId="71580C0F" w14:textId="6ACCA4BB" w:rsidR="004F386A" w:rsidRDefault="004F386A" w:rsidP="00F263FE"/>
        </w:tc>
        <w:tc>
          <w:tcPr>
            <w:tcW w:w="3888" w:type="dxa"/>
          </w:tcPr>
          <w:p w14:paraId="75D31482" w14:textId="666297EE" w:rsidR="004F386A" w:rsidRPr="00577EED" w:rsidRDefault="004F386A" w:rsidP="003C1B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Safety/Digital Literacy </w:t>
            </w:r>
          </w:p>
          <w:p w14:paraId="504703BE" w14:textId="0B04572E" w:rsidR="004F386A" w:rsidRDefault="004F386A" w:rsidP="00F263FE">
            <w:pPr>
              <w:rPr>
                <w:b/>
                <w:bCs/>
              </w:rPr>
            </w:pPr>
            <w:r>
              <w:t>Common Sense Media- Power of Words</w:t>
            </w:r>
          </w:p>
          <w:p w14:paraId="0710B1A3" w14:textId="77777777" w:rsidR="004F386A" w:rsidRDefault="004F386A" w:rsidP="001E21BD"/>
          <w:p w14:paraId="24863FD5" w14:textId="4B6EDA6B" w:rsidR="004F386A" w:rsidRPr="00F52292" w:rsidRDefault="004F386A" w:rsidP="001E21BD">
            <w:pPr>
              <w:rPr>
                <w:b/>
                <w:bCs/>
              </w:rPr>
            </w:pPr>
            <w:r>
              <w:rPr>
                <w:b/>
                <w:bCs/>
              </w:rPr>
              <w:t>Computer Science/</w:t>
            </w:r>
            <w:r w:rsidRPr="00F52292">
              <w:rPr>
                <w:b/>
                <w:bCs/>
              </w:rPr>
              <w:t>Physical Computing</w:t>
            </w:r>
            <w:r>
              <w:rPr>
                <w:b/>
                <w:bCs/>
              </w:rPr>
              <w:t xml:space="preserve"> </w:t>
            </w:r>
          </w:p>
          <w:p w14:paraId="59D38BB1" w14:textId="2E6C5B18" w:rsidR="004F386A" w:rsidRDefault="004F386A" w:rsidP="001E21BD">
            <w:r>
              <w:t>Micro: bits</w:t>
            </w:r>
          </w:p>
        </w:tc>
      </w:tr>
      <w:tr w:rsidR="004F386A" w14:paraId="217FCC14" w14:textId="77777777" w:rsidTr="004F386A">
        <w:trPr>
          <w:trHeight w:val="772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4F36DCCE" w14:textId="77777777" w:rsidR="004F386A" w:rsidRDefault="004F386A" w:rsidP="001E21BD"/>
        </w:tc>
        <w:tc>
          <w:tcPr>
            <w:tcW w:w="11543" w:type="dxa"/>
            <w:gridSpan w:val="3"/>
          </w:tcPr>
          <w:p w14:paraId="62C01B94" w14:textId="77777777" w:rsidR="004F386A" w:rsidRPr="004F386A" w:rsidRDefault="004F386A" w:rsidP="004F386A">
            <w:pPr>
              <w:jc w:val="center"/>
              <w:rPr>
                <w:b/>
                <w:bCs/>
              </w:rPr>
            </w:pPr>
            <w:r w:rsidRPr="004F386A">
              <w:rPr>
                <w:b/>
                <w:bCs/>
              </w:rPr>
              <w:t>Unplugged Activity</w:t>
            </w:r>
          </w:p>
          <w:p w14:paraId="444B8D7D" w14:textId="7AB7BE11" w:rsidR="004F386A" w:rsidRDefault="004F386A" w:rsidP="004F386A">
            <w:pPr>
              <w:jc w:val="center"/>
              <w:rPr>
                <w:b/>
                <w:bCs/>
              </w:rPr>
            </w:pPr>
            <w:r>
              <w:t>Dance Decomposer - Computational Thinking</w:t>
            </w:r>
          </w:p>
        </w:tc>
      </w:tr>
    </w:tbl>
    <w:p w14:paraId="110B4BEE" w14:textId="77777777" w:rsidR="009E5884" w:rsidRDefault="009E5884"/>
    <w:sectPr w:rsidR="009E5884" w:rsidSect="00F764C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6672" w14:textId="77777777" w:rsidR="00DE3685" w:rsidRDefault="00DE3685" w:rsidP="00276B34">
      <w:pPr>
        <w:spacing w:after="0" w:line="240" w:lineRule="auto"/>
      </w:pPr>
      <w:r>
        <w:separator/>
      </w:r>
    </w:p>
  </w:endnote>
  <w:endnote w:type="continuationSeparator" w:id="0">
    <w:p w14:paraId="6EC534DD" w14:textId="77777777" w:rsidR="00DE3685" w:rsidRDefault="00DE3685" w:rsidP="002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464F" w14:textId="77E2A360" w:rsidR="002F1AFA" w:rsidRDefault="002F1AFA">
    <w:pPr>
      <w:pStyle w:val="Footer"/>
    </w:pPr>
    <w:r>
      <w:t>K. Swift 2025</w:t>
    </w:r>
  </w:p>
  <w:p w14:paraId="6338B0D4" w14:textId="77777777" w:rsidR="002F1AFA" w:rsidRDefault="002F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BED9" w14:textId="77777777" w:rsidR="00DE3685" w:rsidRDefault="00DE3685" w:rsidP="00276B34">
      <w:pPr>
        <w:spacing w:after="0" w:line="240" w:lineRule="auto"/>
      </w:pPr>
      <w:r>
        <w:separator/>
      </w:r>
    </w:p>
  </w:footnote>
  <w:footnote w:type="continuationSeparator" w:id="0">
    <w:p w14:paraId="1907F587" w14:textId="77777777" w:rsidR="00DE3685" w:rsidRDefault="00DE3685" w:rsidP="002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CD7" w14:textId="685BF12F" w:rsidR="00276B34" w:rsidRPr="00276B34" w:rsidRDefault="00276B34" w:rsidP="00276B34">
    <w:pPr>
      <w:pStyle w:val="Header"/>
      <w:jc w:val="center"/>
      <w:rPr>
        <w:sz w:val="40"/>
        <w:szCs w:val="40"/>
      </w:rPr>
    </w:pPr>
    <w:r w:rsidRPr="00276B34">
      <w:rPr>
        <w:sz w:val="40"/>
        <w:szCs w:val="40"/>
      </w:rPr>
      <w:t>Computing Long Term Overview</w:t>
    </w:r>
  </w:p>
  <w:p w14:paraId="607D281B" w14:textId="77777777" w:rsidR="00276B34" w:rsidRDefault="00276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D84"/>
    <w:multiLevelType w:val="hybridMultilevel"/>
    <w:tmpl w:val="84DA4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6F0A"/>
    <w:multiLevelType w:val="hybridMultilevel"/>
    <w:tmpl w:val="3CBE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2468"/>
    <w:multiLevelType w:val="hybridMultilevel"/>
    <w:tmpl w:val="DF1CB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586"/>
    <w:multiLevelType w:val="hybridMultilevel"/>
    <w:tmpl w:val="14F44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895"/>
    <w:multiLevelType w:val="hybridMultilevel"/>
    <w:tmpl w:val="A420EEFA"/>
    <w:lvl w:ilvl="0" w:tplc="F4BA373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39F82479"/>
    <w:multiLevelType w:val="hybridMultilevel"/>
    <w:tmpl w:val="DEEA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53C7C"/>
    <w:multiLevelType w:val="hybridMultilevel"/>
    <w:tmpl w:val="DF1CB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553F2"/>
    <w:multiLevelType w:val="hybridMultilevel"/>
    <w:tmpl w:val="3F446C32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ADA3EF5"/>
    <w:multiLevelType w:val="hybridMultilevel"/>
    <w:tmpl w:val="E9366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613FB"/>
    <w:multiLevelType w:val="hybridMultilevel"/>
    <w:tmpl w:val="4BAC9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70586"/>
    <w:multiLevelType w:val="hybridMultilevel"/>
    <w:tmpl w:val="3CBE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41A2"/>
    <w:multiLevelType w:val="hybridMultilevel"/>
    <w:tmpl w:val="97344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959A5"/>
    <w:multiLevelType w:val="hybridMultilevel"/>
    <w:tmpl w:val="84DA4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35047"/>
    <w:multiLevelType w:val="hybridMultilevel"/>
    <w:tmpl w:val="34D2D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CA"/>
    <w:rsid w:val="000119D9"/>
    <w:rsid w:val="0001342C"/>
    <w:rsid w:val="000C2011"/>
    <w:rsid w:val="000D7903"/>
    <w:rsid w:val="000F14FD"/>
    <w:rsid w:val="0015139B"/>
    <w:rsid w:val="001A3A06"/>
    <w:rsid w:val="001E21BD"/>
    <w:rsid w:val="00276B34"/>
    <w:rsid w:val="002A3C3D"/>
    <w:rsid w:val="002F1AFA"/>
    <w:rsid w:val="003C1BEE"/>
    <w:rsid w:val="0043758A"/>
    <w:rsid w:val="00481587"/>
    <w:rsid w:val="004F386A"/>
    <w:rsid w:val="00577EED"/>
    <w:rsid w:val="005973E7"/>
    <w:rsid w:val="00614A49"/>
    <w:rsid w:val="00616143"/>
    <w:rsid w:val="006C035F"/>
    <w:rsid w:val="00751AEF"/>
    <w:rsid w:val="007A68DD"/>
    <w:rsid w:val="007C2D81"/>
    <w:rsid w:val="00834ED5"/>
    <w:rsid w:val="008679BF"/>
    <w:rsid w:val="00874C81"/>
    <w:rsid w:val="008931EA"/>
    <w:rsid w:val="008C5CD4"/>
    <w:rsid w:val="008D5BC5"/>
    <w:rsid w:val="008E0284"/>
    <w:rsid w:val="00904F03"/>
    <w:rsid w:val="00920E6B"/>
    <w:rsid w:val="00941FE5"/>
    <w:rsid w:val="00972C60"/>
    <w:rsid w:val="009B04A1"/>
    <w:rsid w:val="009D2D6C"/>
    <w:rsid w:val="009E0BD8"/>
    <w:rsid w:val="009E5884"/>
    <w:rsid w:val="009E5C5D"/>
    <w:rsid w:val="00A42185"/>
    <w:rsid w:val="00A520BC"/>
    <w:rsid w:val="00A5565E"/>
    <w:rsid w:val="00AA6BAD"/>
    <w:rsid w:val="00B44F6E"/>
    <w:rsid w:val="00CF226D"/>
    <w:rsid w:val="00D221CD"/>
    <w:rsid w:val="00D3781B"/>
    <w:rsid w:val="00D665F0"/>
    <w:rsid w:val="00DE3685"/>
    <w:rsid w:val="00F263FE"/>
    <w:rsid w:val="00F52292"/>
    <w:rsid w:val="00F764CA"/>
    <w:rsid w:val="00FC2352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4B79"/>
  <w15:chartTrackingRefBased/>
  <w15:docId w15:val="{2CE40B37-DA07-4408-B73A-96ED5E67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C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B34"/>
  </w:style>
  <w:style w:type="paragraph" w:styleId="Footer">
    <w:name w:val="footer"/>
    <w:basedOn w:val="Normal"/>
    <w:link w:val="FooterChar"/>
    <w:uiPriority w:val="99"/>
    <w:unhideWhenUsed/>
    <w:rsid w:val="0027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Swift</dc:creator>
  <cp:keywords/>
  <dc:description/>
  <cp:lastModifiedBy>Carolyn  Duncan</cp:lastModifiedBy>
  <cp:revision>11</cp:revision>
  <cp:lastPrinted>2025-06-16T10:50:00Z</cp:lastPrinted>
  <dcterms:created xsi:type="dcterms:W3CDTF">2025-06-10T15:10:00Z</dcterms:created>
  <dcterms:modified xsi:type="dcterms:W3CDTF">2025-06-16T11:28:00Z</dcterms:modified>
</cp:coreProperties>
</file>