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9"/>
        <w:gridCol w:w="768"/>
        <w:gridCol w:w="1008"/>
        <w:gridCol w:w="850"/>
        <w:gridCol w:w="1050"/>
        <w:gridCol w:w="940"/>
        <w:gridCol w:w="927"/>
        <w:gridCol w:w="1050"/>
        <w:gridCol w:w="1043"/>
        <w:gridCol w:w="304"/>
        <w:gridCol w:w="1035"/>
        <w:gridCol w:w="891"/>
        <w:gridCol w:w="886"/>
        <w:gridCol w:w="888"/>
        <w:gridCol w:w="1009"/>
        <w:gridCol w:w="807"/>
        <w:gridCol w:w="874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45CA0859" w:rsidR="00A20DAD" w:rsidRPr="00B42220" w:rsidRDefault="007170F6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Lemur</w:t>
                                  </w:r>
                                  <w:r w:rsidR="00D40A4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67058">
                                    <w:rPr>
                                      <w:sz w:val="28"/>
                                      <w:szCs w:val="28"/>
                                    </w:rPr>
                                    <w:t>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5C9A16EE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9B5E2B">
                                    <w:t>6</w:t>
                                  </w:r>
                                  <w:r>
                                    <w:t>-2</w:t>
                                  </w:r>
                                  <w:r w:rsidR="009B5E2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45CA0859" w:rsidR="00A20DAD" w:rsidRPr="00B42220" w:rsidRDefault="007170F6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Lemur</w:t>
                            </w:r>
                            <w:r w:rsidR="00D40A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7058">
                              <w:rPr>
                                <w:sz w:val="28"/>
                                <w:szCs w:val="28"/>
                              </w:rPr>
                              <w:t>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5C9A16EE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9B5E2B">
                              <w:t>6</w:t>
                            </w:r>
                            <w:r>
                              <w:t>-2</w:t>
                            </w:r>
                            <w:r w:rsidR="009B5E2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9B5E2B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1EB61077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5551B9C4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17021486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5CFC5F11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70F00F25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E13C71">
              <w:rPr>
                <w:sz w:val="16"/>
                <w:szCs w:val="16"/>
              </w:rPr>
              <w:t>09</w:t>
            </w:r>
            <w:r w:rsidRPr="00422BD9">
              <w:rPr>
                <w:sz w:val="16"/>
                <w:szCs w:val="16"/>
              </w:rPr>
              <w:t>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47BFCC6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2EF242D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2F2BC620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240228DC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BE64CD4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21D2269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2D21EC2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C25DAD">
              <w:rPr>
                <w:sz w:val="16"/>
                <w:szCs w:val="16"/>
              </w:rPr>
              <w:t>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210AE2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A20DAD" w:rsidRPr="00422BD9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1/</w:t>
            </w:r>
            <w:r w:rsidR="00A20DAD" w:rsidRPr="00422B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4FBCC763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0434D88E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C25DAD">
              <w:rPr>
                <w:sz w:val="16"/>
                <w:szCs w:val="16"/>
              </w:rPr>
              <w:t>6</w:t>
            </w:r>
          </w:p>
        </w:tc>
      </w:tr>
      <w:tr w:rsidR="009B5E2B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2C1CCF93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C25DAD">
              <w:rPr>
                <w:sz w:val="16"/>
                <w:szCs w:val="16"/>
              </w:rPr>
              <w:t>Tues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23505434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9B5E2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42F660D1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9B5E2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9B5E2B" w:rsidRPr="00422BD9" w14:paraId="5878A59C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FF3399"/>
          </w:tcPr>
          <w:p w14:paraId="0B36136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491F67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5EA8C3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FF99"/>
          </w:tcPr>
          <w:p w14:paraId="1534FDE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11" w:type="dxa"/>
            <w:shd w:val="clear" w:color="auto" w:fill="CC6600"/>
          </w:tcPr>
          <w:p w14:paraId="2CFCA630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7380462B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1B10CB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789" w:type="dxa"/>
            <w:shd w:val="clear" w:color="auto" w:fill="A5C9EB" w:themeFill="text2" w:themeFillTint="40"/>
          </w:tcPr>
          <w:p w14:paraId="6E5996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9B5E2B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6C016D74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46D5B625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613207EE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C25DAD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/1/2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089B4AEE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110F2CFD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6CB0B6F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5EED5B8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D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C25DAD"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603FE183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4B8B89CE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500FA1A0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24F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/3/2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5D7CF223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4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45474182" w:rsidR="00A20DAD" w:rsidRPr="00422BD9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  <w:r w:rsidR="009B5E2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4BCD839B" w14:textId="4B25B0E0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7FFF4C99" w14:textId="26E8A0CA" w:rsidR="00C25DAD" w:rsidRDefault="00C25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Inset-Fri</w:t>
            </w:r>
          </w:p>
          <w:p w14:paraId="4B3E81D0" w14:textId="24116E9F" w:rsidR="00C25DAD" w:rsidRPr="00422BD9" w:rsidRDefault="00C25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2EF42E4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  <w:r w:rsidR="002524FC">
              <w:rPr>
                <w:sz w:val="16"/>
                <w:szCs w:val="16"/>
              </w:rPr>
              <w:t>ri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16136435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9B5E2B">
              <w:rPr>
                <w:sz w:val="16"/>
                <w:szCs w:val="16"/>
              </w:rPr>
              <w:t>4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62F66A9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A5C9EB" w:themeFill="text2" w:themeFillTint="40"/>
          </w:tcPr>
          <w:p w14:paraId="047080C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941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FF3399"/>
          </w:tcPr>
          <w:p w14:paraId="32981B1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05521B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7" w:type="dxa"/>
            <w:shd w:val="clear" w:color="auto" w:fill="FFFF99"/>
          </w:tcPr>
          <w:p w14:paraId="26C9B91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CD6A77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</w:tc>
        <w:tc>
          <w:tcPr>
            <w:tcW w:w="889" w:type="dxa"/>
            <w:shd w:val="clear" w:color="auto" w:fill="CC6600"/>
          </w:tcPr>
          <w:p w14:paraId="1A7A0DEE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57752DDD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456D5F4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1011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B5E2B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47D9F052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24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/4/2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53C3DAA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>
              <w:rPr>
                <w:sz w:val="16"/>
                <w:szCs w:val="16"/>
              </w:rPr>
              <w:t>/4/2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5DA7FA90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4F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/4/2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5FA4864B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20DAD">
              <w:rPr>
                <w:sz w:val="16"/>
                <w:szCs w:val="16"/>
              </w:rPr>
              <w:t>/5/2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03F3E3CA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24F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/5/2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3A9C6DA3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24F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/5/2</w:t>
            </w:r>
            <w:r w:rsidR="002524FC">
              <w:rPr>
                <w:sz w:val="16"/>
                <w:szCs w:val="16"/>
              </w:rPr>
              <w:t>7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421BAB2" w14:textId="21FDBFE4" w:rsidR="00A20DAD" w:rsidRPr="00422BD9" w:rsidRDefault="002524F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24/5/27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355EC5B8" w:rsidR="00A20DAD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0E6D2064" w:rsidR="00A20DAD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A20DAD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55E3F39A" w:rsidR="00A20DAD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A20DAD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F77C11B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B5E2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/</w:t>
            </w:r>
            <w:r w:rsidR="009B5E2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</w:t>
            </w:r>
            <w:r w:rsidR="009B5E2B">
              <w:rPr>
                <w:sz w:val="16"/>
                <w:szCs w:val="16"/>
              </w:rPr>
              <w:t>7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6C50699" w:rsidR="00A20DAD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3619D682" w:rsidR="00A20DAD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20DAD">
              <w:rPr>
                <w:sz w:val="16"/>
                <w:szCs w:val="16"/>
              </w:rPr>
              <w:t>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3038165B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0BE99F3E" w:rsidR="009B5E2B" w:rsidRPr="00422BD9" w:rsidRDefault="009B5E2B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day-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2F212433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 </w:t>
            </w:r>
            <w:proofErr w:type="spellStart"/>
            <w:r>
              <w:rPr>
                <w:sz w:val="16"/>
                <w:szCs w:val="16"/>
              </w:rPr>
              <w:t>hol</w:t>
            </w:r>
            <w:proofErr w:type="spellEnd"/>
            <w:r>
              <w:rPr>
                <w:sz w:val="16"/>
                <w:szCs w:val="16"/>
              </w:rPr>
              <w:t xml:space="preserve"> Mon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5906FBD5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DT-</w:t>
            </w:r>
            <w:proofErr w:type="spellStart"/>
            <w:r>
              <w:rPr>
                <w:sz w:val="16"/>
                <w:szCs w:val="16"/>
              </w:rPr>
              <w:t>fri</w:t>
            </w:r>
            <w:proofErr w:type="spellEnd"/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25DFB0A5" w14:textId="1728DF83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576C1270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3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3DBC1FAB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Tues or Fri am</w:t>
            </w:r>
          </w:p>
        </w:tc>
        <w:tc>
          <w:tcPr>
            <w:tcW w:w="1011" w:type="dxa"/>
            <w:vMerge w:val="restart"/>
            <w:shd w:val="clear" w:color="auto" w:fill="D9F2D0" w:themeFill="accent6" w:themeFillTint="33"/>
          </w:tcPr>
          <w:p w14:paraId="719F1EB2" w14:textId="5B0DFF91" w:rsidR="009B5E2B" w:rsidRPr="00422BD9" w:rsidRDefault="009B5E2B" w:rsidP="0060530F">
            <w:pPr>
              <w:rPr>
                <w:sz w:val="16"/>
                <w:szCs w:val="16"/>
              </w:rPr>
            </w:pPr>
            <w:r w:rsidRPr="009B5E2B">
              <w:rPr>
                <w:sz w:val="16"/>
                <w:szCs w:val="16"/>
              </w:rPr>
              <w:t>Healthy week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006977AC" w14:textId="43124B39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</w:tr>
      <w:tr w:rsidR="009B5E2B" w:rsidRPr="00422BD9" w14:paraId="74C16070" w14:textId="77777777" w:rsidTr="009B5E2B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74DE4753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1" w:type="dxa"/>
            <w:shd w:val="clear" w:color="auto" w:fill="00B050"/>
          </w:tcPr>
          <w:p w14:paraId="0E632A93" w14:textId="77777777" w:rsidR="009B5E2B" w:rsidRPr="00347F6C" w:rsidRDefault="009B5E2B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9B5E2B" w:rsidRPr="00347F6C" w:rsidRDefault="009B5E2B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8" w:type="dxa"/>
            <w:shd w:val="clear" w:color="auto" w:fill="E59EDC" w:themeFill="accent5" w:themeFillTint="66"/>
          </w:tcPr>
          <w:p w14:paraId="76DB8EAF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Shape/ position</w:t>
            </w:r>
          </w:p>
        </w:tc>
        <w:tc>
          <w:tcPr>
            <w:tcW w:w="1051" w:type="dxa"/>
            <w:shd w:val="clear" w:color="auto" w:fill="FFFF99"/>
          </w:tcPr>
          <w:p w14:paraId="5FFDB8D9" w14:textId="77777777" w:rsidR="009B5E2B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A93E9E" w14:textId="77777777" w:rsidR="009B5E2B" w:rsidRDefault="009B5E2B" w:rsidP="00A20DA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2ED3E873" w14:textId="77777777" w:rsidR="009B5E2B" w:rsidRDefault="009B5E2B" w:rsidP="00A20DAD">
            <w:pPr>
              <w:rPr>
                <w:sz w:val="16"/>
                <w:szCs w:val="16"/>
              </w:rPr>
            </w:pPr>
          </w:p>
          <w:p w14:paraId="12894E56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BF4E14" w:themeFill="accent2" w:themeFillShade="BF"/>
          </w:tcPr>
          <w:p w14:paraId="388EE274" w14:textId="3EB87573" w:rsidR="009B5E2B" w:rsidRPr="002524FC" w:rsidRDefault="009B5E2B" w:rsidP="002524FC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0000"/>
          </w:tcPr>
          <w:p w14:paraId="74699652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2" w:type="dxa"/>
            <w:shd w:val="clear" w:color="auto" w:fill="A5C9EB" w:themeFill="text2" w:themeFillTint="40"/>
          </w:tcPr>
          <w:p w14:paraId="11B8AF6B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87" w:type="dxa"/>
            <w:shd w:val="clear" w:color="auto" w:fill="FF3399"/>
          </w:tcPr>
          <w:p w14:paraId="752E5770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9" w:type="dxa"/>
            <w:shd w:val="clear" w:color="auto" w:fill="00B050"/>
          </w:tcPr>
          <w:p w14:paraId="0DDD4D0A" w14:textId="77777777" w:rsidR="009B5E2B" w:rsidRPr="00422BD9" w:rsidRDefault="009B5E2B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11" w:type="dxa"/>
            <w:vMerge/>
            <w:shd w:val="clear" w:color="auto" w:fill="CC6600"/>
          </w:tcPr>
          <w:p w14:paraId="7DE13B17" w14:textId="1C7F523B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4C94D8" w:themeFill="text2" w:themeFillTint="80"/>
          </w:tcPr>
          <w:p w14:paraId="0CC3AA36" w14:textId="77777777" w:rsidR="009B5E2B" w:rsidRDefault="009B5E2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44A4E5FB" w14:textId="0455C7AE" w:rsidR="009B5E2B" w:rsidRPr="00422BD9" w:rsidRDefault="009B5E2B" w:rsidP="00A20DAD">
            <w:pPr>
              <w:rPr>
                <w:sz w:val="16"/>
                <w:szCs w:val="16"/>
              </w:rPr>
            </w:pPr>
            <w:r w:rsidRPr="009B5E2B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05179525" w14:textId="6BCBF47E" w:rsidR="009B5E2B" w:rsidRPr="00422BD9" w:rsidRDefault="009B5E2B" w:rsidP="00A20DAD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2524FC"/>
    <w:rsid w:val="00347F6C"/>
    <w:rsid w:val="003E4BAA"/>
    <w:rsid w:val="00422BD9"/>
    <w:rsid w:val="00664A51"/>
    <w:rsid w:val="007170F6"/>
    <w:rsid w:val="00731218"/>
    <w:rsid w:val="00867058"/>
    <w:rsid w:val="009B5E2B"/>
    <w:rsid w:val="009E4C78"/>
    <w:rsid w:val="00A04B59"/>
    <w:rsid w:val="00A20DAD"/>
    <w:rsid w:val="00B37D9B"/>
    <w:rsid w:val="00B42220"/>
    <w:rsid w:val="00B46100"/>
    <w:rsid w:val="00B82834"/>
    <w:rsid w:val="00C25DAD"/>
    <w:rsid w:val="00C7634A"/>
    <w:rsid w:val="00C77DD8"/>
    <w:rsid w:val="00D40A42"/>
    <w:rsid w:val="00E13C71"/>
    <w:rsid w:val="00E8160C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2</cp:revision>
  <cp:lastPrinted>2025-06-12T12:35:00Z</cp:lastPrinted>
  <dcterms:created xsi:type="dcterms:W3CDTF">2026-06-03T13:27:00Z</dcterms:created>
  <dcterms:modified xsi:type="dcterms:W3CDTF">2026-06-03T13:27:00Z</dcterms:modified>
</cp:coreProperties>
</file>