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B9B4" w14:textId="66CBB2DB" w:rsidR="004A722B" w:rsidRPr="004A722B" w:rsidRDefault="004A722B" w:rsidP="004A722B">
      <w:pPr>
        <w:jc w:val="center"/>
        <w:rPr>
          <w:rFonts w:ascii="Comic Sans MS" w:hAnsi="Comic Sans MS"/>
          <w:b/>
          <w:u w:val="single"/>
        </w:rPr>
      </w:pPr>
      <w:r w:rsidRPr="004A722B">
        <w:rPr>
          <w:rFonts w:ascii="Comic Sans MS" w:hAnsi="Comic Sans MS"/>
          <w:b/>
          <w:u w:val="single"/>
        </w:rPr>
        <w:t xml:space="preserve">Computing </w:t>
      </w:r>
      <w:r w:rsidR="00337D76">
        <w:rPr>
          <w:rFonts w:ascii="Comic Sans MS" w:hAnsi="Comic Sans MS"/>
          <w:b/>
          <w:u w:val="single"/>
        </w:rPr>
        <w:t>Progression of Skills Years 1-4</w:t>
      </w:r>
    </w:p>
    <w:tbl>
      <w:tblPr>
        <w:tblStyle w:val="TableGrid"/>
        <w:tblW w:w="14737" w:type="dxa"/>
        <w:tblInd w:w="-289" w:type="dxa"/>
        <w:tblLook w:val="04A0" w:firstRow="1" w:lastRow="0" w:firstColumn="1" w:lastColumn="0" w:noHBand="0" w:noVBand="1"/>
      </w:tblPr>
      <w:tblGrid>
        <w:gridCol w:w="1135"/>
        <w:gridCol w:w="3118"/>
        <w:gridCol w:w="2835"/>
        <w:gridCol w:w="2552"/>
        <w:gridCol w:w="2693"/>
        <w:gridCol w:w="2404"/>
      </w:tblGrid>
      <w:tr w:rsidR="00337D76" w:rsidRPr="004A722B" w14:paraId="05F13F4C" w14:textId="77777777" w:rsidTr="004A722B">
        <w:tc>
          <w:tcPr>
            <w:tcW w:w="1135" w:type="dxa"/>
            <w:shd w:val="clear" w:color="auto" w:fill="DBDBDB" w:themeFill="accent3" w:themeFillTint="66"/>
          </w:tcPr>
          <w:p w14:paraId="63200BF9" w14:textId="2BF3A3F4" w:rsidR="00906F02" w:rsidRPr="004A722B" w:rsidRDefault="00632601" w:rsidP="004A72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Group</w:t>
            </w:r>
          </w:p>
        </w:tc>
        <w:tc>
          <w:tcPr>
            <w:tcW w:w="3118" w:type="dxa"/>
            <w:shd w:val="clear" w:color="auto" w:fill="DBDBDB" w:themeFill="accent3" w:themeFillTint="66"/>
          </w:tcPr>
          <w:p w14:paraId="5F784AA3" w14:textId="77777777"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Basic Skills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24D440BC" w14:textId="77777777"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 xml:space="preserve">Communication </w:t>
            </w:r>
            <w:r w:rsidR="004A722B">
              <w:rPr>
                <w:rFonts w:ascii="Comic Sans MS" w:hAnsi="Comic Sans MS"/>
              </w:rPr>
              <w:t xml:space="preserve">Multimedia </w:t>
            </w:r>
          </w:p>
        </w:tc>
        <w:tc>
          <w:tcPr>
            <w:tcW w:w="2552" w:type="dxa"/>
            <w:shd w:val="clear" w:color="auto" w:fill="DBDBDB" w:themeFill="accent3" w:themeFillTint="66"/>
          </w:tcPr>
          <w:p w14:paraId="7DC426E3" w14:textId="77777777" w:rsid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 xml:space="preserve">Communication </w:t>
            </w:r>
          </w:p>
          <w:p w14:paraId="6914D450" w14:textId="77777777"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Data</w:t>
            </w:r>
          </w:p>
        </w:tc>
        <w:tc>
          <w:tcPr>
            <w:tcW w:w="2693" w:type="dxa"/>
            <w:shd w:val="clear" w:color="auto" w:fill="DBDBDB" w:themeFill="accent3" w:themeFillTint="66"/>
          </w:tcPr>
          <w:p w14:paraId="5F21F905" w14:textId="77777777"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Computer Science</w:t>
            </w:r>
          </w:p>
        </w:tc>
        <w:tc>
          <w:tcPr>
            <w:tcW w:w="2404" w:type="dxa"/>
            <w:shd w:val="clear" w:color="auto" w:fill="DBDBDB" w:themeFill="accent3" w:themeFillTint="66"/>
          </w:tcPr>
          <w:p w14:paraId="355B2D9A" w14:textId="77777777"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Online Safety and Digital Literacy</w:t>
            </w:r>
          </w:p>
        </w:tc>
      </w:tr>
      <w:tr w:rsidR="00337D76" w:rsidRPr="004A722B" w14:paraId="0B8DB96A" w14:textId="77777777" w:rsidTr="00AE07F1">
        <w:tc>
          <w:tcPr>
            <w:tcW w:w="1135" w:type="dxa"/>
            <w:shd w:val="clear" w:color="auto" w:fill="DBDBDB" w:themeFill="accent3" w:themeFillTint="66"/>
          </w:tcPr>
          <w:p w14:paraId="1315EBA1" w14:textId="7A6F474F" w:rsidR="00906F02" w:rsidRPr="004A722B" w:rsidRDefault="001B1F90" w:rsidP="00906F02">
            <w:pPr>
              <w:rPr>
                <w:rFonts w:ascii="Comic Sans MS" w:hAnsi="Comic Sans MS"/>
              </w:rPr>
            </w:pPr>
            <w:bookmarkStart w:id="0" w:name="_Hlk214366080"/>
            <w:r>
              <w:rPr>
                <w:rFonts w:ascii="Comic Sans MS" w:hAnsi="Comic Sans MS"/>
              </w:rPr>
              <w:t>Yea</w:t>
            </w:r>
            <w:r w:rsidR="00337D76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 xml:space="preserve"> 1</w:t>
            </w:r>
          </w:p>
        </w:tc>
        <w:tc>
          <w:tcPr>
            <w:tcW w:w="3118" w:type="dxa"/>
          </w:tcPr>
          <w:p w14:paraId="351AB3B6" w14:textId="24382233" w:rsidR="001B1F90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</w:t>
            </w:r>
            <w:r w:rsidR="001B1F90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ecognise </w:t>
            </w:r>
            <w:r w:rsid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digital devices</w:t>
            </w:r>
            <w:r w:rsidR="001B1F90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I use in school. </w:t>
            </w:r>
          </w:p>
          <w:p w14:paraId="5E5D6623" w14:textId="1884C809" w:rsidR="001B1F90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</w:t>
            </w:r>
            <w:r w:rsidR="001B1F90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ecognise </w:t>
            </w:r>
            <w:r w:rsid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digital devices</w:t>
            </w:r>
            <w:r w:rsidR="001B1F90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I use at home. </w:t>
            </w:r>
          </w:p>
          <w:p w14:paraId="48466BF8" w14:textId="38FABC04" w:rsidR="001B1F90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</w:t>
            </w:r>
            <w:r w:rsidR="001B1F90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ay what I like to use </w:t>
            </w:r>
            <w:r w:rsid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digital devices</w:t>
            </w:r>
            <w:r w:rsidR="001B1F90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for. </w:t>
            </w:r>
          </w:p>
          <w:p w14:paraId="7BF10727" w14:textId="5542C493" w:rsidR="001B1F90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O</w:t>
            </w:r>
            <w:r w:rsidR="001B1F90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pen and save my work. </w:t>
            </w:r>
          </w:p>
          <w:p w14:paraId="0C95D6E6" w14:textId="685D4D7E" w:rsidR="00906F02" w:rsidRPr="006263C9" w:rsidRDefault="00906F02" w:rsidP="006263C9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3D2262" w14:textId="2E46C5A1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5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U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se an iPad to capture images. </w:t>
            </w:r>
          </w:p>
          <w:p w14:paraId="52BF1586" w14:textId="1EA8B6DA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5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reate a picture using a paint programme. </w:t>
            </w:r>
          </w:p>
          <w:p w14:paraId="0FE24842" w14:textId="6FE5020C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5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A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dd text using a computer.</w:t>
            </w:r>
          </w:p>
          <w:p w14:paraId="1AAA0895" w14:textId="5F695E8E" w:rsidR="00906F02" w:rsidRPr="006263C9" w:rsidRDefault="00906F02" w:rsidP="006263C9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D11392E" w14:textId="0E7FF4F2" w:rsidR="00AE07F1" w:rsidRDefault="00AE07F1" w:rsidP="00AE07F1">
            <w:pPr>
              <w:pStyle w:val="ListParagraph"/>
              <w:numPr>
                <w:ilvl w:val="0"/>
                <w:numId w:val="3"/>
              </w:numPr>
              <w:ind w:left="226" w:hanging="226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</w:t>
            </w:r>
            <w:r w:rsidRP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ort objects into groups using a computer.</w:t>
            </w:r>
          </w:p>
          <w:p w14:paraId="0D3FC07D" w14:textId="04094A40" w:rsidR="00AE07F1" w:rsidRDefault="00AE07F1" w:rsidP="00AE07F1">
            <w:pPr>
              <w:pStyle w:val="ListParagraph"/>
              <w:numPr>
                <w:ilvl w:val="0"/>
                <w:numId w:val="3"/>
              </w:numPr>
              <w:ind w:left="226" w:hanging="226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</w:t>
            </w:r>
            <w:r w:rsidRP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nter data into a simple pictogram or tally chart.</w:t>
            </w:r>
          </w:p>
          <w:p w14:paraId="70CDF4BB" w14:textId="4AE6DBD9" w:rsidR="00AE07F1" w:rsidRPr="00AE07F1" w:rsidRDefault="00AE07F1" w:rsidP="00AE07F1">
            <w:pPr>
              <w:pStyle w:val="ListParagraph"/>
              <w:numPr>
                <w:ilvl w:val="0"/>
                <w:numId w:val="3"/>
              </w:numPr>
              <w:ind w:left="226" w:hanging="226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A</w:t>
            </w:r>
            <w:r w:rsidRP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nswer simple questions about data I have collected.</w:t>
            </w:r>
          </w:p>
          <w:p w14:paraId="1B46E85A" w14:textId="32C8E0EB" w:rsidR="00906F02" w:rsidRPr="006263C9" w:rsidRDefault="00906F02" w:rsidP="006263C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B153AD" w14:textId="2AC6D8A8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equence a set of instructions. </w:t>
            </w:r>
          </w:p>
          <w:p w14:paraId="56B49AC8" w14:textId="7F377D55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G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ive a person a set of instructions to complete a task. </w:t>
            </w:r>
          </w:p>
          <w:p w14:paraId="23423A5B" w14:textId="5091D848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ollow a set of instructions to complete a task. </w:t>
            </w:r>
          </w:p>
          <w:p w14:paraId="38A0E66A" w14:textId="28F51118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G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ive a sequence of instructions (algorithm) to a floor bot. </w:t>
            </w:r>
          </w:p>
          <w:p w14:paraId="2E1982D1" w14:textId="29E3DD8C" w:rsidR="00906F02" w:rsidRPr="006263C9" w:rsidRDefault="0018399C" w:rsidP="006263C9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Identify if an algorithm is incorrect and begin to debug. </w:t>
            </w:r>
          </w:p>
        </w:tc>
        <w:tc>
          <w:tcPr>
            <w:tcW w:w="2404" w:type="dxa"/>
          </w:tcPr>
          <w:p w14:paraId="34186886" w14:textId="5DD4F2D9" w:rsidR="0018399C" w:rsidRPr="006263C9" w:rsidRDefault="000154EC" w:rsidP="006263C9">
            <w:pPr>
              <w:pStyle w:val="ListParagraph"/>
              <w:numPr>
                <w:ilvl w:val="0"/>
                <w:numId w:val="3"/>
              </w:numPr>
              <w:ind w:left="308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now my personal information (and who to tell it to). </w:t>
            </w:r>
          </w:p>
          <w:p w14:paraId="5E87D089" w14:textId="2C6AB6CA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08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now who I should ask for help if I feel unsafe online. </w:t>
            </w:r>
          </w:p>
          <w:p w14:paraId="1C8E494A" w14:textId="2F6B3274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ind w:left="308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now how to ask for help in school and at home.</w:t>
            </w:r>
          </w:p>
          <w:p w14:paraId="23BC5821" w14:textId="4E85EBC8" w:rsidR="00906F02" w:rsidRPr="006263C9" w:rsidRDefault="00906F02" w:rsidP="006263C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bookmarkEnd w:id="0"/>
      <w:tr w:rsidR="00337D76" w:rsidRPr="004A722B" w14:paraId="1F45C99D" w14:textId="77777777" w:rsidTr="00AE07F1">
        <w:tc>
          <w:tcPr>
            <w:tcW w:w="1135" w:type="dxa"/>
            <w:shd w:val="clear" w:color="auto" w:fill="DBDBDB" w:themeFill="accent3" w:themeFillTint="66"/>
          </w:tcPr>
          <w:p w14:paraId="570EDFAA" w14:textId="28FDABA1" w:rsidR="006478E7" w:rsidRPr="004A722B" w:rsidRDefault="0018399C" w:rsidP="006478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</w:tc>
        <w:tc>
          <w:tcPr>
            <w:tcW w:w="3118" w:type="dxa"/>
          </w:tcPr>
          <w:p w14:paraId="4E6E2FDA" w14:textId="060BA885" w:rsidR="006263C9" w:rsidRDefault="00DD6E65" w:rsidP="006263C9">
            <w:pPr>
              <w:pStyle w:val="ListParagraph"/>
              <w:numPr>
                <w:ilvl w:val="1"/>
                <w:numId w:val="3"/>
              </w:numPr>
              <w:spacing w:before="100" w:beforeAutospacing="1" w:after="100" w:afterAutospacing="1"/>
              <w:ind w:left="303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ecognise </w:t>
            </w:r>
            <w:r w:rsid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digital devices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beyond school and home. </w:t>
            </w:r>
          </w:p>
          <w:p w14:paraId="382AEF7A" w14:textId="084C993D" w:rsidR="006263C9" w:rsidRDefault="0018399C" w:rsidP="006263C9">
            <w:pPr>
              <w:pStyle w:val="ListParagraph"/>
              <w:numPr>
                <w:ilvl w:val="1"/>
                <w:numId w:val="3"/>
              </w:numPr>
              <w:spacing w:before="100" w:beforeAutospacing="1" w:after="100" w:afterAutospacing="1"/>
              <w:ind w:left="303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Identify benefits of </w:t>
            </w:r>
            <w:r w:rsid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digital devices</w:t>
            </w:r>
            <w:r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in the wider world. </w:t>
            </w:r>
          </w:p>
          <w:p w14:paraId="67F97BB6" w14:textId="2D41ADE2" w:rsidR="006263C9" w:rsidRDefault="00DD6E65" w:rsidP="006263C9">
            <w:pPr>
              <w:pStyle w:val="ListParagraph"/>
              <w:numPr>
                <w:ilvl w:val="1"/>
                <w:numId w:val="3"/>
              </w:numPr>
              <w:spacing w:before="100" w:beforeAutospacing="1" w:after="100" w:afterAutospacing="1"/>
              <w:ind w:left="303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Be 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aware of positive and negative impacts </w:t>
            </w:r>
            <w:r w:rsid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digital devices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ha</w:t>
            </w:r>
            <w:r w:rsidR="00AE07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ve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had on the world.</w:t>
            </w:r>
          </w:p>
          <w:p w14:paraId="5641EF7D" w14:textId="4A5323A5" w:rsidR="0018399C" w:rsidRPr="006263C9" w:rsidRDefault="00DD6E65" w:rsidP="006263C9">
            <w:pPr>
              <w:pStyle w:val="ListParagraph"/>
              <w:numPr>
                <w:ilvl w:val="1"/>
                <w:numId w:val="3"/>
              </w:numPr>
              <w:spacing w:before="100" w:beforeAutospacing="1" w:after="100" w:afterAutospacing="1"/>
              <w:ind w:left="303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Sa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ve and open my work and retrieve saved pictures.</w:t>
            </w:r>
          </w:p>
          <w:p w14:paraId="42ED7C5F" w14:textId="77777777" w:rsidR="006478E7" w:rsidRPr="006263C9" w:rsidRDefault="006478E7" w:rsidP="006478E7">
            <w:pPr>
              <w:ind w:left="3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0D455F" w14:textId="05A9A6EA" w:rsidR="0018399C" w:rsidRPr="006263C9" w:rsidRDefault="00DD6E65" w:rsidP="006263C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252" w:hanging="252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U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se a range of picture creating programmes and discuss which one I prefer. </w:t>
            </w:r>
          </w:p>
          <w:p w14:paraId="214CD37E" w14:textId="13AE2BA8" w:rsidR="0018399C" w:rsidRPr="006263C9" w:rsidRDefault="00DD6E65" w:rsidP="006263C9">
            <w:pPr>
              <w:pStyle w:val="ListParagraph"/>
              <w:numPr>
                <w:ilvl w:val="1"/>
                <w:numId w:val="3"/>
              </w:numPr>
              <w:spacing w:before="100" w:beforeAutospacing="1" w:after="100" w:afterAutospacing="1"/>
              <w:ind w:left="252" w:hanging="252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opy images from the internet and add 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 xml:space="preserve">them to a working document. </w:t>
            </w:r>
          </w:p>
          <w:p w14:paraId="73BA0765" w14:textId="55337E43" w:rsidR="0018399C" w:rsidRPr="006263C9" w:rsidRDefault="00DD6E65" w:rsidP="000D2CA7">
            <w:pPr>
              <w:pStyle w:val="ListParagraph"/>
              <w:numPr>
                <w:ilvl w:val="1"/>
                <w:numId w:val="3"/>
              </w:numPr>
              <w:spacing w:before="100" w:beforeAutospacing="1" w:after="100" w:afterAutospacing="1"/>
              <w:ind w:left="252" w:hanging="252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ove pictures around a document to improve the layout. </w:t>
            </w:r>
          </w:p>
          <w:p w14:paraId="546D62D0" w14:textId="77777777" w:rsidR="006478E7" w:rsidRPr="006263C9" w:rsidRDefault="006478E7" w:rsidP="006478E7">
            <w:p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50DE742" w14:textId="50DD06A3" w:rsidR="00033599" w:rsidRPr="00033599" w:rsidRDefault="00033599" w:rsidP="00033599">
            <w:pPr>
              <w:pStyle w:val="ListParagraph"/>
              <w:numPr>
                <w:ilvl w:val="1"/>
                <w:numId w:val="3"/>
              </w:numPr>
              <w:ind w:left="313" w:hanging="31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03359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U</w:t>
            </w:r>
            <w:r w:rsidRPr="0003359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se a digital tool to create a block diagram or simple table.</w:t>
            </w:r>
          </w:p>
          <w:p w14:paraId="666C7377" w14:textId="77777777" w:rsidR="00033599" w:rsidRPr="00033599" w:rsidRDefault="00033599" w:rsidP="00033599">
            <w:pPr>
              <w:pStyle w:val="ListParagraph"/>
              <w:numPr>
                <w:ilvl w:val="1"/>
                <w:numId w:val="3"/>
              </w:numPr>
              <w:ind w:left="313" w:hanging="31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03359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U</w:t>
            </w:r>
            <w:r w:rsidRPr="0003359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se a computer to tally and compare data.</w:t>
            </w:r>
          </w:p>
          <w:p w14:paraId="5D099579" w14:textId="4D087907" w:rsidR="00033599" w:rsidRPr="00033599" w:rsidRDefault="00033599" w:rsidP="00033599">
            <w:pPr>
              <w:pStyle w:val="ListParagraph"/>
              <w:numPr>
                <w:ilvl w:val="1"/>
                <w:numId w:val="3"/>
              </w:numPr>
              <w:ind w:left="313" w:hanging="31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03359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I</w:t>
            </w:r>
            <w:r w:rsidRPr="0003359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nterpret data on a screen to answer questions.</w:t>
            </w:r>
          </w:p>
          <w:p w14:paraId="2E6FA8EF" w14:textId="7E6FC84A" w:rsidR="006478E7" w:rsidRPr="006263C9" w:rsidRDefault="006478E7" w:rsidP="006263C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D1813D" w14:textId="059E8C89" w:rsidR="006263C9" w:rsidRDefault="00DD6E65" w:rsidP="006263C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31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C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reate an algorithm for a digital programme (</w:t>
            </w:r>
            <w:proofErr w:type="spellStart"/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beebot</w:t>
            </w:r>
            <w:proofErr w:type="spellEnd"/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, etc.). </w:t>
            </w:r>
          </w:p>
          <w:p w14:paraId="30EFB74E" w14:textId="71A1C7CF" w:rsidR="006263C9" w:rsidRDefault="00DD6E65" w:rsidP="006263C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31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P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redict the behaviours of simple programs, </w:t>
            </w:r>
            <w:proofErr w:type="gramStart"/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knowing where 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 xml:space="preserve">the character will end. </w:t>
            </w:r>
          </w:p>
          <w:p w14:paraId="00169A5F" w14:textId="77777777" w:rsidR="006263C9" w:rsidRDefault="0018399C" w:rsidP="006263C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31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I can debug algorithms for a digital programme. </w:t>
            </w:r>
          </w:p>
          <w:p w14:paraId="16FD8E48" w14:textId="47FFE87A" w:rsidR="006478E7" w:rsidRPr="006263C9" w:rsidRDefault="0018399C" w:rsidP="006263C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31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I can explain why instructions need to be clear.</w:t>
            </w:r>
          </w:p>
        </w:tc>
        <w:tc>
          <w:tcPr>
            <w:tcW w:w="2404" w:type="dxa"/>
          </w:tcPr>
          <w:p w14:paraId="2755D14B" w14:textId="04779E64" w:rsidR="006263C9" w:rsidRDefault="00DD6E65" w:rsidP="006263C9">
            <w:pPr>
              <w:pStyle w:val="ListParagraph"/>
              <w:numPr>
                <w:ilvl w:val="1"/>
                <w:numId w:val="3"/>
              </w:numPr>
              <w:spacing w:before="100" w:beforeAutospacing="1" w:after="100" w:afterAutospacing="1"/>
              <w:ind w:left="283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K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now to keep my personal information safe online. </w:t>
            </w:r>
          </w:p>
          <w:p w14:paraId="1847368B" w14:textId="31C64A52" w:rsidR="006263C9" w:rsidRDefault="00DD6E65" w:rsidP="006263C9">
            <w:pPr>
              <w:pStyle w:val="ListParagraph"/>
              <w:numPr>
                <w:ilvl w:val="1"/>
                <w:numId w:val="3"/>
              </w:numPr>
              <w:spacing w:before="100" w:beforeAutospacing="1" w:after="100" w:afterAutospacing="1"/>
              <w:ind w:left="283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ommunicate respectfully online. </w:t>
            </w:r>
          </w:p>
          <w:p w14:paraId="18480DCA" w14:textId="27D5680B" w:rsidR="006478E7" w:rsidRPr="006263C9" w:rsidRDefault="00DD6E65" w:rsidP="006263C9">
            <w:pPr>
              <w:pStyle w:val="ListParagraph"/>
              <w:numPr>
                <w:ilvl w:val="1"/>
                <w:numId w:val="3"/>
              </w:numPr>
              <w:spacing w:before="100" w:beforeAutospacing="1" w:after="100" w:afterAutospacing="1"/>
              <w:ind w:left="283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E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xplain how to get help from an adult if I feel unsafe online</w:t>
            </w:r>
            <w:r w:rsid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6263C9" w:rsidRPr="004A722B" w14:paraId="3D1D3993" w14:textId="77777777" w:rsidTr="004A722B">
        <w:tc>
          <w:tcPr>
            <w:tcW w:w="1135" w:type="dxa"/>
            <w:shd w:val="clear" w:color="auto" w:fill="DBDBDB" w:themeFill="accent3" w:themeFillTint="66"/>
          </w:tcPr>
          <w:p w14:paraId="53544D99" w14:textId="738E56C2" w:rsidR="006478E7" w:rsidRPr="004A722B" w:rsidRDefault="0018399C" w:rsidP="006478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Year 3</w:t>
            </w:r>
          </w:p>
        </w:tc>
        <w:tc>
          <w:tcPr>
            <w:tcW w:w="3118" w:type="dxa"/>
          </w:tcPr>
          <w:p w14:paraId="453B9CCB" w14:textId="4BB8779E" w:rsidR="006263C9" w:rsidRPr="006263C9" w:rsidRDefault="00DD6E65" w:rsidP="006263C9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</w:t>
            </w:r>
            <w:r w:rsidR="006263C9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ind information using a search engine.</w:t>
            </w:r>
          </w:p>
          <w:p w14:paraId="256F578F" w14:textId="7ED1C1EF" w:rsidR="006263C9" w:rsidRPr="006263C9" w:rsidRDefault="00DD6E65" w:rsidP="006263C9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Un</w:t>
            </w:r>
            <w:r w:rsidR="006263C9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derstand how the internet can be used to communicate with others.</w:t>
            </w:r>
          </w:p>
          <w:p w14:paraId="096583E2" w14:textId="2AAB509E" w:rsidR="006263C9" w:rsidRPr="006263C9" w:rsidRDefault="00DD6E65" w:rsidP="006263C9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</w:t>
            </w:r>
            <w:r w:rsidR="006263C9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egin to understand which websites would be a reliable source</w:t>
            </w:r>
          </w:p>
          <w:p w14:paraId="65A80704" w14:textId="484ACAFA" w:rsidR="006478E7" w:rsidRPr="004A722B" w:rsidRDefault="006478E7" w:rsidP="0018399C">
            <w:p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3049F2" w14:textId="46707C4E" w:rsidR="006263C9" w:rsidRDefault="00DD6E65" w:rsidP="008F0F16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15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apture and manipulate images (iPad). </w:t>
            </w:r>
          </w:p>
          <w:p w14:paraId="770E2EA7" w14:textId="05166BEF" w:rsidR="006263C9" w:rsidRDefault="00DD6E65" w:rsidP="006263C9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15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</w:t>
            </w:r>
            <w:r w:rsidR="0018399C" w:rsidRPr="0018399C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reate a PowerPoint presentation by adding pictures and text. </w:t>
            </w:r>
          </w:p>
          <w:p w14:paraId="4163DFAC" w14:textId="5F402A3C" w:rsidR="006478E7" w:rsidRPr="006263C9" w:rsidRDefault="00DD6E65" w:rsidP="006263C9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15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A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dd sound into a PowerPoint</w:t>
            </w:r>
          </w:p>
        </w:tc>
        <w:tc>
          <w:tcPr>
            <w:tcW w:w="2552" w:type="dxa"/>
          </w:tcPr>
          <w:p w14:paraId="1E788EF4" w14:textId="35644A02" w:rsidR="006263C9" w:rsidRDefault="00DD6E65" w:rsidP="006263C9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2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ind information using a search engine. </w:t>
            </w:r>
          </w:p>
          <w:p w14:paraId="452319A9" w14:textId="7675EFFF" w:rsidR="006263C9" w:rsidRDefault="00DD6E65" w:rsidP="006263C9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2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U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nderstand how the internet can be used to communicate with others. </w:t>
            </w:r>
          </w:p>
          <w:p w14:paraId="09A84442" w14:textId="22CC9CA9" w:rsidR="006263C9" w:rsidRDefault="00DD6E65" w:rsidP="006263C9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2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egin to understand which websites would be a reliable source. </w:t>
            </w:r>
          </w:p>
          <w:p w14:paraId="1BD4194D" w14:textId="35C09DE8" w:rsidR="006478E7" w:rsidRPr="00337D76" w:rsidRDefault="00DD6E65" w:rsidP="00337D76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2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P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resent information using simple graphs</w:t>
            </w:r>
            <w:r w:rsid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693" w:type="dxa"/>
          </w:tcPr>
          <w:p w14:paraId="7C49D0DA" w14:textId="16B9D13B" w:rsidR="0018399C" w:rsidRPr="006263C9" w:rsidRDefault="00DD6E65" w:rsidP="006263C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341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U</w:t>
            </w:r>
            <w:r w:rsidR="0018399C" w:rsidRPr="006263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se algorithms to create a programme to meet a specific goal. </w:t>
            </w:r>
          </w:p>
          <w:p w14:paraId="07D2DBA2" w14:textId="7DB2A957" w:rsidR="0018399C" w:rsidRPr="00337D76" w:rsidRDefault="00DD6E65" w:rsidP="00337D76">
            <w:pPr>
              <w:pStyle w:val="ListParagraph"/>
              <w:numPr>
                <w:ilvl w:val="0"/>
                <w:numId w:val="5"/>
              </w:numPr>
              <w:ind w:left="341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olve problems by decomposing them into smaller parts. </w:t>
            </w:r>
          </w:p>
          <w:p w14:paraId="2B7C3AB2" w14:textId="1D1D6C86" w:rsidR="0018399C" w:rsidRPr="00337D76" w:rsidRDefault="00DD6E65" w:rsidP="00337D76">
            <w:pPr>
              <w:pStyle w:val="ListParagraph"/>
              <w:numPr>
                <w:ilvl w:val="0"/>
                <w:numId w:val="5"/>
              </w:numPr>
              <w:ind w:left="341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ebug a programme by looking for errors in the algorithms</w:t>
            </w:r>
          </w:p>
          <w:p w14:paraId="1F4C7963" w14:textId="241D4616" w:rsidR="006478E7" w:rsidRPr="006263C9" w:rsidRDefault="006478E7" w:rsidP="0018399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404" w:type="dxa"/>
          </w:tcPr>
          <w:p w14:paraId="3A443A53" w14:textId="77777777" w:rsidR="00DD6E65" w:rsidRDefault="00DD6E65" w:rsidP="00DD6E6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265" w:hanging="24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</w:t>
            </w:r>
            <w:r w:rsidR="006263C9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now what behaviour is acceptable and unacceptable online. </w:t>
            </w:r>
          </w:p>
          <w:p w14:paraId="1898B0FD" w14:textId="168828E0" w:rsidR="00337D76" w:rsidRPr="00DD6E65" w:rsidRDefault="00DD6E65" w:rsidP="00DD6E6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265" w:hanging="24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</w:t>
            </w:r>
            <w:r w:rsidR="006263C9" w:rsidRPr="00DD6E6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now not to meet people from the internet. </w:t>
            </w:r>
          </w:p>
          <w:p w14:paraId="7A2E3F1F" w14:textId="4D240334" w:rsidR="006263C9" w:rsidRPr="00337D76" w:rsidRDefault="006263C9" w:rsidP="00337D76">
            <w:pPr>
              <w:pStyle w:val="ListParagraph"/>
              <w:numPr>
                <w:ilvl w:val="0"/>
                <w:numId w:val="5"/>
              </w:numPr>
              <w:ind w:left="265" w:hanging="24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</w:t>
            </w:r>
            <w:r w:rsidR="00DD6E6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</w:t>
            </w:r>
            <w:r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ecognise facts and opinions online</w:t>
            </w:r>
          </w:p>
          <w:p w14:paraId="5BC8B038" w14:textId="2163B353" w:rsidR="006478E7" w:rsidRPr="006263C9" w:rsidRDefault="006478E7" w:rsidP="0018399C">
            <w:p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63C9" w:rsidRPr="004A722B" w14:paraId="1EC7666F" w14:textId="77777777" w:rsidTr="004A722B">
        <w:tc>
          <w:tcPr>
            <w:tcW w:w="1135" w:type="dxa"/>
            <w:shd w:val="clear" w:color="auto" w:fill="DBDBDB" w:themeFill="accent3" w:themeFillTint="66"/>
          </w:tcPr>
          <w:p w14:paraId="25367F17" w14:textId="75CCA93E" w:rsidR="004A722B" w:rsidRPr="004A722B" w:rsidRDefault="0018399C" w:rsidP="004A72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</w:tc>
        <w:tc>
          <w:tcPr>
            <w:tcW w:w="3118" w:type="dxa"/>
          </w:tcPr>
          <w:p w14:paraId="782CF482" w14:textId="2F4DDADE" w:rsidR="0018399C" w:rsidRPr="00337D76" w:rsidRDefault="00DD6E65" w:rsidP="00337D7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U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se advanced internet search features.</w:t>
            </w:r>
          </w:p>
          <w:p w14:paraId="5C1D98DA" w14:textId="2B5F19D8" w:rsidR="0018399C" w:rsidRPr="00337D76" w:rsidRDefault="0018399C" w:rsidP="00337D76">
            <w:pPr>
              <w:pStyle w:val="ListParagraph"/>
              <w:numPr>
                <w:ilvl w:val="0"/>
                <w:numId w:val="7"/>
              </w:numPr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I understand how the internet can be used in order to collaborate.</w:t>
            </w:r>
          </w:p>
          <w:p w14:paraId="5314398F" w14:textId="7E58AF19" w:rsidR="0018399C" w:rsidRPr="00337D76" w:rsidRDefault="00DD6E65" w:rsidP="00337D76">
            <w:pPr>
              <w:pStyle w:val="ListParagraph"/>
              <w:numPr>
                <w:ilvl w:val="0"/>
                <w:numId w:val="7"/>
              </w:numPr>
              <w:ind w:left="316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ollaborate through online systems to work on shared documents.</w:t>
            </w:r>
          </w:p>
          <w:p w14:paraId="2EF3F44C" w14:textId="5DA5F776" w:rsidR="004A722B" w:rsidRPr="00337D76" w:rsidRDefault="004A722B" w:rsidP="0018399C">
            <w:pPr>
              <w:pStyle w:val="ListParagraph"/>
              <w:ind w:left="3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DB0BC4" w14:textId="44456137" w:rsidR="00337D76" w:rsidRDefault="00DD6E65" w:rsidP="00337D7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444" w:hanging="426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C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apture images and use these on the computer. </w:t>
            </w:r>
          </w:p>
          <w:p w14:paraId="0D81AAB9" w14:textId="015D1F98" w:rsidR="0018399C" w:rsidRPr="00337D76" w:rsidRDefault="00DD6E65" w:rsidP="00337D7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444" w:hanging="426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A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dd slide transitions in order to improve a presentation. </w:t>
            </w:r>
          </w:p>
          <w:p w14:paraId="221DD90B" w14:textId="59BE66E7" w:rsidR="0018399C" w:rsidRPr="00337D76" w:rsidRDefault="00DD6E65" w:rsidP="00337D76">
            <w:pPr>
              <w:pStyle w:val="ListParagraph"/>
              <w:numPr>
                <w:ilvl w:val="0"/>
                <w:numId w:val="7"/>
              </w:numPr>
              <w:ind w:left="444" w:hanging="426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I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mprove a presentation by changing the background and slide layout</w:t>
            </w:r>
          </w:p>
          <w:p w14:paraId="4028D24B" w14:textId="77777777" w:rsidR="004A722B" w:rsidRPr="00337D76" w:rsidRDefault="004A722B" w:rsidP="004A722B">
            <w:p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723328" w14:textId="2F8B716A" w:rsidR="00337D76" w:rsidRPr="00337D76" w:rsidRDefault="00DD6E65" w:rsidP="00337D7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2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U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se advanced internet search features. </w:t>
            </w:r>
          </w:p>
          <w:p w14:paraId="1EC5E6FB" w14:textId="2DCD0485" w:rsidR="0018399C" w:rsidRPr="00337D76" w:rsidRDefault="00DD6E65" w:rsidP="00337D7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2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U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nderstand how the internet can be used in order to collaborate. </w:t>
            </w:r>
          </w:p>
          <w:p w14:paraId="53A1FDE0" w14:textId="431C7FC2" w:rsidR="0018399C" w:rsidRPr="00337D76" w:rsidRDefault="00DD6E65" w:rsidP="00337D76">
            <w:pPr>
              <w:pStyle w:val="ListParagraph"/>
              <w:numPr>
                <w:ilvl w:val="0"/>
                <w:numId w:val="7"/>
              </w:numPr>
              <w:ind w:left="32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ollaborate through online systems to work on shared documents. </w:t>
            </w:r>
          </w:p>
          <w:p w14:paraId="63FA9195" w14:textId="5D73CCD2" w:rsidR="0018399C" w:rsidRPr="00337D76" w:rsidRDefault="00DD6E65" w:rsidP="00337D76">
            <w:pPr>
              <w:pStyle w:val="ListParagraph"/>
              <w:numPr>
                <w:ilvl w:val="0"/>
                <w:numId w:val="7"/>
              </w:numPr>
              <w:ind w:left="326" w:hanging="284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reate simple tables to show information</w:t>
            </w:r>
          </w:p>
          <w:p w14:paraId="0DF65DBD" w14:textId="5D533F08" w:rsidR="004A722B" w:rsidRPr="00337D76" w:rsidRDefault="004A722B" w:rsidP="00337D7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5AC240" w14:textId="442D4994" w:rsidR="0018399C" w:rsidRPr="00337D76" w:rsidRDefault="00DD6E65" w:rsidP="00337D7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10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C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reate algorithms involving sequence, selection and repetition. </w:t>
            </w:r>
          </w:p>
          <w:p w14:paraId="22319AC1" w14:textId="2A6E2B45" w:rsidR="0018399C" w:rsidRPr="00337D76" w:rsidRDefault="00DD6E65" w:rsidP="00337D76">
            <w:pPr>
              <w:pStyle w:val="ListParagraph"/>
              <w:numPr>
                <w:ilvl w:val="0"/>
                <w:numId w:val="7"/>
              </w:numPr>
              <w:ind w:left="310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C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reate algorithms that can control or simulate physical systems. </w:t>
            </w:r>
          </w:p>
          <w:p w14:paraId="0526D808" w14:textId="45E08D42" w:rsidR="0018399C" w:rsidRPr="00337D76" w:rsidRDefault="0018399C" w:rsidP="00337D76">
            <w:pPr>
              <w:pStyle w:val="ListParagraph"/>
              <w:numPr>
                <w:ilvl w:val="0"/>
                <w:numId w:val="7"/>
              </w:numPr>
              <w:ind w:left="310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Use logical reasoning to predict the outcome of simple programmes</w:t>
            </w:r>
          </w:p>
          <w:p w14:paraId="67731183" w14:textId="2486AACD" w:rsidR="004A722B" w:rsidRPr="00337D76" w:rsidRDefault="004A722B" w:rsidP="00337D7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4" w:type="dxa"/>
          </w:tcPr>
          <w:p w14:paraId="60629A1A" w14:textId="718D6BF8" w:rsidR="0018399C" w:rsidRPr="00337D76" w:rsidRDefault="00DD6E65" w:rsidP="00337D7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45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 xml:space="preserve">Be 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aware of how to block or report 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 xml:space="preserve">inappropriate content online. </w:t>
            </w:r>
          </w:p>
          <w:p w14:paraId="50D41371" w14:textId="4DA67E8E" w:rsidR="0018399C" w:rsidRPr="00337D76" w:rsidRDefault="00857545" w:rsidP="00337D76">
            <w:pPr>
              <w:pStyle w:val="ListParagraph"/>
              <w:numPr>
                <w:ilvl w:val="0"/>
                <w:numId w:val="7"/>
              </w:numPr>
              <w:ind w:left="345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now that some information online is unreliable, or not accurate. </w:t>
            </w:r>
          </w:p>
          <w:p w14:paraId="31CCF45D" w14:textId="7044F337" w:rsidR="004A722B" w:rsidRPr="00337D76" w:rsidRDefault="00857545" w:rsidP="00337D76">
            <w:pPr>
              <w:pStyle w:val="ListParagraph"/>
              <w:numPr>
                <w:ilvl w:val="0"/>
                <w:numId w:val="7"/>
              </w:numPr>
              <w:ind w:left="345" w:hanging="283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</w:t>
            </w:r>
            <w:r w:rsidR="0018399C" w:rsidRPr="00337D7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now not to accept friend requests or messages from strangers online.</w:t>
            </w:r>
          </w:p>
        </w:tc>
      </w:tr>
    </w:tbl>
    <w:p w14:paraId="62B17136" w14:textId="77777777" w:rsidR="007A4260" w:rsidRPr="004A722B" w:rsidRDefault="007A4260">
      <w:pPr>
        <w:rPr>
          <w:rFonts w:ascii="Comic Sans MS" w:hAnsi="Comic Sans MS"/>
        </w:rPr>
      </w:pPr>
    </w:p>
    <w:sectPr w:rsidR="007A4260" w:rsidRPr="004A722B" w:rsidSect="006478E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08A9"/>
    <w:multiLevelType w:val="hybridMultilevel"/>
    <w:tmpl w:val="DE7C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592F"/>
    <w:multiLevelType w:val="hybridMultilevel"/>
    <w:tmpl w:val="BBDC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41F3"/>
    <w:multiLevelType w:val="hybridMultilevel"/>
    <w:tmpl w:val="A228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07F7"/>
    <w:multiLevelType w:val="hybridMultilevel"/>
    <w:tmpl w:val="64B4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6550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86162"/>
    <w:multiLevelType w:val="hybridMultilevel"/>
    <w:tmpl w:val="5C0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F5F"/>
    <w:multiLevelType w:val="hybridMultilevel"/>
    <w:tmpl w:val="E898D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0EB9D6">
      <w:numFmt w:val="bullet"/>
      <w:lvlText w:val="•"/>
      <w:lvlJc w:val="left"/>
      <w:pPr>
        <w:ind w:left="2160" w:hanging="360"/>
      </w:pPr>
      <w:rPr>
        <w:rFonts w:ascii="Comic Sans MS" w:eastAsia="Times New Roman" w:hAnsi="Comic Sans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31AEA"/>
    <w:multiLevelType w:val="hybridMultilevel"/>
    <w:tmpl w:val="963E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B4448"/>
    <w:multiLevelType w:val="hybridMultilevel"/>
    <w:tmpl w:val="F0CC8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02"/>
    <w:rsid w:val="000154EC"/>
    <w:rsid w:val="00033599"/>
    <w:rsid w:val="0018399C"/>
    <w:rsid w:val="001B1F90"/>
    <w:rsid w:val="00337D76"/>
    <w:rsid w:val="004A722B"/>
    <w:rsid w:val="005E213B"/>
    <w:rsid w:val="006263C9"/>
    <w:rsid w:val="00632601"/>
    <w:rsid w:val="006478E7"/>
    <w:rsid w:val="007A4260"/>
    <w:rsid w:val="00857545"/>
    <w:rsid w:val="00906F02"/>
    <w:rsid w:val="00AE07F1"/>
    <w:rsid w:val="00C64AF4"/>
    <w:rsid w:val="00C675E5"/>
    <w:rsid w:val="00D9038E"/>
    <w:rsid w:val="00D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4C42"/>
  <w15:chartTrackingRefBased/>
  <w15:docId w15:val="{54B0BEFE-2A50-4142-829E-8F84F31E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F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ation-859">
    <w:name w:val="citation-859"/>
    <w:basedOn w:val="DefaultParagraphFont"/>
    <w:rsid w:val="001B1F90"/>
  </w:style>
  <w:style w:type="character" w:customStyle="1" w:styleId="citation-858">
    <w:name w:val="citation-858"/>
    <w:basedOn w:val="DefaultParagraphFont"/>
    <w:rsid w:val="001B1F90"/>
  </w:style>
  <w:style w:type="character" w:customStyle="1" w:styleId="citation-857">
    <w:name w:val="citation-857"/>
    <w:basedOn w:val="DefaultParagraphFont"/>
    <w:rsid w:val="001B1F90"/>
  </w:style>
  <w:style w:type="character" w:customStyle="1" w:styleId="citation-856">
    <w:name w:val="citation-856"/>
    <w:basedOn w:val="DefaultParagraphFont"/>
    <w:rsid w:val="001B1F90"/>
  </w:style>
  <w:style w:type="character" w:customStyle="1" w:styleId="citation-855">
    <w:name w:val="citation-855"/>
    <w:basedOn w:val="DefaultParagraphFont"/>
    <w:rsid w:val="0018399C"/>
  </w:style>
  <w:style w:type="character" w:customStyle="1" w:styleId="citation-854">
    <w:name w:val="citation-854"/>
    <w:basedOn w:val="DefaultParagraphFont"/>
    <w:rsid w:val="0018399C"/>
  </w:style>
  <w:style w:type="character" w:customStyle="1" w:styleId="citation-853">
    <w:name w:val="citation-853"/>
    <w:basedOn w:val="DefaultParagraphFont"/>
    <w:rsid w:val="0018399C"/>
  </w:style>
  <w:style w:type="character" w:customStyle="1" w:styleId="citation-852">
    <w:name w:val="citation-852"/>
    <w:basedOn w:val="DefaultParagraphFont"/>
    <w:rsid w:val="0018399C"/>
  </w:style>
  <w:style w:type="character" w:customStyle="1" w:styleId="citation-851">
    <w:name w:val="citation-851"/>
    <w:basedOn w:val="DefaultParagraphFont"/>
    <w:rsid w:val="0018399C"/>
  </w:style>
  <w:style w:type="character" w:customStyle="1" w:styleId="citation-850">
    <w:name w:val="citation-850"/>
    <w:basedOn w:val="DefaultParagraphFont"/>
    <w:rsid w:val="0018399C"/>
  </w:style>
  <w:style w:type="character" w:customStyle="1" w:styleId="citation-849">
    <w:name w:val="citation-849"/>
    <w:basedOn w:val="DefaultParagraphFont"/>
    <w:rsid w:val="0018399C"/>
  </w:style>
  <w:style w:type="character" w:customStyle="1" w:styleId="citation-848">
    <w:name w:val="citation-848"/>
    <w:basedOn w:val="DefaultParagraphFont"/>
    <w:rsid w:val="0018399C"/>
  </w:style>
  <w:style w:type="character" w:customStyle="1" w:styleId="citation-847">
    <w:name w:val="citation-847"/>
    <w:basedOn w:val="DefaultParagraphFont"/>
    <w:rsid w:val="0018399C"/>
  </w:style>
  <w:style w:type="character" w:customStyle="1" w:styleId="citation-846">
    <w:name w:val="citation-846"/>
    <w:basedOn w:val="DefaultParagraphFont"/>
    <w:rsid w:val="0018399C"/>
  </w:style>
  <w:style w:type="character" w:customStyle="1" w:styleId="citation-845">
    <w:name w:val="citation-845"/>
    <w:basedOn w:val="DefaultParagraphFont"/>
    <w:rsid w:val="0018399C"/>
  </w:style>
  <w:style w:type="character" w:customStyle="1" w:styleId="citation-844">
    <w:name w:val="citation-844"/>
    <w:basedOn w:val="DefaultParagraphFont"/>
    <w:rsid w:val="0018399C"/>
  </w:style>
  <w:style w:type="character" w:customStyle="1" w:styleId="citation-843">
    <w:name w:val="citation-843"/>
    <w:basedOn w:val="DefaultParagraphFont"/>
    <w:rsid w:val="0018399C"/>
  </w:style>
  <w:style w:type="character" w:customStyle="1" w:styleId="citation-842">
    <w:name w:val="citation-842"/>
    <w:basedOn w:val="DefaultParagraphFont"/>
    <w:rsid w:val="0018399C"/>
  </w:style>
  <w:style w:type="character" w:customStyle="1" w:styleId="citation-841">
    <w:name w:val="citation-841"/>
    <w:basedOn w:val="DefaultParagraphFont"/>
    <w:rsid w:val="0018399C"/>
  </w:style>
  <w:style w:type="character" w:customStyle="1" w:styleId="citation-840">
    <w:name w:val="citation-840"/>
    <w:basedOn w:val="DefaultParagraphFont"/>
    <w:rsid w:val="0018399C"/>
  </w:style>
  <w:style w:type="character" w:customStyle="1" w:styleId="citation-839">
    <w:name w:val="citation-839"/>
    <w:basedOn w:val="DefaultParagraphFont"/>
    <w:rsid w:val="0018399C"/>
  </w:style>
  <w:style w:type="character" w:customStyle="1" w:styleId="citation-838">
    <w:name w:val="citation-838"/>
    <w:basedOn w:val="DefaultParagraphFont"/>
    <w:rsid w:val="0018399C"/>
  </w:style>
  <w:style w:type="character" w:customStyle="1" w:styleId="citation-837">
    <w:name w:val="citation-837"/>
    <w:basedOn w:val="DefaultParagraphFont"/>
    <w:rsid w:val="0018399C"/>
  </w:style>
  <w:style w:type="character" w:customStyle="1" w:styleId="citation-836">
    <w:name w:val="citation-836"/>
    <w:basedOn w:val="DefaultParagraphFont"/>
    <w:rsid w:val="0018399C"/>
  </w:style>
  <w:style w:type="character" w:customStyle="1" w:styleId="citation-835">
    <w:name w:val="citation-835"/>
    <w:basedOn w:val="DefaultParagraphFont"/>
    <w:rsid w:val="0018399C"/>
  </w:style>
  <w:style w:type="character" w:customStyle="1" w:styleId="citation-834">
    <w:name w:val="citation-834"/>
    <w:basedOn w:val="DefaultParagraphFont"/>
    <w:rsid w:val="0018399C"/>
  </w:style>
  <w:style w:type="character" w:customStyle="1" w:styleId="citation-833">
    <w:name w:val="citation-833"/>
    <w:basedOn w:val="DefaultParagraphFont"/>
    <w:rsid w:val="0018399C"/>
  </w:style>
  <w:style w:type="character" w:customStyle="1" w:styleId="citation-832">
    <w:name w:val="citation-832"/>
    <w:basedOn w:val="DefaultParagraphFont"/>
    <w:rsid w:val="0018399C"/>
  </w:style>
  <w:style w:type="character" w:customStyle="1" w:styleId="citation-831">
    <w:name w:val="citation-831"/>
    <w:basedOn w:val="DefaultParagraphFont"/>
    <w:rsid w:val="0018399C"/>
  </w:style>
  <w:style w:type="character" w:customStyle="1" w:styleId="citation-830">
    <w:name w:val="citation-830"/>
    <w:basedOn w:val="DefaultParagraphFont"/>
    <w:rsid w:val="0018399C"/>
  </w:style>
  <w:style w:type="character" w:customStyle="1" w:styleId="citation-829">
    <w:name w:val="citation-829"/>
    <w:basedOn w:val="DefaultParagraphFont"/>
    <w:rsid w:val="0018399C"/>
  </w:style>
  <w:style w:type="character" w:customStyle="1" w:styleId="citation-828">
    <w:name w:val="citation-828"/>
    <w:basedOn w:val="DefaultParagraphFont"/>
    <w:rsid w:val="0018399C"/>
  </w:style>
  <w:style w:type="character" w:customStyle="1" w:styleId="citation-827">
    <w:name w:val="citation-827"/>
    <w:basedOn w:val="DefaultParagraphFont"/>
    <w:rsid w:val="0018399C"/>
  </w:style>
  <w:style w:type="character" w:customStyle="1" w:styleId="citation-826">
    <w:name w:val="citation-826"/>
    <w:basedOn w:val="DefaultParagraphFont"/>
    <w:rsid w:val="0018399C"/>
  </w:style>
  <w:style w:type="character" w:customStyle="1" w:styleId="citation-825">
    <w:name w:val="citation-825"/>
    <w:basedOn w:val="DefaultParagraphFont"/>
    <w:rsid w:val="0018399C"/>
  </w:style>
  <w:style w:type="character" w:customStyle="1" w:styleId="citation-807">
    <w:name w:val="citation-807"/>
    <w:basedOn w:val="DefaultParagraphFont"/>
    <w:rsid w:val="0018399C"/>
  </w:style>
  <w:style w:type="character" w:customStyle="1" w:styleId="citation-806">
    <w:name w:val="citation-806"/>
    <w:basedOn w:val="DefaultParagraphFont"/>
    <w:rsid w:val="0018399C"/>
  </w:style>
  <w:style w:type="character" w:customStyle="1" w:styleId="citation-805">
    <w:name w:val="citation-805"/>
    <w:basedOn w:val="DefaultParagraphFont"/>
    <w:rsid w:val="0018399C"/>
  </w:style>
  <w:style w:type="character" w:customStyle="1" w:styleId="citation-817">
    <w:name w:val="citation-817"/>
    <w:basedOn w:val="DefaultParagraphFont"/>
    <w:rsid w:val="0018399C"/>
  </w:style>
  <w:style w:type="character" w:customStyle="1" w:styleId="citation-816">
    <w:name w:val="citation-816"/>
    <w:basedOn w:val="DefaultParagraphFont"/>
    <w:rsid w:val="0018399C"/>
  </w:style>
  <w:style w:type="character" w:customStyle="1" w:styleId="citation-815">
    <w:name w:val="citation-815"/>
    <w:basedOn w:val="DefaultParagraphFont"/>
    <w:rsid w:val="0018399C"/>
  </w:style>
  <w:style w:type="character" w:customStyle="1" w:styleId="citation-810">
    <w:name w:val="citation-810"/>
    <w:basedOn w:val="DefaultParagraphFont"/>
    <w:rsid w:val="0018399C"/>
  </w:style>
  <w:style w:type="character" w:customStyle="1" w:styleId="citation-809">
    <w:name w:val="citation-809"/>
    <w:basedOn w:val="DefaultParagraphFont"/>
    <w:rsid w:val="0018399C"/>
  </w:style>
  <w:style w:type="character" w:customStyle="1" w:styleId="citation-808">
    <w:name w:val="citation-808"/>
    <w:basedOn w:val="DefaultParagraphFont"/>
    <w:rsid w:val="0018399C"/>
  </w:style>
  <w:style w:type="character" w:customStyle="1" w:styleId="citation-823">
    <w:name w:val="citation-823"/>
    <w:basedOn w:val="DefaultParagraphFont"/>
    <w:rsid w:val="0018399C"/>
  </w:style>
  <w:style w:type="character" w:customStyle="1" w:styleId="citation-822">
    <w:name w:val="citation-822"/>
    <w:basedOn w:val="DefaultParagraphFont"/>
    <w:rsid w:val="0018399C"/>
  </w:style>
  <w:style w:type="character" w:customStyle="1" w:styleId="citation-821">
    <w:name w:val="citation-821"/>
    <w:basedOn w:val="DefaultParagraphFont"/>
    <w:rsid w:val="0018399C"/>
  </w:style>
  <w:style w:type="character" w:customStyle="1" w:styleId="citation-992">
    <w:name w:val="citation-992"/>
    <w:basedOn w:val="DefaultParagraphFont"/>
    <w:rsid w:val="0018399C"/>
  </w:style>
  <w:style w:type="character" w:customStyle="1" w:styleId="citation-991">
    <w:name w:val="citation-991"/>
    <w:basedOn w:val="DefaultParagraphFont"/>
    <w:rsid w:val="0018399C"/>
  </w:style>
  <w:style w:type="character" w:customStyle="1" w:styleId="citation-990">
    <w:name w:val="citation-990"/>
    <w:basedOn w:val="DefaultParagraphFont"/>
    <w:rsid w:val="0018399C"/>
  </w:style>
  <w:style w:type="character" w:customStyle="1" w:styleId="citation-989">
    <w:name w:val="citation-989"/>
    <w:basedOn w:val="DefaultParagraphFont"/>
    <w:rsid w:val="0018399C"/>
  </w:style>
  <w:style w:type="character" w:customStyle="1" w:styleId="citation-979">
    <w:name w:val="citation-979"/>
    <w:basedOn w:val="DefaultParagraphFont"/>
    <w:rsid w:val="0018399C"/>
  </w:style>
  <w:style w:type="character" w:customStyle="1" w:styleId="citation-978">
    <w:name w:val="citation-978"/>
    <w:basedOn w:val="DefaultParagraphFont"/>
    <w:rsid w:val="0018399C"/>
  </w:style>
  <w:style w:type="character" w:customStyle="1" w:styleId="citation-977">
    <w:name w:val="citation-977"/>
    <w:basedOn w:val="DefaultParagraphFont"/>
    <w:rsid w:val="0018399C"/>
  </w:style>
  <w:style w:type="character" w:customStyle="1" w:styleId="citation-976">
    <w:name w:val="citation-976"/>
    <w:basedOn w:val="DefaultParagraphFont"/>
    <w:rsid w:val="0018399C"/>
  </w:style>
  <w:style w:type="character" w:customStyle="1" w:styleId="citation-1131">
    <w:name w:val="citation-1131"/>
    <w:basedOn w:val="DefaultParagraphFont"/>
    <w:rsid w:val="0018399C"/>
  </w:style>
  <w:style w:type="character" w:customStyle="1" w:styleId="citation-1130">
    <w:name w:val="citation-1130"/>
    <w:basedOn w:val="DefaultParagraphFont"/>
    <w:rsid w:val="0018399C"/>
  </w:style>
  <w:style w:type="character" w:customStyle="1" w:styleId="citation-1129">
    <w:name w:val="citation-1129"/>
    <w:basedOn w:val="DefaultParagraphFont"/>
    <w:rsid w:val="0018399C"/>
  </w:style>
  <w:style w:type="character" w:customStyle="1" w:styleId="citation-1128">
    <w:name w:val="citation-1128"/>
    <w:basedOn w:val="DefaultParagraphFont"/>
    <w:rsid w:val="0018399C"/>
  </w:style>
  <w:style w:type="character" w:customStyle="1" w:styleId="citation-1127">
    <w:name w:val="citation-1127"/>
    <w:basedOn w:val="DefaultParagraphFont"/>
    <w:rsid w:val="0018399C"/>
  </w:style>
  <w:style w:type="character" w:customStyle="1" w:styleId="citation-1126">
    <w:name w:val="citation-1126"/>
    <w:basedOn w:val="DefaultParagraphFont"/>
    <w:rsid w:val="0018399C"/>
  </w:style>
  <w:style w:type="character" w:customStyle="1" w:styleId="citation-1125">
    <w:name w:val="citation-1125"/>
    <w:basedOn w:val="DefaultParagraphFont"/>
    <w:rsid w:val="0018399C"/>
  </w:style>
  <w:style w:type="character" w:customStyle="1" w:styleId="citation-1124">
    <w:name w:val="citation-1124"/>
    <w:basedOn w:val="DefaultParagraphFont"/>
    <w:rsid w:val="0018399C"/>
  </w:style>
  <w:style w:type="character" w:customStyle="1" w:styleId="citation-1123">
    <w:name w:val="citation-1123"/>
    <w:basedOn w:val="DefaultParagraphFont"/>
    <w:rsid w:val="0018399C"/>
  </w:style>
  <w:style w:type="character" w:customStyle="1" w:styleId="citation-1122">
    <w:name w:val="citation-1122"/>
    <w:basedOn w:val="DefaultParagraphFont"/>
    <w:rsid w:val="0018399C"/>
  </w:style>
  <w:style w:type="character" w:customStyle="1" w:styleId="citation-1121">
    <w:name w:val="citation-1121"/>
    <w:basedOn w:val="DefaultParagraphFont"/>
    <w:rsid w:val="0018399C"/>
  </w:style>
  <w:style w:type="character" w:customStyle="1" w:styleId="citation-1120">
    <w:name w:val="citation-1120"/>
    <w:basedOn w:val="DefaultParagraphFont"/>
    <w:rsid w:val="0018399C"/>
  </w:style>
  <w:style w:type="character" w:customStyle="1" w:styleId="citation-1119">
    <w:name w:val="citation-1119"/>
    <w:basedOn w:val="DefaultParagraphFont"/>
    <w:rsid w:val="0018399C"/>
  </w:style>
  <w:style w:type="character" w:customStyle="1" w:styleId="citation-1118">
    <w:name w:val="citation-1118"/>
    <w:basedOn w:val="DefaultParagraphFont"/>
    <w:rsid w:val="0018399C"/>
  </w:style>
  <w:style w:type="character" w:customStyle="1" w:styleId="citation-1117">
    <w:name w:val="citation-1117"/>
    <w:basedOn w:val="DefaultParagraphFont"/>
    <w:rsid w:val="0018399C"/>
  </w:style>
  <w:style w:type="character" w:customStyle="1" w:styleId="citation-1116">
    <w:name w:val="citation-1116"/>
    <w:basedOn w:val="DefaultParagraphFont"/>
    <w:rsid w:val="0018399C"/>
  </w:style>
  <w:style w:type="character" w:customStyle="1" w:styleId="citation-985">
    <w:name w:val="citation-985"/>
    <w:basedOn w:val="DefaultParagraphFont"/>
    <w:rsid w:val="006263C9"/>
  </w:style>
  <w:style w:type="character" w:customStyle="1" w:styleId="citation-984">
    <w:name w:val="citation-984"/>
    <w:basedOn w:val="DefaultParagraphFont"/>
    <w:rsid w:val="006263C9"/>
  </w:style>
  <w:style w:type="character" w:customStyle="1" w:styleId="citation-983">
    <w:name w:val="citation-983"/>
    <w:basedOn w:val="DefaultParagraphFont"/>
    <w:rsid w:val="0062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swiftk</dc:creator>
  <cp:keywords/>
  <dc:description/>
  <cp:lastModifiedBy>Kathryn Swift</cp:lastModifiedBy>
  <cp:revision>9</cp:revision>
  <dcterms:created xsi:type="dcterms:W3CDTF">2026-02-03T14:00:00Z</dcterms:created>
  <dcterms:modified xsi:type="dcterms:W3CDTF">2026-02-03T20:19:00Z</dcterms:modified>
</cp:coreProperties>
</file>