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17B19" w14:textId="692EE9EB" w:rsidR="00152505" w:rsidRPr="001C4076" w:rsidRDefault="0060163F" w:rsidP="000A051B">
      <w:pPr>
        <w:pStyle w:val="Heading1"/>
        <w:rPr>
          <w:noProof/>
        </w:rPr>
      </w:pPr>
      <w:r>
        <w:t xml:space="preserve">TOTAL </w:t>
      </w:r>
      <w:r w:rsidR="000A051B">
        <w:t>PE</w:t>
      </w:r>
      <w:r w:rsidR="00E8142C">
        <w:t>+</w:t>
      </w:r>
      <w:r w:rsidR="00D462F1" w:rsidRPr="001C4076">
        <w:t xml:space="preserve"> </w:t>
      </w:r>
      <w:r w:rsidR="002830ED" w:rsidRPr="001C4076">
        <w:t>Long term plan 202</w:t>
      </w:r>
      <w:r w:rsidR="00210403">
        <w:t>4</w:t>
      </w:r>
      <w:r w:rsidR="002830ED" w:rsidRPr="001C4076">
        <w:t xml:space="preserve"> - 202</w:t>
      </w:r>
      <w:r w:rsidR="00210403">
        <w:t>5</w:t>
      </w:r>
      <w:bookmarkStart w:id="0" w:name="_GoBack"/>
      <w:bookmarkEnd w:id="0"/>
    </w:p>
    <w:p w14:paraId="1C835FE1" w14:textId="5CF08AE0" w:rsidR="001C4076" w:rsidRPr="001C4076" w:rsidRDefault="000A051B" w:rsidP="001C4076">
      <w:pPr>
        <w:pStyle w:val="Heading2"/>
      </w:pPr>
      <w:r>
        <w:t xml:space="preserve">School: </w:t>
      </w:r>
      <w:r w:rsidR="001030C9">
        <w:t>Orrets meadow school</w:t>
      </w:r>
    </w:p>
    <w:p w14:paraId="2918138F" w14:textId="412DE242" w:rsidR="001C4076" w:rsidRPr="001C4076" w:rsidRDefault="0060163F" w:rsidP="001C407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FE31A2" wp14:editId="46C3FEB1">
                <wp:simplePos x="0" y="0"/>
                <wp:positionH relativeFrom="column">
                  <wp:posOffset>7048500</wp:posOffset>
                </wp:positionH>
                <wp:positionV relativeFrom="paragraph">
                  <wp:posOffset>4937760</wp:posOffset>
                </wp:positionV>
                <wp:extent cx="2857500" cy="1285875"/>
                <wp:effectExtent l="19050" t="1905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2EDF" w14:textId="2E512292" w:rsidR="002F0FC8" w:rsidRPr="002F0FC8" w:rsidRDefault="002F0FC8" w:rsidP="002F0FC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0FC8">
                              <w:rPr>
                                <w:sz w:val="22"/>
                                <w:szCs w:val="22"/>
                              </w:rPr>
                              <w:t>Throughout the year staff will be receiving CPD to support their teaching. This will follow the needs of the teacher and may result in changes to the above</w:t>
                            </w:r>
                            <w:r w:rsidR="00C1541E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E31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5pt;margin-top:388.8pt;width:225pt;height:10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" strokecolor="#0070c0" strokeweight="2.25pt">
                <v:textbox>
                  <w:txbxContent>
                    <w:p w14:paraId="5D2A2EDF" w14:textId="2E512292" w:rsidR="002F0FC8" w:rsidRPr="002F0FC8" w:rsidRDefault="002F0FC8" w:rsidP="002F0FC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F0FC8">
                        <w:rPr>
                          <w:sz w:val="22"/>
                          <w:szCs w:val="22"/>
                        </w:rPr>
                        <w:t>Throughout the year staff will be receiving CPD to support their teaching. This will follow the needs of the teacher and may result in changes to the above</w:t>
                      </w:r>
                      <w:r w:rsidR="00C1541E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FE6C6C" wp14:editId="2DF651F8">
                <wp:simplePos x="0" y="0"/>
                <wp:positionH relativeFrom="margin">
                  <wp:align>center</wp:align>
                </wp:positionH>
                <wp:positionV relativeFrom="paragraph">
                  <wp:posOffset>4937760</wp:posOffset>
                </wp:positionV>
                <wp:extent cx="2857500" cy="1285875"/>
                <wp:effectExtent l="19050" t="1905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4F9DD" w14:textId="62574B8A" w:rsidR="002F0FC8" w:rsidRPr="002F0FC8" w:rsidRDefault="002F0FC8" w:rsidP="002F0FC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0FC8">
                              <w:rPr>
                                <w:sz w:val="22"/>
                                <w:szCs w:val="22"/>
                              </w:rPr>
                              <w:t>Lessons are taught using a purchased Scheme of Work as a framework. Teachers are encouraged to make links to other curriculum areas where applicable.</w:t>
                            </w:r>
                            <w:r w:rsidR="0060163F">
                              <w:rPr>
                                <w:sz w:val="22"/>
                                <w:szCs w:val="22"/>
                              </w:rPr>
                              <w:t xml:space="preserve"> Enrichment activities e.g. judo, fencing, OAA may replace the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E6C6C" id="Text Box 2" o:spid="_x0000_s1027" type="#_x0000_t202" style="position:absolute;margin-left:0;margin-top:388.8pt;width:225pt;height:101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" strokecolor="#0070c0" strokeweight="2.25pt">
                <v:textbox>
                  <w:txbxContent>
                    <w:p w14:paraId="46C4F9DD" w14:textId="62574B8A" w:rsidR="002F0FC8" w:rsidRPr="002F0FC8" w:rsidRDefault="002F0FC8" w:rsidP="002F0FC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F0FC8">
                        <w:rPr>
                          <w:sz w:val="22"/>
                          <w:szCs w:val="22"/>
                        </w:rPr>
                        <w:t>Lessons are taught using a purchased Scheme of Work as a framework. Teachers are encouraged to make links to other curriculum areas where applicable.</w:t>
                      </w:r>
                      <w:r w:rsidR="0060163F">
                        <w:rPr>
                          <w:sz w:val="22"/>
                          <w:szCs w:val="22"/>
                        </w:rPr>
                        <w:t xml:space="preserve"> Enrichment activities e.g. judo, fencing, OAA may replace the above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558"/>
        <w:tblW w:w="15605" w:type="dxa"/>
        <w:tblLook w:val="04A0" w:firstRow="1" w:lastRow="0" w:firstColumn="1" w:lastColumn="0" w:noHBand="0" w:noVBand="1"/>
      </w:tblPr>
      <w:tblGrid>
        <w:gridCol w:w="2228"/>
        <w:gridCol w:w="2229"/>
        <w:gridCol w:w="2229"/>
        <w:gridCol w:w="2230"/>
        <w:gridCol w:w="2229"/>
        <w:gridCol w:w="2230"/>
        <w:gridCol w:w="2230"/>
      </w:tblGrid>
      <w:tr w:rsidR="00152505" w14:paraId="73C29CB4" w14:textId="77777777" w:rsidTr="00A85630">
        <w:trPr>
          <w:trHeight w:val="556"/>
        </w:trPr>
        <w:tc>
          <w:tcPr>
            <w:tcW w:w="2228" w:type="dxa"/>
          </w:tcPr>
          <w:p w14:paraId="396045D3" w14:textId="51F291B7" w:rsidR="00152505" w:rsidRDefault="00152505" w:rsidP="00152505"/>
        </w:tc>
        <w:tc>
          <w:tcPr>
            <w:tcW w:w="2229" w:type="dxa"/>
          </w:tcPr>
          <w:p w14:paraId="3D637D81" w14:textId="3BDC9012" w:rsidR="00152505" w:rsidRPr="00A7152F" w:rsidRDefault="00152505" w:rsidP="00B6192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7152F">
              <w:rPr>
                <w:rFonts w:cstheme="minorHAnsi"/>
                <w:b/>
                <w:bCs/>
                <w:sz w:val="22"/>
                <w:szCs w:val="22"/>
              </w:rPr>
              <w:t>Autumn 1</w:t>
            </w:r>
          </w:p>
        </w:tc>
        <w:tc>
          <w:tcPr>
            <w:tcW w:w="2229" w:type="dxa"/>
          </w:tcPr>
          <w:p w14:paraId="2CD28D24" w14:textId="4E2B66D8" w:rsidR="00152505" w:rsidRPr="00A7152F" w:rsidRDefault="00152505" w:rsidP="00B6192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7152F">
              <w:rPr>
                <w:rFonts w:cstheme="minorHAnsi"/>
                <w:b/>
                <w:bCs/>
                <w:sz w:val="22"/>
                <w:szCs w:val="22"/>
              </w:rPr>
              <w:t>Autumn 2</w:t>
            </w:r>
          </w:p>
        </w:tc>
        <w:tc>
          <w:tcPr>
            <w:tcW w:w="2230" w:type="dxa"/>
          </w:tcPr>
          <w:p w14:paraId="247D584D" w14:textId="04F6AF47" w:rsidR="00152505" w:rsidRPr="00A7152F" w:rsidRDefault="00152505" w:rsidP="00B6192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7152F">
              <w:rPr>
                <w:rFonts w:cstheme="minorHAnsi"/>
                <w:b/>
                <w:bCs/>
                <w:sz w:val="22"/>
                <w:szCs w:val="22"/>
              </w:rPr>
              <w:t>Spring 1</w:t>
            </w:r>
          </w:p>
        </w:tc>
        <w:tc>
          <w:tcPr>
            <w:tcW w:w="2229" w:type="dxa"/>
          </w:tcPr>
          <w:p w14:paraId="77B13A9E" w14:textId="0E1EBE7C" w:rsidR="00152505" w:rsidRPr="00A7152F" w:rsidRDefault="00152505" w:rsidP="00B6192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7152F">
              <w:rPr>
                <w:rFonts w:cstheme="minorHAnsi"/>
                <w:b/>
                <w:bCs/>
                <w:sz w:val="22"/>
                <w:szCs w:val="22"/>
              </w:rPr>
              <w:t>Spring 2</w:t>
            </w:r>
          </w:p>
        </w:tc>
        <w:tc>
          <w:tcPr>
            <w:tcW w:w="2230" w:type="dxa"/>
          </w:tcPr>
          <w:p w14:paraId="6522A586" w14:textId="3D7D3116" w:rsidR="00152505" w:rsidRPr="00A7152F" w:rsidRDefault="00152505" w:rsidP="00B6192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7152F">
              <w:rPr>
                <w:rFonts w:cstheme="minorHAnsi"/>
                <w:b/>
                <w:bCs/>
                <w:sz w:val="22"/>
                <w:szCs w:val="22"/>
              </w:rPr>
              <w:t>Summer 1</w:t>
            </w:r>
          </w:p>
        </w:tc>
        <w:tc>
          <w:tcPr>
            <w:tcW w:w="2230" w:type="dxa"/>
          </w:tcPr>
          <w:p w14:paraId="7D34F5B2" w14:textId="71F6417C" w:rsidR="00152505" w:rsidRPr="00A7152F" w:rsidRDefault="00152505" w:rsidP="00B6192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7152F">
              <w:rPr>
                <w:rFonts w:cstheme="minorHAnsi"/>
                <w:b/>
                <w:bCs/>
                <w:sz w:val="22"/>
                <w:szCs w:val="22"/>
              </w:rPr>
              <w:t>Summer 2</w:t>
            </w:r>
          </w:p>
        </w:tc>
      </w:tr>
      <w:tr w:rsidR="00152505" w14:paraId="6C02D358" w14:textId="77777777" w:rsidTr="00A85630">
        <w:trPr>
          <w:trHeight w:val="852"/>
        </w:trPr>
        <w:tc>
          <w:tcPr>
            <w:tcW w:w="2228" w:type="dxa"/>
          </w:tcPr>
          <w:p w14:paraId="759923F3" w14:textId="77777777" w:rsidR="0097230A" w:rsidRPr="00A7152F" w:rsidRDefault="0097230A" w:rsidP="0097230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09E99BB" w14:textId="7E7B30E8" w:rsidR="00152505" w:rsidRPr="00A7152F" w:rsidRDefault="003B5D35" w:rsidP="009723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Stage 1</w:t>
            </w:r>
          </w:p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995613500"/>
              <w:placeholder>
                <w:docPart w:val="93E1974F17B54FCF880A2F319AAB8F42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03928474" w14:textId="1F2CAE25" w:rsidR="00566EC1" w:rsidRDefault="009B74EC" w:rsidP="00566EC1">
                <w:pPr>
                  <w:jc w:val="center"/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Fundamental Skills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-326598870"/>
              <w:placeholder>
                <w:docPart w:val="4C93DE820FAB49468F36F55B24CC398F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5F7C4C3C" w14:textId="724F41D8" w:rsidR="0097230A" w:rsidRPr="004A7241" w:rsidRDefault="009B74EC" w:rsidP="004A7241">
                <w:pPr>
                  <w:jc w:val="center"/>
                  <w:rPr>
                    <w:rFonts w:cstheme="minorHAnsi"/>
                    <w:shd w:val="clear" w:color="auto" w:fill="FFFFFF" w:themeFill="background1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Athletics</w:t>
                </w:r>
              </w:p>
            </w:sdtContent>
          </w:sdt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-154455945"/>
              <w:placeholder>
                <w:docPart w:val="CBF00B686E2E43CFA6CBE9AFE44E7CBF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11913626" w14:textId="6C5E51CB" w:rsidR="004A7241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Gymnastics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-1498801114"/>
              <w:placeholder>
                <w:docPart w:val="D1712F3378FC47C1BCF93CB97D0E66E8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3E858792" w14:textId="78492D10" w:rsidR="0097230A" w:rsidRPr="00C74607" w:rsidRDefault="009B74EC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Games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2022052210"/>
              <w:placeholder>
                <w:docPart w:val="02F47DE40C404CB3A16330E1517A8DB0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3253A810" w14:textId="49221E1E" w:rsidR="004A7241" w:rsidRDefault="00FA512E" w:rsidP="004A7241">
                <w:pPr>
                  <w:jc w:val="center"/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Games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-2113425715"/>
              <w:placeholder>
                <w:docPart w:val="04003A72972C40C6A6F7E626E790EE19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23AEAEF4" w14:textId="0269FF58" w:rsidR="0097230A" w:rsidRPr="00C74607" w:rsidRDefault="00FA512E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Dance</w:t>
                </w:r>
              </w:p>
            </w:sdtContent>
          </w:sdt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807129946"/>
              <w:placeholder>
                <w:docPart w:val="74A33C2A5A724CEDBC927CCBBB0FC761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458C8D26" w14:textId="31E1BE88" w:rsidR="004A7241" w:rsidRDefault="00FA512E" w:rsidP="004A7241">
                <w:pPr>
                  <w:jc w:val="center"/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Games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-1897815009"/>
              <w:placeholder>
                <w:docPart w:val="090C4F5AACBC4DFB8ADC3D26E4A791F0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7F7A81FB" w14:textId="0E2A6846" w:rsidR="0097230A" w:rsidRPr="00C74607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Fundamental Skills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-313337581"/>
              <w:placeholder>
                <w:docPart w:val="DC96DBB114B04E9F818C7022F53D1316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366848A5" w14:textId="26BC3EB3" w:rsidR="004A7241" w:rsidRDefault="00FA512E" w:rsidP="004A7241">
                <w:pPr>
                  <w:jc w:val="center"/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Games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473100494"/>
              <w:placeholder>
                <w:docPart w:val="C9CBD09FB6EC439381CCAF59C82548B7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19D974FE" w14:textId="7F81B989" w:rsidR="0097230A" w:rsidRPr="00C74607" w:rsidRDefault="00FA512E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Games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-16158299"/>
              <w:placeholder>
                <w:docPart w:val="3B027D45B7844D4EA05A30FD45976423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0BB9B60A" w14:textId="597A928C" w:rsidR="004A7241" w:rsidRDefault="00FA512E" w:rsidP="004A7241">
                <w:pPr>
                  <w:jc w:val="center"/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Games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431640968"/>
              <w:placeholder>
                <w:docPart w:val="C53D29BDD28B4439BD55466706B78C8F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466A0306" w14:textId="024F03B7" w:rsidR="0097230A" w:rsidRPr="00C74607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Athletics</w:t>
                </w:r>
              </w:p>
            </w:sdtContent>
          </w:sdt>
        </w:tc>
      </w:tr>
      <w:tr w:rsidR="00152505" w14:paraId="5FDCB4B9" w14:textId="77777777" w:rsidTr="00A85630">
        <w:trPr>
          <w:trHeight w:val="822"/>
        </w:trPr>
        <w:tc>
          <w:tcPr>
            <w:tcW w:w="2228" w:type="dxa"/>
            <w:shd w:val="clear" w:color="auto" w:fill="DEEAF6" w:themeFill="accent5" w:themeFillTint="33"/>
          </w:tcPr>
          <w:p w14:paraId="509AB79C" w14:textId="77777777" w:rsidR="0097230A" w:rsidRPr="00A7152F" w:rsidRDefault="0097230A" w:rsidP="0097230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372D2D3" w14:textId="0079B3CB" w:rsidR="00152505" w:rsidRPr="00A7152F" w:rsidRDefault="003B5D35" w:rsidP="009723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Stage </w:t>
            </w:r>
            <w:r w:rsidR="0097230A" w:rsidRPr="00A7152F">
              <w:rPr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976411862"/>
              <w:placeholder>
                <w:docPart w:val="52C79609FA8B444CBA17CC86BDB1300C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2FB81B55" w14:textId="6E8DD259" w:rsidR="00566EC1" w:rsidRDefault="00FA512E" w:rsidP="00566EC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Fundamental Skills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-2128148043"/>
              <w:placeholder>
                <w:docPart w:val="9E1EA447BA6B4611900D125CDADDF08C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270ECC3C" w14:textId="08F7BAD5" w:rsidR="0097230A" w:rsidRPr="00C74607" w:rsidRDefault="00FA512E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Athletics</w:t>
                </w:r>
              </w:p>
            </w:sdtContent>
          </w:sdt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-249425314"/>
              <w:placeholder>
                <w:docPart w:val="16EF2C7EA1D84C09BB0C8A9EAC90A0CC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0EE6E36A" w14:textId="0E90D36B" w:rsidR="004A7241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Gymnastics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-566037797"/>
              <w:placeholder>
                <w:docPart w:val="69629D25092B490AA9E7031B32A15066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7DBDDCA1" w14:textId="15A1115D" w:rsidR="0097230A" w:rsidRPr="00C74607" w:rsidRDefault="00030B87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Games</w:t>
                </w:r>
              </w:p>
            </w:sdtContent>
          </w:sdt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-716590321"/>
              <w:placeholder>
                <w:docPart w:val="EF8CAD9DDAEC418EA1386DAE1BA582D5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07FA2AE6" w14:textId="61AB50C3" w:rsidR="004A7241" w:rsidRDefault="00030B87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Games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-1500189683"/>
              <w:placeholder>
                <w:docPart w:val="96166094DB60442299AF87CDDC08A13F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77C60D96" w14:textId="3BD0FE6C" w:rsidR="0097230A" w:rsidRPr="00C74607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Dance</w:t>
                </w:r>
              </w:p>
            </w:sdtContent>
          </w:sdt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-1894652160"/>
              <w:placeholder>
                <w:docPart w:val="BC7D066CDB8541CDB34E93F961807EE5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5F1DE3F6" w14:textId="0941958F" w:rsidR="004A7241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Games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1532603184"/>
              <w:placeholder>
                <w:docPart w:val="263E2C9C1DBC42F583BB977AD4840F22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04043280" w14:textId="6D170830" w:rsidR="0097230A" w:rsidRPr="00C74607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Fundamental Skills</w:t>
                </w:r>
              </w:p>
            </w:sdtContent>
          </w:sdt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1209379057"/>
              <w:placeholder>
                <w:docPart w:val="95409F8E26B441C3AE24744A72D5FC3C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466837F3" w14:textId="6FB71246" w:rsidR="004A7241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Games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-1739624064"/>
              <w:placeholder>
                <w:docPart w:val="93C45EA8DD73430986F31C759170AC4C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3012077B" w14:textId="3AE3F360" w:rsidR="0097230A" w:rsidRPr="00C74607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Games</w:t>
                </w:r>
              </w:p>
            </w:sdtContent>
          </w:sdt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294877489"/>
              <w:placeholder>
                <w:docPart w:val="2A6FC0EF79A14668A4B2541AAE2188F5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1CF3C013" w14:textId="54EB22EB" w:rsidR="004A7241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Games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-1665928845"/>
              <w:placeholder>
                <w:docPart w:val="3B4C1036BAE3421396BA7CAE4D353396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3EB5CF41" w14:textId="09F1CE77" w:rsidR="0097230A" w:rsidRPr="00C74607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Athletics</w:t>
                </w:r>
              </w:p>
            </w:sdtContent>
          </w:sdt>
        </w:tc>
      </w:tr>
      <w:tr w:rsidR="00152505" w14:paraId="506B9508" w14:textId="77777777" w:rsidTr="00A85630">
        <w:trPr>
          <w:trHeight w:val="848"/>
        </w:trPr>
        <w:tc>
          <w:tcPr>
            <w:tcW w:w="2228" w:type="dxa"/>
          </w:tcPr>
          <w:p w14:paraId="624C61D7" w14:textId="77777777" w:rsidR="0097230A" w:rsidRPr="00A7152F" w:rsidRDefault="0097230A" w:rsidP="0097230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10DFB51" w14:textId="2759397B" w:rsidR="00152505" w:rsidRPr="00A7152F" w:rsidRDefault="003B5D35" w:rsidP="009723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Stage</w:t>
            </w:r>
            <w:r w:rsidR="0097230A" w:rsidRPr="00A7152F">
              <w:rPr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-1495337784"/>
              <w:placeholder>
                <w:docPart w:val="28F0C760F2EA4F5F92486F75176CC788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01CA6E16" w14:textId="4691233B" w:rsidR="00566EC1" w:rsidRDefault="003B5D35" w:rsidP="00566EC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Athletics </w:t>
                </w:r>
              </w:p>
            </w:sdtContent>
          </w:sdt>
          <w:p w14:paraId="006F31AA" w14:textId="2233E1F3" w:rsidR="0097230A" w:rsidRPr="002F4CC4" w:rsidRDefault="00F7047C" w:rsidP="00A8563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Fundamental Skills</w:t>
            </w:r>
          </w:p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-1141728510"/>
              <w:placeholder>
                <w:docPart w:val="2A45D02C2A0642EFA739F10C6B5B69FF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7F0E99B8" w14:textId="2545A6CF" w:rsidR="00A85630" w:rsidRDefault="003B5D35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Keeping Possession – Hockey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40650175"/>
              <w:placeholder>
                <w:docPart w:val="81B2B41BE6CC4B9FBF55B2553E259980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44D0F510" w14:textId="03BAC850" w:rsidR="00706F49" w:rsidRPr="002F4CC4" w:rsidRDefault="003B5D35" w:rsidP="00A85630">
                <w:pPr>
                  <w:jc w:val="center"/>
                  <w:rPr>
                    <w:rFonts w:eastAsiaTheme="minorHAnsi"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OAA 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-593859483"/>
              <w:placeholder>
                <w:docPart w:val="A0B1D57DE1AB4EC1A5E6069C54271F2D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41AED574" w14:textId="716F0EDC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Keeping Possession – Hockey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-943302268"/>
              <w:placeholder>
                <w:docPart w:val="662C06C47D794F80ABBE7FCC628887A6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1F564A65" w14:textId="427D1490" w:rsidR="00706F49" w:rsidRPr="002F4CC4" w:rsidRDefault="00F7047C" w:rsidP="00A85630">
                <w:pPr>
                  <w:jc w:val="center"/>
                  <w:rPr>
                    <w:rFonts w:eastAsiaTheme="minorHAnsi"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Dance </w:t>
                </w:r>
              </w:p>
            </w:sdtContent>
          </w:sdt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1365865956"/>
              <w:placeholder>
                <w:docPart w:val="9B559CE5BDAC454EA284BC3DCC958C2B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56683210" w14:textId="18C7167B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Sending and Receiving – Tag Rugby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281238688"/>
              <w:placeholder>
                <w:docPart w:val="CDC76D60200D45E3BC78D9C2F7F25D9B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4C70D2FE" w14:textId="146538AE" w:rsidR="00706F49" w:rsidRPr="002F4CC4" w:rsidRDefault="00F7047C" w:rsidP="00A85630">
                <w:pPr>
                  <w:jc w:val="center"/>
                  <w:rPr>
                    <w:rFonts w:eastAsiaTheme="minorHAnsi"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Basketball  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-1967348139"/>
              <w:placeholder>
                <w:docPart w:val="21A204B26117416C86F10F41EFA2FC04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03AB71B3" w14:textId="566EB293" w:rsidR="00A85630" w:rsidRDefault="003B5D35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Sending and Receiving – Tennis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1638759935"/>
              <w:placeholder>
                <w:docPart w:val="F1C4B51CEA1943D0BE6D365D7A729734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1F5B2CFF" w14:textId="14296A28" w:rsidR="00706F49" w:rsidRPr="002F4CC4" w:rsidRDefault="00F7047C" w:rsidP="00A85630">
                <w:pPr>
                  <w:jc w:val="center"/>
                  <w:rPr>
                    <w:rFonts w:eastAsiaTheme="minorHAnsi"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Cricket 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1468245196"/>
              <w:placeholder>
                <w:docPart w:val="6717C6F8836F49A1A6694D83354A5183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4C1987FC" w14:textId="37B9037E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Sending and Receiving – Tennis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2037307817"/>
              <w:placeholder>
                <w:docPart w:val="1DFA14EBC03E4F8BB0144D486963D8C1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07D9FA7F" w14:textId="0E19D72A" w:rsidR="00706F49" w:rsidRPr="002F4CC4" w:rsidRDefault="00F7047C" w:rsidP="00A85630">
                <w:pPr>
                  <w:jc w:val="center"/>
                  <w:rPr>
                    <w:rFonts w:eastAsiaTheme="minorHAnsi"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Cricket </w:t>
                </w:r>
              </w:p>
            </w:sdtContent>
          </w:sdt>
        </w:tc>
      </w:tr>
      <w:tr w:rsidR="00A85630" w14:paraId="6BAD2A25" w14:textId="77777777" w:rsidTr="00A85630">
        <w:trPr>
          <w:trHeight w:val="832"/>
        </w:trPr>
        <w:tc>
          <w:tcPr>
            <w:tcW w:w="2228" w:type="dxa"/>
            <w:shd w:val="clear" w:color="auto" w:fill="DEEAF6" w:themeFill="accent5" w:themeFillTint="33"/>
          </w:tcPr>
          <w:p w14:paraId="1D3539DF" w14:textId="77777777" w:rsidR="00A85630" w:rsidRPr="00A7152F" w:rsidRDefault="00A85630" w:rsidP="00A8563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A4124E7" w14:textId="646E8398" w:rsidR="00A85630" w:rsidRPr="00A7152F" w:rsidRDefault="003B5D35" w:rsidP="00A856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Stage </w:t>
            </w:r>
            <w:r w:rsidR="00A85630" w:rsidRPr="00A7152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-594472239"/>
              <w:placeholder>
                <w:docPart w:val="28309C8E1882449F876DE8A0EB470F77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0130BD40" w14:textId="0A2C3BFE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Athletics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537939011"/>
              <w:placeholder>
                <w:docPart w:val="1BEF0A4FE93F4094BB47C471CF267739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40319952" w14:textId="3DF05988" w:rsidR="00A85630" w:rsidRPr="00A85630" w:rsidRDefault="001030C9" w:rsidP="00A8563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Keeping Possession – Football </w:t>
                </w:r>
              </w:p>
            </w:sdtContent>
          </w:sdt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-289132665"/>
              <w:placeholder>
                <w:docPart w:val="3B705EAAEF0C431FB07C76FE2C5CD3D5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67726B18" w14:textId="2974F142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Keeping Possession – Football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-1482234169"/>
              <w:placeholder>
                <w:docPart w:val="76D522461866416EA7395B1630722E2C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49D3ABBD" w14:textId="5AEF50EA" w:rsidR="00A85630" w:rsidRPr="00C74607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OAA </w:t>
                </w:r>
              </w:p>
            </w:sdtContent>
          </w:sdt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-1758967185"/>
              <w:placeholder>
                <w:docPart w:val="79A0A4DD7BAC465DBE9D30FBB88D8468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2E774F59" w14:textId="11AE7653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Keeping Possession – Basketball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-572353101"/>
              <w:placeholder>
                <w:docPart w:val="D0F3A739C6D544D2A9480BA89CDBCEF8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58706067" w14:textId="29AF4C13" w:rsidR="00A85630" w:rsidRPr="00C74607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Dance </w:t>
                </w:r>
              </w:p>
            </w:sdtContent>
          </w:sdt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1726103810"/>
              <w:placeholder>
                <w:docPart w:val="0ABBCCF87B734F0F877ED4962F2D47B0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26D1AB79" w14:textId="4C21CB7C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Hockey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1152797527"/>
              <w:placeholder>
                <w:docPart w:val="7E6960C309294C32B25DD88570E8E5DE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6A2F3B16" w14:textId="37859745" w:rsidR="00A85630" w:rsidRPr="00C74607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Tag Rugby </w:t>
                </w:r>
              </w:p>
            </w:sdtContent>
          </w:sdt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-1087767653"/>
              <w:placeholder>
                <w:docPart w:val="A8BDF9564A50448DAF2A18E802524734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1C46ED15" w14:textId="012D28C7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Sending and Receiving – Tennis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-605042206"/>
              <w:placeholder>
                <w:docPart w:val="215FB991DC7A46CA9813273B57384AEC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30FABBDF" w14:textId="6587C287" w:rsidR="00A85630" w:rsidRPr="00C74607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Sending and Receiving – Rounders  </w:t>
                </w:r>
              </w:p>
            </w:sdtContent>
          </w:sdt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971259569"/>
              <w:placeholder>
                <w:docPart w:val="0687592D627149688040D73FC5D13D20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797959A1" w14:textId="3BF6B01A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Sending and Receiving – Tennis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1568533069"/>
              <w:placeholder>
                <w:docPart w:val="E0D527A89EEB4B518535E38A0811620B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1E061DAD" w14:textId="6F64097E" w:rsidR="00A85630" w:rsidRPr="00C74607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Sending and Receiving – Rounders  </w:t>
                </w:r>
              </w:p>
            </w:sdtContent>
          </w:sdt>
        </w:tc>
      </w:tr>
      <w:tr w:rsidR="00A85630" w14:paraId="7B296C33" w14:textId="77777777" w:rsidTr="00A85630">
        <w:trPr>
          <w:trHeight w:val="844"/>
        </w:trPr>
        <w:tc>
          <w:tcPr>
            <w:tcW w:w="2228" w:type="dxa"/>
          </w:tcPr>
          <w:p w14:paraId="15C2C21C" w14:textId="33F1D026" w:rsidR="00A85630" w:rsidRPr="00A7152F" w:rsidRDefault="00A85630" w:rsidP="00A8563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D36C566" w14:textId="041D51D7" w:rsidR="00A85630" w:rsidRPr="00A7152F" w:rsidRDefault="003B5D35" w:rsidP="00A856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Stage </w:t>
            </w:r>
            <w:r w:rsidR="00A85630" w:rsidRPr="00A7152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169227977"/>
              <w:placeholder>
                <w:docPart w:val="A916AF30F27D4C39B5B4137895DDF5FE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5F3F9CE7" w14:textId="50BC5376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Athletics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-2005816145"/>
              <w:placeholder>
                <w:docPart w:val="817A58EB72284F5090A42F9F92AD1AF5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693FD2E9" w14:textId="7EFBFE66" w:rsidR="00A85630" w:rsidRPr="00C74607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Health and Fitness </w:t>
                </w:r>
              </w:p>
            </w:sdtContent>
          </w:sdt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1042173482"/>
              <w:placeholder>
                <w:docPart w:val="7D2D260596A447ABB7BD1E2231F26D80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0773972C" w14:textId="660F9A1B" w:rsidR="004A7241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Football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-24480210"/>
              <w:placeholder>
                <w:docPart w:val="5EEC5BFB5CD54AFDA1BA7E82E133383A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508B3466" w14:textId="020A4C85" w:rsidR="00A85630" w:rsidRPr="00C74607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OAA 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159665401"/>
              <w:placeholder>
                <w:docPart w:val="6E9C1BD6643A4AF1A64C7ECE2F6C009E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10366817" w14:textId="3645A49C" w:rsidR="004A7241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Tactics and Strategies – Basketball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836509904"/>
              <w:placeholder>
                <w:docPart w:val="CEB14D209B764CE9AE140E96ABFD94FA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0765FB49" w14:textId="4E2BBBAC" w:rsidR="00A85630" w:rsidRPr="00C74607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Dance </w:t>
                </w:r>
              </w:p>
            </w:sdtContent>
          </w:sdt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-1683361544"/>
              <w:placeholder>
                <w:docPart w:val="ABFDDBEEB67B4E1A992C919427DA3D58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29D40BA4" w14:textId="60229568" w:rsidR="004A7241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Creating and Closing Space – Tag Rugby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-1244332994"/>
              <w:placeholder>
                <w:docPart w:val="E539867349E3496AAEAE2D1A4EE98B88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6E65C4E8" w14:textId="5ED26AA0" w:rsidR="00A85630" w:rsidRPr="00C74607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Creating and Closing Space – Netball 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1881286269"/>
              <w:placeholder>
                <w:docPart w:val="AF3B2D4E2FF7484BA6721C7AD4AC4B59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37D94660" w14:textId="52D6F9D2" w:rsidR="004A7241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Cricket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-344244699"/>
              <w:placeholder>
                <w:docPart w:val="9DF3BF1720DB4CA18F086E4BF2964EBF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513FEA9F" w14:textId="67457809" w:rsidR="00A85630" w:rsidRPr="00C74607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Tactics and Strategies – Hockey 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1566676929"/>
              <w:placeholder>
                <w:docPart w:val="77F518EE00994EB3A9F97FEA5A359F75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593385FC" w14:textId="17631E3D" w:rsidR="004A7241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Cricket </w:t>
                </w:r>
              </w:p>
            </w:sdtContent>
          </w:sdt>
          <w:p w14:paraId="1C18B6CC" w14:textId="6250A84F" w:rsidR="00A85630" w:rsidRPr="00C74607" w:rsidRDefault="001030C9" w:rsidP="004A724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Sending and Receiving - Tennis</w:t>
            </w:r>
          </w:p>
        </w:tc>
      </w:tr>
      <w:tr w:rsidR="00A85630" w14:paraId="4D7533A5" w14:textId="77777777" w:rsidTr="00A85630">
        <w:trPr>
          <w:trHeight w:val="842"/>
        </w:trPr>
        <w:tc>
          <w:tcPr>
            <w:tcW w:w="2228" w:type="dxa"/>
            <w:shd w:val="clear" w:color="auto" w:fill="DEEAF6" w:themeFill="accent5" w:themeFillTint="33"/>
          </w:tcPr>
          <w:p w14:paraId="0FBE913B" w14:textId="77777777" w:rsidR="00A85630" w:rsidRPr="00A7152F" w:rsidRDefault="00A85630" w:rsidP="00A85630">
            <w:pPr>
              <w:rPr>
                <w:b/>
                <w:bCs/>
                <w:sz w:val="22"/>
                <w:szCs w:val="22"/>
              </w:rPr>
            </w:pPr>
          </w:p>
          <w:p w14:paraId="7F28D44A" w14:textId="05819803" w:rsidR="00A85630" w:rsidRPr="00A7152F" w:rsidRDefault="001030C9" w:rsidP="00A856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Stage </w:t>
            </w:r>
            <w:r w:rsidR="00A85630" w:rsidRPr="00A7152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-1116135701"/>
              <w:placeholder>
                <w:docPart w:val="B40C86338F3B4F0DBC96BE97370AAC08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7A665C1A" w14:textId="353BC7AC" w:rsidR="00A85630" w:rsidRDefault="001030C9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Athletics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-2132000828"/>
              <w:placeholder>
                <w:docPart w:val="781168A4E09E492CB992A6384377E41B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5C650D26" w14:textId="17ED0129" w:rsidR="00A85630" w:rsidRPr="00B6192C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Health and Fitness </w:t>
                </w:r>
              </w:p>
            </w:sdtContent>
          </w:sdt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-1380857784"/>
              <w:placeholder>
                <w:docPart w:val="5D24351B9F014964AB61248116A8CBDA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0992E953" w14:textId="6AB7CA68" w:rsidR="004A7241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Creating and Closing Space – Football 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-816638018"/>
              <w:placeholder>
                <w:docPart w:val="B6F2BEEF35934F359C003B5F6034D904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2BB644CC" w14:textId="127D8027" w:rsidR="00A85630" w:rsidRPr="00B6192C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Hockey </w:t>
                </w:r>
              </w:p>
            </w:sdtContent>
          </w:sdt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-323736880"/>
              <w:placeholder>
                <w:docPart w:val="C8149651645343F7A8FF4D5EE4AC8636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1B2D477F" w14:textId="7D374CF8" w:rsidR="004A7241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Tactics and Strategies – Basketball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-1196227714"/>
              <w:placeholder>
                <w:docPart w:val="07B670480ABA4894BB75BA5F11D9EC82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0A79FF5C" w14:textId="44597746" w:rsidR="00A85630" w:rsidRPr="00B6192C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Dance </w:t>
                </w:r>
              </w:p>
            </w:sdtContent>
          </w:sdt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-938147983"/>
              <w:placeholder>
                <w:docPart w:val="42D6DFF6BFB64A89BF7E9A9C6537045B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0A35B588" w14:textId="7408BC98" w:rsidR="004A7241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Creating and Closing Space – Tag Rugby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-213579016"/>
              <w:placeholder>
                <w:docPart w:val="7E85915A98004F5CB7A86A3CFB11A094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05461736" w14:textId="14DB6F9D" w:rsidR="00A85630" w:rsidRPr="00B6192C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OAA </w:t>
                </w:r>
              </w:p>
            </w:sdtContent>
          </w:sdt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1586500488"/>
              <w:placeholder>
                <w:docPart w:val="71FA4C320CF547D1A68339A624428D20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01E195E4" w14:textId="67EEA5BF" w:rsidR="004A7241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Tennis </w:t>
                </w:r>
              </w:p>
            </w:sdtContent>
          </w:sdt>
          <w:p w14:paraId="6CF51B3A" w14:textId="5EF13177" w:rsidR="00A85630" w:rsidRPr="00B6192C" w:rsidRDefault="0060163F" w:rsidP="004A724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Sending and Receiving - Cricket</w:t>
            </w:r>
          </w:p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216783488"/>
              <w:placeholder>
                <w:docPart w:val="A03EC6DFED94414AB4F777FCE6805157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29309343" w14:textId="328164C2" w:rsidR="004A7241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Tennis </w:t>
                </w:r>
              </w:p>
            </w:sdtContent>
          </w:sdt>
          <w:p w14:paraId="12226B25" w14:textId="6C2D2B4D" w:rsidR="00A85630" w:rsidRPr="00B6192C" w:rsidRDefault="0060163F" w:rsidP="004A724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Sending and Receiving - Cricket</w:t>
            </w:r>
          </w:p>
        </w:tc>
      </w:tr>
    </w:tbl>
    <w:p w14:paraId="7D1DDFD1" w14:textId="184DD7D1" w:rsidR="009D3E8B" w:rsidRDefault="0060163F" w:rsidP="001C407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7B69EA" wp14:editId="1E40B760">
                <wp:simplePos x="0" y="0"/>
                <wp:positionH relativeFrom="column">
                  <wp:posOffset>9402</wp:posOffset>
                </wp:positionH>
                <wp:positionV relativeFrom="paragraph">
                  <wp:posOffset>-275441</wp:posOffset>
                </wp:positionV>
                <wp:extent cx="2809875" cy="128587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74102" w14:textId="4FB3FEF5" w:rsidR="002F0FC8" w:rsidRPr="002F0FC8" w:rsidRDefault="002F0FC8" w:rsidP="002F0FC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0FC8">
                              <w:rPr>
                                <w:sz w:val="22"/>
                                <w:szCs w:val="22"/>
                              </w:rPr>
                              <w:t>Each class will be taught 2 x PE Curriculum lessons per week. Lessons are taught by</w:t>
                            </w:r>
                            <w:r w:rsidR="00A35A2D">
                              <w:rPr>
                                <w:sz w:val="22"/>
                                <w:szCs w:val="22"/>
                              </w:rPr>
                              <w:t xml:space="preserve"> the class teacher. Year </w:t>
                            </w:r>
                            <w:r w:rsidRPr="002F0FC8">
                              <w:rPr>
                                <w:sz w:val="22"/>
                                <w:szCs w:val="22"/>
                              </w:rPr>
                              <w:t xml:space="preserve">6 will also swim in the </w:t>
                            </w:r>
                            <w:r w:rsidR="00A35A2D">
                              <w:rPr>
                                <w:sz w:val="22"/>
                                <w:szCs w:val="22"/>
                              </w:rPr>
                              <w:t>summer term</w:t>
                            </w:r>
                            <w:r w:rsidRPr="002F0FC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B69E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.75pt;margin-top:-21.7pt;width:221.25pt;height:10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" strokecolor="#0070c0" strokeweight="2.25pt">
                <v:textbox>
                  <w:txbxContent>
                    <w:p w14:paraId="70E74102" w14:textId="4FB3FEF5" w:rsidR="002F0FC8" w:rsidRPr="002F0FC8" w:rsidRDefault="002F0FC8" w:rsidP="002F0FC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F0FC8">
                        <w:rPr>
                          <w:sz w:val="22"/>
                          <w:szCs w:val="22"/>
                        </w:rPr>
                        <w:t>Each class will be taught 2 x PE Curriculum lessons per week. Lessons are taught by</w:t>
                      </w:r>
                      <w:r w:rsidR="00A35A2D">
                        <w:rPr>
                          <w:sz w:val="22"/>
                          <w:szCs w:val="22"/>
                        </w:rPr>
                        <w:t xml:space="preserve"> the class teacher. Year </w:t>
                      </w:r>
                      <w:r w:rsidRPr="002F0FC8">
                        <w:rPr>
                          <w:sz w:val="22"/>
                          <w:szCs w:val="22"/>
                        </w:rPr>
                        <w:t xml:space="preserve">6 will also swim in the </w:t>
                      </w:r>
                      <w:r w:rsidR="00A35A2D">
                        <w:rPr>
                          <w:sz w:val="22"/>
                          <w:szCs w:val="22"/>
                        </w:rPr>
                        <w:t>summer term</w:t>
                      </w:r>
                      <w:r w:rsidRPr="002F0FC8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D3E8B" w:rsidSect="001C4076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05"/>
    <w:rsid w:val="00030B87"/>
    <w:rsid w:val="000946FC"/>
    <w:rsid w:val="000A051B"/>
    <w:rsid w:val="001030C9"/>
    <w:rsid w:val="00152505"/>
    <w:rsid w:val="00186C33"/>
    <w:rsid w:val="001C4076"/>
    <w:rsid w:val="00210403"/>
    <w:rsid w:val="00245C05"/>
    <w:rsid w:val="00281A0F"/>
    <w:rsid w:val="002830ED"/>
    <w:rsid w:val="002F0FC8"/>
    <w:rsid w:val="002F4CC4"/>
    <w:rsid w:val="00320A80"/>
    <w:rsid w:val="003679DF"/>
    <w:rsid w:val="003B5D35"/>
    <w:rsid w:val="003F334A"/>
    <w:rsid w:val="0045682B"/>
    <w:rsid w:val="00480ECC"/>
    <w:rsid w:val="004A7241"/>
    <w:rsid w:val="00564555"/>
    <w:rsid w:val="00566EC1"/>
    <w:rsid w:val="0060163F"/>
    <w:rsid w:val="006716F2"/>
    <w:rsid w:val="00706F49"/>
    <w:rsid w:val="00765A3E"/>
    <w:rsid w:val="00892BF7"/>
    <w:rsid w:val="008D7D13"/>
    <w:rsid w:val="008E26AE"/>
    <w:rsid w:val="0097230A"/>
    <w:rsid w:val="009B74EC"/>
    <w:rsid w:val="00A35A2D"/>
    <w:rsid w:val="00A7152F"/>
    <w:rsid w:val="00A85630"/>
    <w:rsid w:val="00AB09A8"/>
    <w:rsid w:val="00AB0BF2"/>
    <w:rsid w:val="00B6192C"/>
    <w:rsid w:val="00BD4460"/>
    <w:rsid w:val="00C1541E"/>
    <w:rsid w:val="00C74607"/>
    <w:rsid w:val="00D06B69"/>
    <w:rsid w:val="00D462F1"/>
    <w:rsid w:val="00E8142C"/>
    <w:rsid w:val="00EB0091"/>
    <w:rsid w:val="00F02B53"/>
    <w:rsid w:val="00F7047C"/>
    <w:rsid w:val="00FA512E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49A64"/>
  <w15:chartTrackingRefBased/>
  <w15:docId w15:val="{3DB942E5-DF50-40F0-B0C4-27B5BAA0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2F1"/>
  </w:style>
  <w:style w:type="paragraph" w:styleId="Heading1">
    <w:name w:val="heading 1"/>
    <w:basedOn w:val="Normal"/>
    <w:next w:val="Normal"/>
    <w:link w:val="Heading1Char"/>
    <w:uiPriority w:val="9"/>
    <w:qFormat/>
    <w:rsid w:val="00D462F1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2F1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2F1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2F1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2F1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2F1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2F1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2F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2F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5250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462F1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462F1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2F1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2F1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2F1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2F1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2F1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2F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2F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62F1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462F1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62F1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2F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462F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462F1"/>
    <w:rPr>
      <w:b/>
      <w:bCs/>
    </w:rPr>
  </w:style>
  <w:style w:type="character" w:styleId="Emphasis">
    <w:name w:val="Emphasis"/>
    <w:uiPriority w:val="20"/>
    <w:qFormat/>
    <w:rsid w:val="00D462F1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D462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62F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62F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2F1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2F1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D462F1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D462F1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D462F1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D462F1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D462F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62F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3E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E1974F17B54FCF880A2F319AAB8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B8B28-CC43-4C1C-ADE0-0E8336767D8C}"/>
      </w:docPartPr>
      <w:docPartBody>
        <w:p w:rsidR="00BF6B32" w:rsidRDefault="002C0C0F" w:rsidP="002C0C0F">
          <w:pPr>
            <w:pStyle w:val="93E1974F17B54FCF880A2F319AAB8F42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52C79609FA8B444CBA17CC86BDB1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B946D-4CCC-4094-8489-D2FC2B5D12CA}"/>
      </w:docPartPr>
      <w:docPartBody>
        <w:p w:rsidR="00BF6B32" w:rsidRDefault="002C0C0F" w:rsidP="002C0C0F">
          <w:pPr>
            <w:pStyle w:val="52C79609FA8B444CBA17CC86BDB1300C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28F0C760F2EA4F5F92486F75176CC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64CC5-5889-4612-B45C-8072CB3AAA85}"/>
      </w:docPartPr>
      <w:docPartBody>
        <w:p w:rsidR="00BF6B32" w:rsidRDefault="002C0C0F" w:rsidP="002C0C0F">
          <w:pPr>
            <w:pStyle w:val="28F0C760F2EA4F5F92486F75176CC788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28309C8E1882449F876DE8A0EB470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47F7F-4A3F-4FBC-ADC1-FBB7BE0FF8ED}"/>
      </w:docPartPr>
      <w:docPartBody>
        <w:p w:rsidR="001939B8" w:rsidRDefault="00BF6B32" w:rsidP="00BF6B32">
          <w:pPr>
            <w:pStyle w:val="28309C8E1882449F876DE8A0EB470F77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1BEF0A4FE93F4094BB47C471CF267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A4549-C8BD-41EB-B085-C7447D7FF189}"/>
      </w:docPartPr>
      <w:docPartBody>
        <w:p w:rsidR="001939B8" w:rsidRDefault="00BF6B32" w:rsidP="00BF6B32">
          <w:pPr>
            <w:pStyle w:val="1BEF0A4FE93F4094BB47C471CF267739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3B705EAAEF0C431FB07C76FE2C5CD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C9846-0F4D-4C80-8731-8ED70BCE39CE}"/>
      </w:docPartPr>
      <w:docPartBody>
        <w:p w:rsidR="001939B8" w:rsidRDefault="00BF6B32" w:rsidP="00BF6B32">
          <w:pPr>
            <w:pStyle w:val="3B705EAAEF0C431FB07C76FE2C5CD3D5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76D522461866416EA7395B1630722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F2FAF-6A22-48B0-AEA0-2B7D22A19B48}"/>
      </w:docPartPr>
      <w:docPartBody>
        <w:p w:rsidR="001939B8" w:rsidRDefault="00BF6B32" w:rsidP="00BF6B32">
          <w:pPr>
            <w:pStyle w:val="76D522461866416EA7395B1630722E2C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79A0A4DD7BAC465DBE9D30FBB88D8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31975-C102-4ED9-B711-A0F953917332}"/>
      </w:docPartPr>
      <w:docPartBody>
        <w:p w:rsidR="001939B8" w:rsidRDefault="00BF6B32" w:rsidP="00BF6B32">
          <w:pPr>
            <w:pStyle w:val="79A0A4DD7BAC465DBE9D30FBB88D8468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D0F3A739C6D544D2A9480BA89CDBC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AC452-91A6-4E38-84C3-E098C5404470}"/>
      </w:docPartPr>
      <w:docPartBody>
        <w:p w:rsidR="001939B8" w:rsidRDefault="00BF6B32" w:rsidP="00BF6B32">
          <w:pPr>
            <w:pStyle w:val="D0F3A739C6D544D2A9480BA89CDBCEF8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0ABBCCF87B734F0F877ED4962F2D4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8BFEC-8BD0-475B-8174-58002AF43E7B}"/>
      </w:docPartPr>
      <w:docPartBody>
        <w:p w:rsidR="001939B8" w:rsidRDefault="00BF6B32" w:rsidP="00BF6B32">
          <w:pPr>
            <w:pStyle w:val="0ABBCCF87B734F0F877ED4962F2D47B0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7E6960C309294C32B25DD88570E8E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0828F-95BD-49F9-B1CE-791A40B5161B}"/>
      </w:docPartPr>
      <w:docPartBody>
        <w:p w:rsidR="001939B8" w:rsidRDefault="00BF6B32" w:rsidP="00BF6B32">
          <w:pPr>
            <w:pStyle w:val="7E6960C309294C32B25DD88570E8E5DE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A8BDF9564A50448DAF2A18E80252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8E8C-4A65-4308-B098-C4994FA89C99}"/>
      </w:docPartPr>
      <w:docPartBody>
        <w:p w:rsidR="001939B8" w:rsidRDefault="00BF6B32" w:rsidP="00BF6B32">
          <w:pPr>
            <w:pStyle w:val="A8BDF9564A50448DAF2A18E802524734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215FB991DC7A46CA9813273B57384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73D21-CD9A-4C5C-8F3E-D50F2FFE0A4B}"/>
      </w:docPartPr>
      <w:docPartBody>
        <w:p w:rsidR="001939B8" w:rsidRDefault="00BF6B32" w:rsidP="00BF6B32">
          <w:pPr>
            <w:pStyle w:val="215FB991DC7A46CA9813273B57384AEC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0687592D627149688040D73FC5D13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45B5E-AA4C-4C8B-8C82-417A3D1EB4F7}"/>
      </w:docPartPr>
      <w:docPartBody>
        <w:p w:rsidR="001939B8" w:rsidRDefault="00BF6B32" w:rsidP="00BF6B32">
          <w:pPr>
            <w:pStyle w:val="0687592D627149688040D73FC5D13D20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E0D527A89EEB4B518535E38A08116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9BB88-4789-437C-96E2-9FB1DC4EDAB0}"/>
      </w:docPartPr>
      <w:docPartBody>
        <w:p w:rsidR="001939B8" w:rsidRDefault="00BF6B32" w:rsidP="00BF6B32">
          <w:pPr>
            <w:pStyle w:val="E0D527A89EEB4B518535E38A0811620B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B40C86338F3B4F0DBC96BE97370AA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A52E-4A7E-4C54-A804-8059D8078D4A}"/>
      </w:docPartPr>
      <w:docPartBody>
        <w:p w:rsidR="001939B8" w:rsidRDefault="00BF6B32" w:rsidP="00BF6B32">
          <w:pPr>
            <w:pStyle w:val="B40C86338F3B4F0DBC96BE97370AAC08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2A45D02C2A0642EFA739F10C6B5B6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08910-84CC-40AA-8B98-8EECB3203396}"/>
      </w:docPartPr>
      <w:docPartBody>
        <w:p w:rsidR="001939B8" w:rsidRDefault="00BF6B32" w:rsidP="00BF6B32">
          <w:pPr>
            <w:pStyle w:val="2A45D02C2A0642EFA739F10C6B5B69FF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81B2B41BE6CC4B9FBF55B2553E259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D7028-20AB-4C99-89F5-60F1B1EE1279}"/>
      </w:docPartPr>
      <w:docPartBody>
        <w:p w:rsidR="001939B8" w:rsidRDefault="00BF6B32" w:rsidP="00BF6B32">
          <w:pPr>
            <w:pStyle w:val="81B2B41BE6CC4B9FBF55B2553E259980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A0B1D57DE1AB4EC1A5E6069C54271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769CB-A52D-403F-A87F-043A434B0CE4}"/>
      </w:docPartPr>
      <w:docPartBody>
        <w:p w:rsidR="001939B8" w:rsidRDefault="00BF6B32" w:rsidP="00BF6B32">
          <w:pPr>
            <w:pStyle w:val="A0B1D57DE1AB4EC1A5E6069C54271F2D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662C06C47D794F80ABBE7FCC62888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1F5F8-B411-4399-BB8B-B310020893F1}"/>
      </w:docPartPr>
      <w:docPartBody>
        <w:p w:rsidR="001939B8" w:rsidRDefault="00BF6B32" w:rsidP="00BF6B32">
          <w:pPr>
            <w:pStyle w:val="662C06C47D794F80ABBE7FCC628887A6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9B559CE5BDAC454EA284BC3DCC958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99F03-B8E4-4EFF-BD55-721F85988712}"/>
      </w:docPartPr>
      <w:docPartBody>
        <w:p w:rsidR="001939B8" w:rsidRDefault="00BF6B32" w:rsidP="00BF6B32">
          <w:pPr>
            <w:pStyle w:val="9B559CE5BDAC454EA284BC3DCC958C2B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CDC76D60200D45E3BC78D9C2F7F25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DCDD-C184-44A1-AD2F-DFA1DC0345CA}"/>
      </w:docPartPr>
      <w:docPartBody>
        <w:p w:rsidR="001939B8" w:rsidRDefault="00BF6B32" w:rsidP="00BF6B32">
          <w:pPr>
            <w:pStyle w:val="CDC76D60200D45E3BC78D9C2F7F25D9B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21A204B26117416C86F10F41EFA2F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F0BE-EFC1-4987-9279-DEB12128F9E7}"/>
      </w:docPartPr>
      <w:docPartBody>
        <w:p w:rsidR="001939B8" w:rsidRDefault="00BF6B32" w:rsidP="00BF6B32">
          <w:pPr>
            <w:pStyle w:val="21A204B26117416C86F10F41EFA2FC04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F1C4B51CEA1943D0BE6D365D7A729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0DB91-827B-4A4D-B67B-48FF7D4F24DD}"/>
      </w:docPartPr>
      <w:docPartBody>
        <w:p w:rsidR="001939B8" w:rsidRDefault="00BF6B32" w:rsidP="00BF6B32">
          <w:pPr>
            <w:pStyle w:val="F1C4B51CEA1943D0BE6D365D7A729734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6717C6F8836F49A1A6694D83354A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671B8-304D-4DFC-A70E-2DB7DD189398}"/>
      </w:docPartPr>
      <w:docPartBody>
        <w:p w:rsidR="001939B8" w:rsidRDefault="00BF6B32" w:rsidP="00BF6B32">
          <w:pPr>
            <w:pStyle w:val="6717C6F8836F49A1A6694D83354A5183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1DFA14EBC03E4F8BB0144D486963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59B5-F496-4082-AF7D-8C066AF16051}"/>
      </w:docPartPr>
      <w:docPartBody>
        <w:p w:rsidR="001939B8" w:rsidRDefault="00BF6B32" w:rsidP="00BF6B32">
          <w:pPr>
            <w:pStyle w:val="1DFA14EBC03E4F8BB0144D486963D8C1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A916AF30F27D4C39B5B4137895DDF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C88DF-0148-4D25-9483-D5C28EB4095C}"/>
      </w:docPartPr>
      <w:docPartBody>
        <w:p w:rsidR="001939B8" w:rsidRDefault="00BF6B32" w:rsidP="00BF6B32">
          <w:pPr>
            <w:pStyle w:val="A916AF30F27D4C39B5B4137895DDF5FE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4C93DE820FAB49468F36F55B24CC3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1C6BA-62EE-4715-9D3C-14387B3508C3}"/>
      </w:docPartPr>
      <w:docPartBody>
        <w:p w:rsidR="0030396D" w:rsidRDefault="001939B8" w:rsidP="001939B8">
          <w:pPr>
            <w:pStyle w:val="4C93DE820FAB49468F36F55B24CC398F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CBF00B686E2E43CFA6CBE9AFE44E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09D06-8F0A-4D96-A22E-1931CC933E1F}"/>
      </w:docPartPr>
      <w:docPartBody>
        <w:p w:rsidR="0030396D" w:rsidRDefault="001939B8" w:rsidP="001939B8">
          <w:pPr>
            <w:pStyle w:val="CBF00B686E2E43CFA6CBE9AFE44E7CBF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D1712F3378FC47C1BCF93CB97D0E6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71FCE-3E39-495F-A765-4AB96FE1AE7C}"/>
      </w:docPartPr>
      <w:docPartBody>
        <w:p w:rsidR="0030396D" w:rsidRDefault="001939B8" w:rsidP="001939B8">
          <w:pPr>
            <w:pStyle w:val="D1712F3378FC47C1BCF93CB97D0E66E8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02F47DE40C404CB3A16330E1517A8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0A333-237C-4CB4-B645-10A7D4833401}"/>
      </w:docPartPr>
      <w:docPartBody>
        <w:p w:rsidR="0030396D" w:rsidRDefault="001939B8" w:rsidP="001939B8">
          <w:pPr>
            <w:pStyle w:val="02F47DE40C404CB3A16330E1517A8DB0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04003A72972C40C6A6F7E626E790E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3E7D7-45A9-4918-9EAB-1D76FCD1C683}"/>
      </w:docPartPr>
      <w:docPartBody>
        <w:p w:rsidR="0030396D" w:rsidRDefault="001939B8" w:rsidP="001939B8">
          <w:pPr>
            <w:pStyle w:val="04003A72972C40C6A6F7E626E790EE19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74A33C2A5A724CEDBC927CCBBB0FC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A40C6-FD52-4999-882D-E69DAAA29850}"/>
      </w:docPartPr>
      <w:docPartBody>
        <w:p w:rsidR="0030396D" w:rsidRDefault="001939B8" w:rsidP="001939B8">
          <w:pPr>
            <w:pStyle w:val="74A33C2A5A724CEDBC927CCBBB0FC761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090C4F5AACBC4DFB8ADC3D26E4A7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C5F4D-C85D-4D72-978D-A9A4E8F7A518}"/>
      </w:docPartPr>
      <w:docPartBody>
        <w:p w:rsidR="0030396D" w:rsidRDefault="001939B8" w:rsidP="001939B8">
          <w:pPr>
            <w:pStyle w:val="090C4F5AACBC4DFB8ADC3D26E4A791F0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DC96DBB114B04E9F818C7022F53D1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5B2A8-2575-4E4A-8D84-EAB95415BE63}"/>
      </w:docPartPr>
      <w:docPartBody>
        <w:p w:rsidR="0030396D" w:rsidRDefault="001939B8" w:rsidP="001939B8">
          <w:pPr>
            <w:pStyle w:val="DC96DBB114B04E9F818C7022F53D1316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C9CBD09FB6EC439381CCAF59C825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BE15-9FD6-461D-A1A9-274872FAE646}"/>
      </w:docPartPr>
      <w:docPartBody>
        <w:p w:rsidR="0030396D" w:rsidRDefault="001939B8" w:rsidP="001939B8">
          <w:pPr>
            <w:pStyle w:val="C9CBD09FB6EC439381CCAF59C82548B7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3B027D45B7844D4EA05A30FD45976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2F032-DB95-4A62-BC7C-5DCE6E011A2E}"/>
      </w:docPartPr>
      <w:docPartBody>
        <w:p w:rsidR="0030396D" w:rsidRDefault="001939B8" w:rsidP="001939B8">
          <w:pPr>
            <w:pStyle w:val="3B027D45B7844D4EA05A30FD45976423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C53D29BDD28B4439BD55466706B7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375AD-A8E3-41B9-AC01-9A7FB93F32CC}"/>
      </w:docPartPr>
      <w:docPartBody>
        <w:p w:rsidR="0030396D" w:rsidRDefault="001939B8" w:rsidP="001939B8">
          <w:pPr>
            <w:pStyle w:val="C53D29BDD28B4439BD55466706B78C8F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9E1EA447BA6B4611900D125CDADDF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0E8D3-5137-475B-BDB4-5C3F86CE0627}"/>
      </w:docPartPr>
      <w:docPartBody>
        <w:p w:rsidR="0030396D" w:rsidRDefault="001939B8" w:rsidP="001939B8">
          <w:pPr>
            <w:pStyle w:val="9E1EA447BA6B4611900D125CDADDF08C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16EF2C7EA1D84C09BB0C8A9EAC90A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D31B-AD5A-4D1D-A6FF-3161D6CCD289}"/>
      </w:docPartPr>
      <w:docPartBody>
        <w:p w:rsidR="0030396D" w:rsidRDefault="001939B8" w:rsidP="001939B8">
          <w:pPr>
            <w:pStyle w:val="16EF2C7EA1D84C09BB0C8A9EAC90A0CC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69629D25092B490AA9E7031B32A1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FD5A6-AB50-4474-BA96-66D69488B7E5}"/>
      </w:docPartPr>
      <w:docPartBody>
        <w:p w:rsidR="0030396D" w:rsidRDefault="001939B8" w:rsidP="001939B8">
          <w:pPr>
            <w:pStyle w:val="69629D25092B490AA9E7031B32A15066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EF8CAD9DDAEC418EA1386DAE1BA58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B4AAD-4BC6-4CE9-BFF8-64D194C5DA72}"/>
      </w:docPartPr>
      <w:docPartBody>
        <w:p w:rsidR="0030396D" w:rsidRDefault="001939B8" w:rsidP="001939B8">
          <w:pPr>
            <w:pStyle w:val="EF8CAD9DDAEC418EA1386DAE1BA582D5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96166094DB60442299AF87CDDC08A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58DB4-0075-42C1-8C88-F8A55411E0EF}"/>
      </w:docPartPr>
      <w:docPartBody>
        <w:p w:rsidR="0030396D" w:rsidRDefault="001939B8" w:rsidP="001939B8">
          <w:pPr>
            <w:pStyle w:val="96166094DB60442299AF87CDDC08A13F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BC7D066CDB8541CDB34E93F961807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3940-D59F-4C4E-AD6F-837D19A5FC2F}"/>
      </w:docPartPr>
      <w:docPartBody>
        <w:p w:rsidR="0030396D" w:rsidRDefault="001939B8" w:rsidP="001939B8">
          <w:pPr>
            <w:pStyle w:val="BC7D066CDB8541CDB34E93F961807EE5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263E2C9C1DBC42F583BB977AD4840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72FC7-E6B0-4FBC-AE87-2179457FAAC9}"/>
      </w:docPartPr>
      <w:docPartBody>
        <w:p w:rsidR="0030396D" w:rsidRDefault="001939B8" w:rsidP="001939B8">
          <w:pPr>
            <w:pStyle w:val="263E2C9C1DBC42F583BB977AD4840F22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95409F8E26B441C3AE24744A72D5F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F634B-947E-478C-B48A-5FA6B76F51C4}"/>
      </w:docPartPr>
      <w:docPartBody>
        <w:p w:rsidR="0030396D" w:rsidRDefault="001939B8" w:rsidP="001939B8">
          <w:pPr>
            <w:pStyle w:val="95409F8E26B441C3AE24744A72D5FC3C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93C45EA8DD73430986F31C759170A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1CD93-A075-49FA-AB12-EBF179C7C2C2}"/>
      </w:docPartPr>
      <w:docPartBody>
        <w:p w:rsidR="0030396D" w:rsidRDefault="001939B8" w:rsidP="001939B8">
          <w:pPr>
            <w:pStyle w:val="93C45EA8DD73430986F31C759170AC4C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2A6FC0EF79A14668A4B2541AAE218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B2C1D-7110-49C6-816F-5E49DE1593FB}"/>
      </w:docPartPr>
      <w:docPartBody>
        <w:p w:rsidR="0030396D" w:rsidRDefault="001939B8" w:rsidP="001939B8">
          <w:pPr>
            <w:pStyle w:val="2A6FC0EF79A14668A4B2541AAE2188F5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3B4C1036BAE3421396BA7CAE4D353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42084-1125-4D54-8614-55F980F77A40}"/>
      </w:docPartPr>
      <w:docPartBody>
        <w:p w:rsidR="0030396D" w:rsidRDefault="001939B8" w:rsidP="001939B8">
          <w:pPr>
            <w:pStyle w:val="3B4C1036BAE3421396BA7CAE4D353396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817A58EB72284F5090A42F9F92AD1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A916F-C8BE-439A-B37A-0BA459A608A9}"/>
      </w:docPartPr>
      <w:docPartBody>
        <w:p w:rsidR="0030396D" w:rsidRDefault="001939B8" w:rsidP="001939B8">
          <w:pPr>
            <w:pStyle w:val="817A58EB72284F5090A42F9F92AD1AF5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7D2D260596A447ABB7BD1E2231F26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490A3-B6B9-4B88-9EF4-35C0CEE2E960}"/>
      </w:docPartPr>
      <w:docPartBody>
        <w:p w:rsidR="0030396D" w:rsidRDefault="001939B8" w:rsidP="001939B8">
          <w:pPr>
            <w:pStyle w:val="7D2D260596A447ABB7BD1E2231F26D80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5EEC5BFB5CD54AFDA1BA7E82E1333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8DBDA-C558-4CEE-AC0C-51BAB1292003}"/>
      </w:docPartPr>
      <w:docPartBody>
        <w:p w:rsidR="0030396D" w:rsidRDefault="001939B8" w:rsidP="001939B8">
          <w:pPr>
            <w:pStyle w:val="5EEC5BFB5CD54AFDA1BA7E82E133383A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6E9C1BD6643A4AF1A64C7ECE2F6C0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9D54-5190-4086-8980-9EB9B13517C9}"/>
      </w:docPartPr>
      <w:docPartBody>
        <w:p w:rsidR="0030396D" w:rsidRDefault="001939B8" w:rsidP="001939B8">
          <w:pPr>
            <w:pStyle w:val="6E9C1BD6643A4AF1A64C7ECE2F6C009E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CEB14D209B764CE9AE140E96ABFD9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7F10F-E442-4CA4-95AB-150B5E37CA68}"/>
      </w:docPartPr>
      <w:docPartBody>
        <w:p w:rsidR="0030396D" w:rsidRDefault="001939B8" w:rsidP="001939B8">
          <w:pPr>
            <w:pStyle w:val="CEB14D209B764CE9AE140E96ABFD94FA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ABFDDBEEB67B4E1A992C919427DA3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463FB-E73F-486F-AC8E-3B840B96364A}"/>
      </w:docPartPr>
      <w:docPartBody>
        <w:p w:rsidR="0030396D" w:rsidRDefault="001939B8" w:rsidP="001939B8">
          <w:pPr>
            <w:pStyle w:val="ABFDDBEEB67B4E1A992C919427DA3D58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E539867349E3496AAEAE2D1A4EE98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ED07A-D9EC-4A3C-9A8F-374C9583E064}"/>
      </w:docPartPr>
      <w:docPartBody>
        <w:p w:rsidR="0030396D" w:rsidRDefault="001939B8" w:rsidP="001939B8">
          <w:pPr>
            <w:pStyle w:val="E539867349E3496AAEAE2D1A4EE98B88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AF3B2D4E2FF7484BA6721C7AD4AC4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4177D-FC38-4CF0-B8EA-E7C97CC848D4}"/>
      </w:docPartPr>
      <w:docPartBody>
        <w:p w:rsidR="0030396D" w:rsidRDefault="001939B8" w:rsidP="001939B8">
          <w:pPr>
            <w:pStyle w:val="AF3B2D4E2FF7484BA6721C7AD4AC4B59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9DF3BF1720DB4CA18F086E4BF2964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B6E9F-B5AB-4091-90FC-43172B056B5F}"/>
      </w:docPartPr>
      <w:docPartBody>
        <w:p w:rsidR="0030396D" w:rsidRDefault="001939B8" w:rsidP="001939B8">
          <w:pPr>
            <w:pStyle w:val="9DF3BF1720DB4CA18F086E4BF2964EBF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77F518EE00994EB3A9F97FEA5A359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83AAF-CE4F-4003-996B-4AAB3FEE8B77}"/>
      </w:docPartPr>
      <w:docPartBody>
        <w:p w:rsidR="0030396D" w:rsidRDefault="001939B8" w:rsidP="001939B8">
          <w:pPr>
            <w:pStyle w:val="77F518EE00994EB3A9F97FEA5A359F75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781168A4E09E492CB992A6384377E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627A9-02E6-41E8-B9C4-738EB4BB773F}"/>
      </w:docPartPr>
      <w:docPartBody>
        <w:p w:rsidR="0030396D" w:rsidRDefault="001939B8" w:rsidP="001939B8">
          <w:pPr>
            <w:pStyle w:val="781168A4E09E492CB992A6384377E41B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5D24351B9F014964AB61248116A8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C820-CA09-4451-BB7E-C76773415056}"/>
      </w:docPartPr>
      <w:docPartBody>
        <w:p w:rsidR="0030396D" w:rsidRDefault="001939B8" w:rsidP="001939B8">
          <w:pPr>
            <w:pStyle w:val="5D24351B9F014964AB61248116A8CBDA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B6F2BEEF35934F359C003B5F6034D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EF44F-5D22-4A08-9D84-19FA67A5F40F}"/>
      </w:docPartPr>
      <w:docPartBody>
        <w:p w:rsidR="0030396D" w:rsidRDefault="001939B8" w:rsidP="001939B8">
          <w:pPr>
            <w:pStyle w:val="B6F2BEEF35934F359C003B5F6034D904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C8149651645343F7A8FF4D5EE4AC8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C21FF-3F80-4E12-A6E5-BB2014599871}"/>
      </w:docPartPr>
      <w:docPartBody>
        <w:p w:rsidR="0030396D" w:rsidRDefault="001939B8" w:rsidP="001939B8">
          <w:pPr>
            <w:pStyle w:val="C8149651645343F7A8FF4D5EE4AC8636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07B670480ABA4894BB75BA5F11D9E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803AE-D295-497D-9FBA-F6F9C310F13C}"/>
      </w:docPartPr>
      <w:docPartBody>
        <w:p w:rsidR="0030396D" w:rsidRDefault="001939B8" w:rsidP="001939B8">
          <w:pPr>
            <w:pStyle w:val="07B670480ABA4894BB75BA5F11D9EC82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42D6DFF6BFB64A89BF7E9A9C65370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460F3-BD0D-4154-84A8-0A3C7EFD079A}"/>
      </w:docPartPr>
      <w:docPartBody>
        <w:p w:rsidR="0030396D" w:rsidRDefault="001939B8" w:rsidP="001939B8">
          <w:pPr>
            <w:pStyle w:val="42D6DFF6BFB64A89BF7E9A9C6537045B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7E85915A98004F5CB7A86A3CFB11A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E8253-ABE9-4E23-B483-C00D49478306}"/>
      </w:docPartPr>
      <w:docPartBody>
        <w:p w:rsidR="0030396D" w:rsidRDefault="001939B8" w:rsidP="001939B8">
          <w:pPr>
            <w:pStyle w:val="7E85915A98004F5CB7A86A3CFB11A094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71FA4C320CF547D1A68339A624428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A251E-E7BA-4E3D-8208-7C8CB6A1C582}"/>
      </w:docPartPr>
      <w:docPartBody>
        <w:p w:rsidR="0030396D" w:rsidRDefault="001939B8" w:rsidP="001939B8">
          <w:pPr>
            <w:pStyle w:val="71FA4C320CF547D1A68339A624428D20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A03EC6DFED94414AB4F777FCE6805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EE067-B2D2-48AF-B027-2343AF1C3934}"/>
      </w:docPartPr>
      <w:docPartBody>
        <w:p w:rsidR="0030396D" w:rsidRDefault="001939B8" w:rsidP="001939B8">
          <w:pPr>
            <w:pStyle w:val="A03EC6DFED94414AB4F777FCE6805157"/>
          </w:pPr>
          <w:r w:rsidRPr="0093423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E3"/>
    <w:rsid w:val="001939B8"/>
    <w:rsid w:val="001C48B2"/>
    <w:rsid w:val="002B7B88"/>
    <w:rsid w:val="002C0C0F"/>
    <w:rsid w:val="0030396D"/>
    <w:rsid w:val="007E0A24"/>
    <w:rsid w:val="008371E5"/>
    <w:rsid w:val="0087640F"/>
    <w:rsid w:val="00BD42AB"/>
    <w:rsid w:val="00BF6B32"/>
    <w:rsid w:val="00C13DAE"/>
    <w:rsid w:val="00D403E3"/>
    <w:rsid w:val="00E33BB3"/>
    <w:rsid w:val="00EB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9B8"/>
    <w:rPr>
      <w:color w:val="808080"/>
    </w:rPr>
  </w:style>
  <w:style w:type="paragraph" w:customStyle="1" w:styleId="4C93DE820FAB49468F36F55B24CC398F">
    <w:name w:val="4C93DE820FAB49468F36F55B24CC398F"/>
    <w:rsid w:val="001939B8"/>
  </w:style>
  <w:style w:type="paragraph" w:customStyle="1" w:styleId="CBF00B686E2E43CFA6CBE9AFE44E7CBF">
    <w:name w:val="CBF00B686E2E43CFA6CBE9AFE44E7CBF"/>
    <w:rsid w:val="001939B8"/>
  </w:style>
  <w:style w:type="paragraph" w:customStyle="1" w:styleId="E1EBE682E85E4E50A902F8C3E0CF1E281">
    <w:name w:val="E1EBE682E85E4E50A902F8C3E0CF1E281"/>
    <w:rsid w:val="002C0C0F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00586A3CF9024C408EDEA77FB97D4654">
    <w:name w:val="00586A3CF9024C408EDEA77FB97D4654"/>
    <w:rsid w:val="002C0C0F"/>
  </w:style>
  <w:style w:type="paragraph" w:customStyle="1" w:styleId="4350BFA53FFD498D93B2245B620FF997">
    <w:name w:val="4350BFA53FFD498D93B2245B620FF997"/>
    <w:rsid w:val="002C0C0F"/>
  </w:style>
  <w:style w:type="paragraph" w:customStyle="1" w:styleId="D1712F3378FC47C1BCF93CB97D0E66E8">
    <w:name w:val="D1712F3378FC47C1BCF93CB97D0E66E8"/>
    <w:rsid w:val="001939B8"/>
  </w:style>
  <w:style w:type="paragraph" w:customStyle="1" w:styleId="02F47DE40C404CB3A16330E1517A8DB0">
    <w:name w:val="02F47DE40C404CB3A16330E1517A8DB0"/>
    <w:rsid w:val="001939B8"/>
  </w:style>
  <w:style w:type="paragraph" w:customStyle="1" w:styleId="04003A72972C40C6A6F7E626E790EE19">
    <w:name w:val="04003A72972C40C6A6F7E626E790EE19"/>
    <w:rsid w:val="001939B8"/>
  </w:style>
  <w:style w:type="paragraph" w:customStyle="1" w:styleId="348A37579FD7445BB1FEFB363971B4DC">
    <w:name w:val="348A37579FD7445BB1FEFB363971B4DC"/>
    <w:rsid w:val="002C0C0F"/>
  </w:style>
  <w:style w:type="paragraph" w:customStyle="1" w:styleId="EA63D22D0660454D87347E0D330309C2">
    <w:name w:val="EA63D22D0660454D87347E0D330309C2"/>
    <w:rsid w:val="002C0C0F"/>
  </w:style>
  <w:style w:type="paragraph" w:customStyle="1" w:styleId="74A33C2A5A724CEDBC927CCBBB0FC761">
    <w:name w:val="74A33C2A5A724CEDBC927CCBBB0FC761"/>
    <w:rsid w:val="001939B8"/>
  </w:style>
  <w:style w:type="paragraph" w:customStyle="1" w:styleId="9045693AFA7A485AA4E5603F3009A6C7">
    <w:name w:val="9045693AFA7A485AA4E5603F3009A6C7"/>
    <w:rsid w:val="002C0C0F"/>
  </w:style>
  <w:style w:type="paragraph" w:customStyle="1" w:styleId="79EDC4FF660A463D91A64DFED5D5A826">
    <w:name w:val="79EDC4FF660A463D91A64DFED5D5A826"/>
    <w:rsid w:val="002C0C0F"/>
  </w:style>
  <w:style w:type="paragraph" w:customStyle="1" w:styleId="090C4F5AACBC4DFB8ADC3D26E4A791F0">
    <w:name w:val="090C4F5AACBC4DFB8ADC3D26E4A791F0"/>
    <w:rsid w:val="001939B8"/>
  </w:style>
  <w:style w:type="paragraph" w:customStyle="1" w:styleId="DC96DBB114B04E9F818C7022F53D1316">
    <w:name w:val="DC96DBB114B04E9F818C7022F53D1316"/>
    <w:rsid w:val="001939B8"/>
  </w:style>
  <w:style w:type="paragraph" w:customStyle="1" w:styleId="C9CBD09FB6EC439381CCAF59C82548B7">
    <w:name w:val="C9CBD09FB6EC439381CCAF59C82548B7"/>
    <w:rsid w:val="001939B8"/>
  </w:style>
  <w:style w:type="paragraph" w:customStyle="1" w:styleId="3B027D45B7844D4EA05A30FD45976423">
    <w:name w:val="3B027D45B7844D4EA05A30FD45976423"/>
    <w:rsid w:val="001939B8"/>
  </w:style>
  <w:style w:type="paragraph" w:customStyle="1" w:styleId="C53D29BDD28B4439BD55466706B78C8F">
    <w:name w:val="C53D29BDD28B4439BD55466706B78C8F"/>
    <w:rsid w:val="001939B8"/>
  </w:style>
  <w:style w:type="paragraph" w:customStyle="1" w:styleId="9E1EA447BA6B4611900D125CDADDF08C">
    <w:name w:val="9E1EA447BA6B4611900D125CDADDF08C"/>
    <w:rsid w:val="001939B8"/>
  </w:style>
  <w:style w:type="paragraph" w:customStyle="1" w:styleId="16EF2C7EA1D84C09BB0C8A9EAC90A0CC">
    <w:name w:val="16EF2C7EA1D84C09BB0C8A9EAC90A0CC"/>
    <w:rsid w:val="001939B8"/>
  </w:style>
  <w:style w:type="paragraph" w:customStyle="1" w:styleId="69629D25092B490AA9E7031B32A15066">
    <w:name w:val="69629D25092B490AA9E7031B32A15066"/>
    <w:rsid w:val="001939B8"/>
  </w:style>
  <w:style w:type="paragraph" w:customStyle="1" w:styleId="EF8CAD9DDAEC418EA1386DAE1BA582D5">
    <w:name w:val="EF8CAD9DDAEC418EA1386DAE1BA582D5"/>
    <w:rsid w:val="001939B8"/>
  </w:style>
  <w:style w:type="paragraph" w:customStyle="1" w:styleId="33CDF044775E4E5594AD9E4E2FFF7ACA">
    <w:name w:val="33CDF044775E4E5594AD9E4E2FFF7ACA"/>
    <w:rsid w:val="002C0C0F"/>
  </w:style>
  <w:style w:type="paragraph" w:customStyle="1" w:styleId="96166094DB60442299AF87CDDC08A13F">
    <w:name w:val="96166094DB60442299AF87CDDC08A13F"/>
    <w:rsid w:val="001939B8"/>
  </w:style>
  <w:style w:type="paragraph" w:customStyle="1" w:styleId="BC7D066CDB8541CDB34E93F961807EE5">
    <w:name w:val="BC7D066CDB8541CDB34E93F961807EE5"/>
    <w:rsid w:val="001939B8"/>
  </w:style>
  <w:style w:type="paragraph" w:customStyle="1" w:styleId="263E2C9C1DBC42F583BB977AD4840F22">
    <w:name w:val="263E2C9C1DBC42F583BB977AD4840F22"/>
    <w:rsid w:val="001939B8"/>
  </w:style>
  <w:style w:type="paragraph" w:customStyle="1" w:styleId="95409F8E26B441C3AE24744A72D5FC3C">
    <w:name w:val="95409F8E26B441C3AE24744A72D5FC3C"/>
    <w:rsid w:val="001939B8"/>
  </w:style>
  <w:style w:type="paragraph" w:customStyle="1" w:styleId="93C45EA8DD73430986F31C759170AC4C">
    <w:name w:val="93C45EA8DD73430986F31C759170AC4C"/>
    <w:rsid w:val="001939B8"/>
  </w:style>
  <w:style w:type="paragraph" w:customStyle="1" w:styleId="2A6FC0EF79A14668A4B2541AAE2188F5">
    <w:name w:val="2A6FC0EF79A14668A4B2541AAE2188F5"/>
    <w:rsid w:val="001939B8"/>
  </w:style>
  <w:style w:type="paragraph" w:customStyle="1" w:styleId="4F018883D3334DF99A2E755701B926BE">
    <w:name w:val="4F018883D3334DF99A2E755701B926BE"/>
    <w:rsid w:val="002C0C0F"/>
  </w:style>
  <w:style w:type="paragraph" w:customStyle="1" w:styleId="3B4C1036BAE3421396BA7CAE4D353396">
    <w:name w:val="3B4C1036BAE3421396BA7CAE4D353396"/>
    <w:rsid w:val="001939B8"/>
  </w:style>
  <w:style w:type="paragraph" w:customStyle="1" w:styleId="817A58EB72284F5090A42F9F92AD1AF5">
    <w:name w:val="817A58EB72284F5090A42F9F92AD1AF5"/>
    <w:rsid w:val="001939B8"/>
  </w:style>
  <w:style w:type="paragraph" w:customStyle="1" w:styleId="7D2D260596A447ABB7BD1E2231F26D80">
    <w:name w:val="7D2D260596A447ABB7BD1E2231F26D80"/>
    <w:rsid w:val="001939B8"/>
  </w:style>
  <w:style w:type="paragraph" w:customStyle="1" w:styleId="5EEC5BFB5CD54AFDA1BA7E82E133383A">
    <w:name w:val="5EEC5BFB5CD54AFDA1BA7E82E133383A"/>
    <w:rsid w:val="001939B8"/>
  </w:style>
  <w:style w:type="paragraph" w:customStyle="1" w:styleId="6E9C1BD6643A4AF1A64C7ECE2F6C009E">
    <w:name w:val="6E9C1BD6643A4AF1A64C7ECE2F6C009E"/>
    <w:rsid w:val="001939B8"/>
  </w:style>
  <w:style w:type="paragraph" w:customStyle="1" w:styleId="039DC7D559DB4A6F80CF2CCC72BE65ED2">
    <w:name w:val="039DC7D559DB4A6F80CF2CCC72BE65ED2"/>
    <w:rsid w:val="00D403E3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4F27573A27F482E8C158380A418E0F77">
    <w:name w:val="24F27573A27F482E8C158380A418E0F77"/>
    <w:rsid w:val="00D403E3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8DB82DF7A5A74B9EBB5499CC0044FA847">
    <w:name w:val="8DB82DF7A5A74B9EBB5499CC0044FA847"/>
    <w:rsid w:val="00D403E3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3E61A7E69C1A453A86E591E199B194D07">
    <w:name w:val="3E61A7E69C1A453A86E591E199B194D07"/>
    <w:rsid w:val="00D403E3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3EB8FB0553846158AA757D24CDCDAF37">
    <w:name w:val="D3EB8FB0553846158AA757D24CDCDAF37"/>
    <w:rsid w:val="00D403E3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A728DA510604E3B84706418A0AB4D8F7">
    <w:name w:val="AA728DA510604E3B84706418A0AB4D8F7"/>
    <w:rsid w:val="00D403E3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1EC82A9711F8446E9433E8BB60C0D7707">
    <w:name w:val="1EC82A9711F8446E9433E8BB60C0D7707"/>
    <w:rsid w:val="00D403E3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BBFF2CAD99C43DE8E6E9272B9BC9A187">
    <w:name w:val="DBBFF2CAD99C43DE8E6E9272B9BC9A187"/>
    <w:rsid w:val="00D403E3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7E598C97C114B6F8D28E5DF59AC04697">
    <w:name w:val="E7E598C97C114B6F8D28E5DF59AC04697"/>
    <w:rsid w:val="00D403E3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479CF9B0B6744052AC21479695D81D227">
    <w:name w:val="479CF9B0B6744052AC21479695D81D227"/>
    <w:rsid w:val="00D403E3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373EC9B60FF4966AB64D74D3BB4D3587">
    <w:name w:val="B373EC9B60FF4966AB64D74D3BB4D3587"/>
    <w:rsid w:val="00D403E3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A09A9F3A84AB4DF0BE29ADCB04706DF47">
    <w:name w:val="A09A9F3A84AB4DF0BE29ADCB04706DF47"/>
    <w:rsid w:val="00D403E3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EB14D209B764CE9AE140E96ABFD94FA">
    <w:name w:val="CEB14D209B764CE9AE140E96ABFD94FA"/>
    <w:rsid w:val="001939B8"/>
  </w:style>
  <w:style w:type="paragraph" w:customStyle="1" w:styleId="B2B93374620A4FD393614AB0A34ACF7E">
    <w:name w:val="B2B93374620A4FD393614AB0A34ACF7E"/>
    <w:rsid w:val="002C0C0F"/>
  </w:style>
  <w:style w:type="paragraph" w:customStyle="1" w:styleId="406E935535034F1EA633B71DB41F1D73">
    <w:name w:val="406E935535034F1EA633B71DB41F1D73"/>
    <w:rsid w:val="002C0C0F"/>
  </w:style>
  <w:style w:type="paragraph" w:customStyle="1" w:styleId="DDD57240FEEF4932A9072C30A1919A29">
    <w:name w:val="DDD57240FEEF4932A9072C30A1919A29"/>
    <w:rsid w:val="002C0C0F"/>
  </w:style>
  <w:style w:type="paragraph" w:customStyle="1" w:styleId="836FD2A8990842FBA4A235F739A94A97">
    <w:name w:val="836FD2A8990842FBA4A235F739A94A97"/>
    <w:rsid w:val="002C0C0F"/>
  </w:style>
  <w:style w:type="paragraph" w:customStyle="1" w:styleId="81B385FAD33F4359A6421812870E3C1D">
    <w:name w:val="81B385FAD33F4359A6421812870E3C1D"/>
    <w:rsid w:val="002C0C0F"/>
  </w:style>
  <w:style w:type="paragraph" w:customStyle="1" w:styleId="046C74FA8DD84E448AD91ED26C261AFA">
    <w:name w:val="046C74FA8DD84E448AD91ED26C261AFA"/>
    <w:rsid w:val="00D403E3"/>
  </w:style>
  <w:style w:type="paragraph" w:customStyle="1" w:styleId="5E742826BA584DA8AF10EA810E4431D7">
    <w:name w:val="5E742826BA584DA8AF10EA810E4431D7"/>
    <w:rsid w:val="00D403E3"/>
  </w:style>
  <w:style w:type="paragraph" w:customStyle="1" w:styleId="C563C88EB5D84DA9ADC509A7B3D4D97D">
    <w:name w:val="C563C88EB5D84DA9ADC509A7B3D4D97D"/>
    <w:rsid w:val="00D403E3"/>
  </w:style>
  <w:style w:type="paragraph" w:customStyle="1" w:styleId="862D5F08B91C440890A94377DC87C2AF">
    <w:name w:val="862D5F08B91C440890A94377DC87C2AF"/>
    <w:rsid w:val="00D403E3"/>
  </w:style>
  <w:style w:type="paragraph" w:customStyle="1" w:styleId="ABFDDBEEB67B4E1A992C919427DA3D58">
    <w:name w:val="ABFDDBEEB67B4E1A992C919427DA3D58"/>
    <w:rsid w:val="001939B8"/>
  </w:style>
  <w:style w:type="paragraph" w:customStyle="1" w:styleId="E539867349E3496AAEAE2D1A4EE98B88">
    <w:name w:val="E539867349E3496AAEAE2D1A4EE98B88"/>
    <w:rsid w:val="001939B8"/>
  </w:style>
  <w:style w:type="paragraph" w:customStyle="1" w:styleId="AF3B2D4E2FF7484BA6721C7AD4AC4B59">
    <w:name w:val="AF3B2D4E2FF7484BA6721C7AD4AC4B59"/>
    <w:rsid w:val="001939B8"/>
  </w:style>
  <w:style w:type="paragraph" w:customStyle="1" w:styleId="9DF3BF1720DB4CA18F086E4BF2964EBF">
    <w:name w:val="9DF3BF1720DB4CA18F086E4BF2964EBF"/>
    <w:rsid w:val="001939B8"/>
  </w:style>
  <w:style w:type="paragraph" w:customStyle="1" w:styleId="77F518EE00994EB3A9F97FEA5A359F75">
    <w:name w:val="77F518EE00994EB3A9F97FEA5A359F75"/>
    <w:rsid w:val="001939B8"/>
  </w:style>
  <w:style w:type="paragraph" w:customStyle="1" w:styleId="178BDDA14F9C407C8B7C952726EBD293">
    <w:name w:val="178BDDA14F9C407C8B7C952726EBD293"/>
    <w:rsid w:val="001939B8"/>
  </w:style>
  <w:style w:type="paragraph" w:customStyle="1" w:styleId="781168A4E09E492CB992A6384377E41B">
    <w:name w:val="781168A4E09E492CB992A6384377E41B"/>
    <w:rsid w:val="001939B8"/>
  </w:style>
  <w:style w:type="paragraph" w:customStyle="1" w:styleId="E937F27FC4014A5FBDED0D1774AB622C">
    <w:name w:val="E937F27FC4014A5FBDED0D1774AB622C"/>
    <w:rsid w:val="002C0C0F"/>
  </w:style>
  <w:style w:type="paragraph" w:customStyle="1" w:styleId="14EBE663B7B54735A8F3B8C1852F6196">
    <w:name w:val="14EBE663B7B54735A8F3B8C1852F6196"/>
    <w:rsid w:val="002C0C0F"/>
  </w:style>
  <w:style w:type="paragraph" w:customStyle="1" w:styleId="1B8FD4A0CB174C2D80D003AAE69E4AEF">
    <w:name w:val="1B8FD4A0CB174C2D80D003AAE69E4AEF"/>
    <w:rsid w:val="002C0C0F"/>
  </w:style>
  <w:style w:type="paragraph" w:customStyle="1" w:styleId="93E1974F17B54FCF880A2F319AAB8F42">
    <w:name w:val="93E1974F17B54FCF880A2F319AAB8F42"/>
    <w:rsid w:val="002C0C0F"/>
  </w:style>
  <w:style w:type="paragraph" w:customStyle="1" w:styleId="3AAF4784DFF24FC9B0FC63690668BC02">
    <w:name w:val="3AAF4784DFF24FC9B0FC63690668BC02"/>
    <w:rsid w:val="002C0C0F"/>
  </w:style>
  <w:style w:type="paragraph" w:customStyle="1" w:styleId="5D24351B9F014964AB61248116A8CBDA">
    <w:name w:val="5D24351B9F014964AB61248116A8CBDA"/>
    <w:rsid w:val="001939B8"/>
  </w:style>
  <w:style w:type="paragraph" w:customStyle="1" w:styleId="D6879671E51D457D89EBD0989B4E8026">
    <w:name w:val="D6879671E51D457D89EBD0989B4E8026"/>
    <w:rsid w:val="002C0C0F"/>
  </w:style>
  <w:style w:type="paragraph" w:customStyle="1" w:styleId="5C2B373412CD4894800D0B17B63D5151">
    <w:name w:val="5C2B373412CD4894800D0B17B63D5151"/>
    <w:rsid w:val="002C0C0F"/>
  </w:style>
  <w:style w:type="paragraph" w:customStyle="1" w:styleId="325DAF0748324A029C848BCD45184D4C">
    <w:name w:val="325DAF0748324A029C848BCD45184D4C"/>
    <w:rsid w:val="002C0C0F"/>
  </w:style>
  <w:style w:type="paragraph" w:customStyle="1" w:styleId="E82B52A864EB446280A65D413C180F95">
    <w:name w:val="E82B52A864EB446280A65D413C180F95"/>
    <w:rsid w:val="002C0C0F"/>
  </w:style>
  <w:style w:type="paragraph" w:customStyle="1" w:styleId="52C79609FA8B444CBA17CC86BDB1300C">
    <w:name w:val="52C79609FA8B444CBA17CC86BDB1300C"/>
    <w:rsid w:val="002C0C0F"/>
  </w:style>
  <w:style w:type="paragraph" w:customStyle="1" w:styleId="B6F2BEEF35934F359C003B5F6034D904">
    <w:name w:val="B6F2BEEF35934F359C003B5F6034D904"/>
    <w:rsid w:val="001939B8"/>
  </w:style>
  <w:style w:type="paragraph" w:customStyle="1" w:styleId="151F27D1B1A840D4BE79ABDA15EA9CCA">
    <w:name w:val="151F27D1B1A840D4BE79ABDA15EA9CCA"/>
    <w:rsid w:val="002C0C0F"/>
  </w:style>
  <w:style w:type="paragraph" w:customStyle="1" w:styleId="DA7C8E2DAE2D4B829C862657C5791A72">
    <w:name w:val="DA7C8E2DAE2D4B829C862657C5791A72"/>
    <w:rsid w:val="002C0C0F"/>
  </w:style>
  <w:style w:type="paragraph" w:customStyle="1" w:styleId="24660E2BD7094FF099F68A91031A6BE1">
    <w:name w:val="24660E2BD7094FF099F68A91031A6BE1"/>
    <w:rsid w:val="002C0C0F"/>
  </w:style>
  <w:style w:type="paragraph" w:customStyle="1" w:styleId="088F6A39DEF7440C8FF135492F9149B0">
    <w:name w:val="088F6A39DEF7440C8FF135492F9149B0"/>
    <w:rsid w:val="002C0C0F"/>
  </w:style>
  <w:style w:type="paragraph" w:customStyle="1" w:styleId="C0FAA60EE19C4D3EA921A21E648C9C41">
    <w:name w:val="C0FAA60EE19C4D3EA921A21E648C9C41"/>
    <w:rsid w:val="002C0C0F"/>
  </w:style>
  <w:style w:type="paragraph" w:customStyle="1" w:styleId="28F0C760F2EA4F5F92486F75176CC788">
    <w:name w:val="28F0C760F2EA4F5F92486F75176CC788"/>
    <w:rsid w:val="002C0C0F"/>
  </w:style>
  <w:style w:type="paragraph" w:customStyle="1" w:styleId="C8149651645343F7A8FF4D5EE4AC8636">
    <w:name w:val="C8149651645343F7A8FF4D5EE4AC8636"/>
    <w:rsid w:val="001939B8"/>
  </w:style>
  <w:style w:type="paragraph" w:customStyle="1" w:styleId="07B670480ABA4894BB75BA5F11D9EC82">
    <w:name w:val="07B670480ABA4894BB75BA5F11D9EC82"/>
    <w:rsid w:val="001939B8"/>
  </w:style>
  <w:style w:type="paragraph" w:customStyle="1" w:styleId="42D6DFF6BFB64A89BF7E9A9C6537045B">
    <w:name w:val="42D6DFF6BFB64A89BF7E9A9C6537045B"/>
    <w:rsid w:val="001939B8"/>
  </w:style>
  <w:style w:type="paragraph" w:customStyle="1" w:styleId="7E85915A98004F5CB7A86A3CFB11A094">
    <w:name w:val="7E85915A98004F5CB7A86A3CFB11A094"/>
    <w:rsid w:val="001939B8"/>
  </w:style>
  <w:style w:type="paragraph" w:customStyle="1" w:styleId="71FA4C320CF547D1A68339A624428D20">
    <w:name w:val="71FA4C320CF547D1A68339A624428D20"/>
    <w:rsid w:val="001939B8"/>
  </w:style>
  <w:style w:type="paragraph" w:customStyle="1" w:styleId="0DE2829DF6C5479193B3E0644B4ED0BE">
    <w:name w:val="0DE2829DF6C5479193B3E0644B4ED0BE"/>
    <w:rsid w:val="001939B8"/>
  </w:style>
  <w:style w:type="paragraph" w:customStyle="1" w:styleId="A03EC6DFED94414AB4F777FCE6805157">
    <w:name w:val="A03EC6DFED94414AB4F777FCE6805157"/>
    <w:rsid w:val="001939B8"/>
  </w:style>
  <w:style w:type="paragraph" w:customStyle="1" w:styleId="9133E86C12994A2686FCC396C2668925">
    <w:name w:val="9133E86C12994A2686FCC396C2668925"/>
    <w:rsid w:val="001939B8"/>
  </w:style>
  <w:style w:type="paragraph" w:customStyle="1" w:styleId="28309C8E1882449F876DE8A0EB470F77">
    <w:name w:val="28309C8E1882449F876DE8A0EB470F77"/>
    <w:rsid w:val="00BF6B32"/>
  </w:style>
  <w:style w:type="paragraph" w:customStyle="1" w:styleId="1BEF0A4FE93F4094BB47C471CF267739">
    <w:name w:val="1BEF0A4FE93F4094BB47C471CF267739"/>
    <w:rsid w:val="00BF6B32"/>
  </w:style>
  <w:style w:type="paragraph" w:customStyle="1" w:styleId="3B705EAAEF0C431FB07C76FE2C5CD3D5">
    <w:name w:val="3B705EAAEF0C431FB07C76FE2C5CD3D5"/>
    <w:rsid w:val="00BF6B32"/>
  </w:style>
  <w:style w:type="paragraph" w:customStyle="1" w:styleId="76D522461866416EA7395B1630722E2C">
    <w:name w:val="76D522461866416EA7395B1630722E2C"/>
    <w:rsid w:val="00BF6B32"/>
  </w:style>
  <w:style w:type="paragraph" w:customStyle="1" w:styleId="79A0A4DD7BAC465DBE9D30FBB88D8468">
    <w:name w:val="79A0A4DD7BAC465DBE9D30FBB88D8468"/>
    <w:rsid w:val="00BF6B32"/>
  </w:style>
  <w:style w:type="paragraph" w:customStyle="1" w:styleId="D0F3A739C6D544D2A9480BA89CDBCEF8">
    <w:name w:val="D0F3A739C6D544D2A9480BA89CDBCEF8"/>
    <w:rsid w:val="00BF6B32"/>
  </w:style>
  <w:style w:type="paragraph" w:customStyle="1" w:styleId="0ABBCCF87B734F0F877ED4962F2D47B0">
    <w:name w:val="0ABBCCF87B734F0F877ED4962F2D47B0"/>
    <w:rsid w:val="00BF6B32"/>
  </w:style>
  <w:style w:type="paragraph" w:customStyle="1" w:styleId="7E6960C309294C32B25DD88570E8E5DE">
    <w:name w:val="7E6960C309294C32B25DD88570E8E5DE"/>
    <w:rsid w:val="00BF6B32"/>
  </w:style>
  <w:style w:type="paragraph" w:customStyle="1" w:styleId="A8BDF9564A50448DAF2A18E802524734">
    <w:name w:val="A8BDF9564A50448DAF2A18E802524734"/>
    <w:rsid w:val="00BF6B32"/>
  </w:style>
  <w:style w:type="paragraph" w:customStyle="1" w:styleId="215FB991DC7A46CA9813273B57384AEC">
    <w:name w:val="215FB991DC7A46CA9813273B57384AEC"/>
    <w:rsid w:val="00BF6B32"/>
  </w:style>
  <w:style w:type="paragraph" w:customStyle="1" w:styleId="0687592D627149688040D73FC5D13D20">
    <w:name w:val="0687592D627149688040D73FC5D13D20"/>
    <w:rsid w:val="00BF6B32"/>
  </w:style>
  <w:style w:type="paragraph" w:customStyle="1" w:styleId="E0D527A89EEB4B518535E38A0811620B">
    <w:name w:val="E0D527A89EEB4B518535E38A0811620B"/>
    <w:rsid w:val="00BF6B32"/>
  </w:style>
  <w:style w:type="paragraph" w:customStyle="1" w:styleId="B40C86338F3B4F0DBC96BE97370AAC08">
    <w:name w:val="B40C86338F3B4F0DBC96BE97370AAC08"/>
    <w:rsid w:val="00BF6B32"/>
  </w:style>
  <w:style w:type="paragraph" w:customStyle="1" w:styleId="687DE4ED4D1C4C79B70C4222C513D1E9">
    <w:name w:val="687DE4ED4D1C4C79B70C4222C513D1E9"/>
    <w:rsid w:val="00BF6B32"/>
  </w:style>
  <w:style w:type="paragraph" w:customStyle="1" w:styleId="15279861E0954366AAB3665EEC67BB90">
    <w:name w:val="15279861E0954366AAB3665EEC67BB90"/>
    <w:rsid w:val="00BF6B32"/>
  </w:style>
  <w:style w:type="paragraph" w:customStyle="1" w:styleId="BBAFCF4B2E0F4589BCF78DF902CFA485">
    <w:name w:val="BBAFCF4B2E0F4589BCF78DF902CFA485"/>
    <w:rsid w:val="00BF6B32"/>
  </w:style>
  <w:style w:type="paragraph" w:customStyle="1" w:styleId="D9394D73728C40B7919E4300FC4B0623">
    <w:name w:val="D9394D73728C40B7919E4300FC4B0623"/>
    <w:rsid w:val="00BF6B32"/>
  </w:style>
  <w:style w:type="paragraph" w:customStyle="1" w:styleId="F791AAEDCAA849128713743810E83D65">
    <w:name w:val="F791AAEDCAA849128713743810E83D65"/>
    <w:rsid w:val="00BF6B32"/>
  </w:style>
  <w:style w:type="paragraph" w:customStyle="1" w:styleId="5C0D61C84C7643899531CC69CDADF34A">
    <w:name w:val="5C0D61C84C7643899531CC69CDADF34A"/>
    <w:rsid w:val="00BF6B32"/>
  </w:style>
  <w:style w:type="paragraph" w:customStyle="1" w:styleId="872B4B1EEB284EF9BD96231CB6B7E241">
    <w:name w:val="872B4B1EEB284EF9BD96231CB6B7E241"/>
    <w:rsid w:val="00BF6B32"/>
  </w:style>
  <w:style w:type="paragraph" w:customStyle="1" w:styleId="E0EA131E7E9B46D69780FA3E4E575740">
    <w:name w:val="E0EA131E7E9B46D69780FA3E4E575740"/>
    <w:rsid w:val="00BF6B32"/>
  </w:style>
  <w:style w:type="paragraph" w:customStyle="1" w:styleId="BFF23980AEE448E9A31AAB459229C66A">
    <w:name w:val="BFF23980AEE448E9A31AAB459229C66A"/>
    <w:rsid w:val="00BF6B32"/>
  </w:style>
  <w:style w:type="paragraph" w:customStyle="1" w:styleId="16066E3B1045404B87D5CA1AE8322639">
    <w:name w:val="16066E3B1045404B87D5CA1AE8322639"/>
    <w:rsid w:val="00BF6B32"/>
  </w:style>
  <w:style w:type="paragraph" w:customStyle="1" w:styleId="0536D5EE4B2A464DAC47D41291FE380E">
    <w:name w:val="0536D5EE4B2A464DAC47D41291FE380E"/>
    <w:rsid w:val="00BF6B32"/>
  </w:style>
  <w:style w:type="paragraph" w:customStyle="1" w:styleId="DD98F089A6544180A1F12184642E2D3F">
    <w:name w:val="DD98F089A6544180A1F12184642E2D3F"/>
    <w:rsid w:val="00BF6B32"/>
  </w:style>
  <w:style w:type="paragraph" w:customStyle="1" w:styleId="2A45D02C2A0642EFA739F10C6B5B69FF">
    <w:name w:val="2A45D02C2A0642EFA739F10C6B5B69FF"/>
    <w:rsid w:val="00BF6B32"/>
  </w:style>
  <w:style w:type="paragraph" w:customStyle="1" w:styleId="81B2B41BE6CC4B9FBF55B2553E259980">
    <w:name w:val="81B2B41BE6CC4B9FBF55B2553E259980"/>
    <w:rsid w:val="00BF6B32"/>
  </w:style>
  <w:style w:type="paragraph" w:customStyle="1" w:styleId="A0B1D57DE1AB4EC1A5E6069C54271F2D">
    <w:name w:val="A0B1D57DE1AB4EC1A5E6069C54271F2D"/>
    <w:rsid w:val="00BF6B32"/>
  </w:style>
  <w:style w:type="paragraph" w:customStyle="1" w:styleId="662C06C47D794F80ABBE7FCC628887A6">
    <w:name w:val="662C06C47D794F80ABBE7FCC628887A6"/>
    <w:rsid w:val="00BF6B32"/>
  </w:style>
  <w:style w:type="paragraph" w:customStyle="1" w:styleId="9B559CE5BDAC454EA284BC3DCC958C2B">
    <w:name w:val="9B559CE5BDAC454EA284BC3DCC958C2B"/>
    <w:rsid w:val="00BF6B32"/>
  </w:style>
  <w:style w:type="paragraph" w:customStyle="1" w:styleId="CDC76D60200D45E3BC78D9C2F7F25D9B">
    <w:name w:val="CDC76D60200D45E3BC78D9C2F7F25D9B"/>
    <w:rsid w:val="00BF6B32"/>
  </w:style>
  <w:style w:type="paragraph" w:customStyle="1" w:styleId="21A204B26117416C86F10F41EFA2FC04">
    <w:name w:val="21A204B26117416C86F10F41EFA2FC04"/>
    <w:rsid w:val="00BF6B32"/>
  </w:style>
  <w:style w:type="paragraph" w:customStyle="1" w:styleId="F1C4B51CEA1943D0BE6D365D7A729734">
    <w:name w:val="F1C4B51CEA1943D0BE6D365D7A729734"/>
    <w:rsid w:val="00BF6B32"/>
  </w:style>
  <w:style w:type="paragraph" w:customStyle="1" w:styleId="6717C6F8836F49A1A6694D83354A5183">
    <w:name w:val="6717C6F8836F49A1A6694D83354A5183"/>
    <w:rsid w:val="00BF6B32"/>
  </w:style>
  <w:style w:type="paragraph" w:customStyle="1" w:styleId="1DFA14EBC03E4F8BB0144D486963D8C1">
    <w:name w:val="1DFA14EBC03E4F8BB0144D486963D8C1"/>
    <w:rsid w:val="00BF6B32"/>
  </w:style>
  <w:style w:type="paragraph" w:customStyle="1" w:styleId="A916AF30F27D4C39B5B4137895DDF5FE">
    <w:name w:val="A916AF30F27D4C39B5B4137895DDF5FE"/>
    <w:rsid w:val="00BF6B32"/>
  </w:style>
  <w:style w:type="paragraph" w:customStyle="1" w:styleId="6E8D0156134548FCB8ACD1B49C10DC4B">
    <w:name w:val="6E8D0156134548FCB8ACD1B49C10DC4B"/>
    <w:rsid w:val="00BF6B32"/>
  </w:style>
  <w:style w:type="paragraph" w:customStyle="1" w:styleId="22B2B2871294402C8ECBDBF0B96AAE5A">
    <w:name w:val="22B2B2871294402C8ECBDBF0B96AAE5A"/>
    <w:rsid w:val="00BF6B32"/>
  </w:style>
  <w:style w:type="paragraph" w:customStyle="1" w:styleId="1DDABFC891F74514AEFA4255DE113CB3">
    <w:name w:val="1DDABFC891F74514AEFA4255DE113CB3"/>
    <w:rsid w:val="00BF6B32"/>
  </w:style>
  <w:style w:type="paragraph" w:customStyle="1" w:styleId="BF126DF992054A2D9316E802BEFCF8E6">
    <w:name w:val="BF126DF992054A2D9316E802BEFCF8E6"/>
    <w:rsid w:val="00BF6B32"/>
  </w:style>
  <w:style w:type="paragraph" w:customStyle="1" w:styleId="70857E4C1CC845CDA9465671BED9B480">
    <w:name w:val="70857E4C1CC845CDA9465671BED9B480"/>
    <w:rsid w:val="00BF6B32"/>
  </w:style>
  <w:style w:type="paragraph" w:customStyle="1" w:styleId="E52F9FAD55C34D6597DB959D9D2135E6">
    <w:name w:val="E52F9FAD55C34D6597DB959D9D2135E6"/>
    <w:rsid w:val="00BF6B32"/>
  </w:style>
  <w:style w:type="paragraph" w:customStyle="1" w:styleId="B13F9C5FE72A4A67A8B0BA7CE6BC581D">
    <w:name w:val="B13F9C5FE72A4A67A8B0BA7CE6BC581D"/>
    <w:rsid w:val="00BF6B32"/>
  </w:style>
  <w:style w:type="paragraph" w:customStyle="1" w:styleId="E3243BED964D4272827D08BD13BB8DA3">
    <w:name w:val="E3243BED964D4272827D08BD13BB8DA3"/>
    <w:rsid w:val="00BF6B32"/>
  </w:style>
  <w:style w:type="paragraph" w:customStyle="1" w:styleId="C8E7275FF5524E5A9935FB3C5E50050A">
    <w:name w:val="C8E7275FF5524E5A9935FB3C5E50050A"/>
    <w:rsid w:val="00BF6B32"/>
  </w:style>
  <w:style w:type="paragraph" w:customStyle="1" w:styleId="6A5873EB32CA41D699A4CFC0DBBF94A9">
    <w:name w:val="6A5873EB32CA41D699A4CFC0DBBF94A9"/>
    <w:rsid w:val="00BF6B32"/>
  </w:style>
  <w:style w:type="paragraph" w:customStyle="1" w:styleId="8EA1085DDF85480599356C5B3C9A8EFA">
    <w:name w:val="8EA1085DDF85480599356C5B3C9A8EFA"/>
    <w:rsid w:val="00BF6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BADE8503BAB41BC8B88B13BED7CCE" ma:contentTypeVersion="6" ma:contentTypeDescription="Create a new document." ma:contentTypeScope="" ma:versionID="5358141ed570537e7153955bf4a40fd0">
  <xsd:schema xmlns:xsd="http://www.w3.org/2001/XMLSchema" xmlns:xs="http://www.w3.org/2001/XMLSchema" xmlns:p="http://schemas.microsoft.com/office/2006/metadata/properties" xmlns:ns2="649469a6-c5d2-497f-b3aa-53961aabb2a0" targetNamespace="http://schemas.microsoft.com/office/2006/metadata/properties" ma:root="true" ma:fieldsID="b3fbaa531ba524a0446a837a7a095d0a" ns2:_="">
    <xsd:import namespace="649469a6-c5d2-497f-b3aa-53961aabb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69a6-c5d2-497f-b3aa-53961aabb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E3DD1D-6D48-4067-BAA4-C2722BCD7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469a6-c5d2-497f-b3aa-53961aabb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D89BA-652B-4575-A6D8-AAED09E94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D492B-420C-46C2-97B0-DE958539A7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Barnes</dc:creator>
  <cp:keywords/>
  <dc:description/>
  <cp:lastModifiedBy>Carolyn Duncan</cp:lastModifiedBy>
  <cp:revision>8</cp:revision>
  <cp:lastPrinted>2023-10-11T13:21:00Z</cp:lastPrinted>
  <dcterms:created xsi:type="dcterms:W3CDTF">2023-04-26T13:08:00Z</dcterms:created>
  <dcterms:modified xsi:type="dcterms:W3CDTF">2024-06-28T09:42:00Z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0x010100B11BADE8503BAB41BC8B88B13BED7CCE</vt:lpwstr>
  </property>
</Properties>
</file>