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54" w:type="dxa"/>
        <w:tblInd w:w="-289" w:type="dxa"/>
        <w:tblLook w:val="04A0" w:firstRow="1" w:lastRow="0" w:firstColumn="1" w:lastColumn="0" w:noHBand="0" w:noVBand="1"/>
      </w:tblPr>
      <w:tblGrid>
        <w:gridCol w:w="1980"/>
        <w:gridCol w:w="4252"/>
        <w:gridCol w:w="4111"/>
        <w:gridCol w:w="4111"/>
      </w:tblGrid>
      <w:tr w:rsidR="00F764CA" w14:paraId="73195560" w14:textId="77777777" w:rsidTr="00A00EFA">
        <w:tc>
          <w:tcPr>
            <w:tcW w:w="1980" w:type="dxa"/>
            <w:shd w:val="clear" w:color="auto" w:fill="F2F2F2" w:themeFill="background1" w:themeFillShade="F2"/>
          </w:tcPr>
          <w:p w14:paraId="72886D0C" w14:textId="77777777" w:rsidR="00F764CA" w:rsidRDefault="00F764CA"/>
        </w:tc>
        <w:tc>
          <w:tcPr>
            <w:tcW w:w="4252" w:type="dxa"/>
            <w:shd w:val="clear" w:color="auto" w:fill="F2F2F2" w:themeFill="background1" w:themeFillShade="F2"/>
          </w:tcPr>
          <w:p w14:paraId="76CC5560" w14:textId="588CD3B7" w:rsidR="00F764CA" w:rsidRDefault="00F764CA" w:rsidP="00A00EFA">
            <w:pPr>
              <w:jc w:val="center"/>
            </w:pPr>
            <w:r>
              <w:t>Autumn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17F432FF" w14:textId="3A9B0976" w:rsidR="00F764CA" w:rsidRDefault="00F764CA" w:rsidP="00A00EFA">
            <w:pPr>
              <w:jc w:val="center"/>
            </w:pPr>
            <w:r>
              <w:t>Spring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0E552281" w14:textId="383840B7" w:rsidR="00F764CA" w:rsidRDefault="00F764CA" w:rsidP="00A00EFA">
            <w:pPr>
              <w:jc w:val="center"/>
            </w:pPr>
            <w:r>
              <w:t>Summer</w:t>
            </w:r>
          </w:p>
        </w:tc>
      </w:tr>
      <w:tr w:rsidR="008C5CD4" w14:paraId="15648CAA" w14:textId="77777777" w:rsidTr="00A00EFA">
        <w:tc>
          <w:tcPr>
            <w:tcW w:w="1980" w:type="dxa"/>
            <w:shd w:val="clear" w:color="auto" w:fill="F2F2F2" w:themeFill="background1" w:themeFillShade="F2"/>
          </w:tcPr>
          <w:p w14:paraId="0DC7144D" w14:textId="6C924398" w:rsidR="008C5CD4" w:rsidRDefault="008C5CD4">
            <w:r>
              <w:t xml:space="preserve">Explorers </w:t>
            </w:r>
          </w:p>
          <w:p w14:paraId="42381FFF" w14:textId="77777777" w:rsidR="00A00EFA" w:rsidRDefault="00A00EFA"/>
          <w:p w14:paraId="2C0A259C" w14:textId="77777777" w:rsidR="00D3781B" w:rsidRDefault="00D3781B" w:rsidP="00146B99">
            <w:pPr>
              <w:ind w:right="-156"/>
            </w:pPr>
          </w:p>
        </w:tc>
        <w:tc>
          <w:tcPr>
            <w:tcW w:w="4252" w:type="dxa"/>
          </w:tcPr>
          <w:p w14:paraId="3019B2D6" w14:textId="03065CAB" w:rsidR="00A5565E" w:rsidRPr="00F764CA" w:rsidRDefault="00A00EFA" w:rsidP="00A5565E">
            <w:pPr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  <w:r w:rsidR="00A5565E">
              <w:rPr>
                <w:b/>
                <w:bCs/>
              </w:rPr>
              <w:t xml:space="preserve"> (1 Lesson)</w:t>
            </w:r>
          </w:p>
          <w:p w14:paraId="64EE76A2" w14:textId="2722F8D2" w:rsidR="00A5565E" w:rsidRPr="00DA67B2" w:rsidRDefault="00DA67B2" w:rsidP="00A5565E">
            <w:pPr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"https://www.ceopeducation.co.uk/parents/jessie-and-friends-videos/" </w:instrText>
            </w:r>
            <w:r>
              <w:fldChar w:fldCharType="separate"/>
            </w:r>
            <w:r w:rsidR="00A5565E" w:rsidRPr="00DA67B2">
              <w:rPr>
                <w:rStyle w:val="Hyperlink"/>
              </w:rPr>
              <w:t xml:space="preserve">Jessie and Friends </w:t>
            </w:r>
          </w:p>
          <w:p w14:paraId="2B4A1C37" w14:textId="07725125" w:rsidR="00A5565E" w:rsidRDefault="00A5565E" w:rsidP="00A5565E">
            <w:r w:rsidRPr="00DA67B2">
              <w:rPr>
                <w:rStyle w:val="Hyperlink"/>
              </w:rPr>
              <w:t>Episode 1 – Watching Videos</w:t>
            </w:r>
            <w:r w:rsidR="00DA67B2">
              <w:fldChar w:fldCharType="end"/>
            </w:r>
          </w:p>
          <w:p w14:paraId="52CA3285" w14:textId="118B7A75" w:rsidR="0001342C" w:rsidRDefault="0001342C" w:rsidP="00A5565E"/>
          <w:p w14:paraId="245C30B4" w14:textId="4CB87D40" w:rsidR="005C5CD5" w:rsidRDefault="005C5CD5" w:rsidP="005C5CD5">
            <w:pPr>
              <w:rPr>
                <w:b/>
                <w:bCs/>
              </w:rPr>
            </w:pPr>
            <w:r>
              <w:rPr>
                <w:b/>
                <w:bCs/>
              </w:rPr>
              <w:t>Getting Ready for Computing</w:t>
            </w:r>
            <w:r>
              <w:rPr>
                <w:b/>
                <w:bCs/>
              </w:rPr>
              <w:t xml:space="preserve"> (4 Lessons)</w:t>
            </w:r>
          </w:p>
          <w:p w14:paraId="689BEEC0" w14:textId="34E91BEE" w:rsidR="00BC44EE" w:rsidRDefault="002A766F" w:rsidP="00A5565E">
            <w:pPr>
              <w:rPr>
                <w:rStyle w:val="Hyperlink"/>
              </w:rPr>
            </w:pPr>
            <w:hyperlink r:id="rId7" w:history="1">
              <w:r w:rsidR="00BC44EE" w:rsidRPr="00D90333">
                <w:rPr>
                  <w:rStyle w:val="Hyperlink"/>
                </w:rPr>
                <w:t>Busy Bodies Activities 1-4</w:t>
              </w:r>
            </w:hyperlink>
          </w:p>
          <w:p w14:paraId="6DE146B6" w14:textId="598D01D0" w:rsidR="005C5CD5" w:rsidRPr="005C5CD5" w:rsidRDefault="005C5CD5" w:rsidP="00A5565E">
            <w:r w:rsidRPr="005C5CD5">
              <w:t>Barefoot Computing</w:t>
            </w:r>
          </w:p>
          <w:p w14:paraId="5DE09BC2" w14:textId="0CC44177" w:rsidR="00BC44EE" w:rsidRDefault="00BC44EE" w:rsidP="00A5565E"/>
          <w:p w14:paraId="6010197E" w14:textId="5642A59F" w:rsidR="00BC44EE" w:rsidRDefault="005C5CD5" w:rsidP="00A556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Getting Ready for Computing </w:t>
            </w:r>
            <w:r>
              <w:rPr>
                <w:b/>
                <w:bCs/>
              </w:rPr>
              <w:t xml:space="preserve">- </w:t>
            </w:r>
            <w:r w:rsidR="00C6762C">
              <w:rPr>
                <w:b/>
                <w:bCs/>
              </w:rPr>
              <w:t xml:space="preserve">Digital Images </w:t>
            </w:r>
            <w:r w:rsidR="00FD2892">
              <w:rPr>
                <w:b/>
                <w:bCs/>
              </w:rPr>
              <w:t xml:space="preserve">linked to Dimensions </w:t>
            </w:r>
            <w:r w:rsidR="00C6762C">
              <w:rPr>
                <w:b/>
                <w:bCs/>
              </w:rPr>
              <w:t>(1 Lesson)</w:t>
            </w:r>
          </w:p>
          <w:p w14:paraId="7C32997F" w14:textId="1F6BAD41" w:rsidR="00C6762C" w:rsidRPr="00C6762C" w:rsidRDefault="00C6762C" w:rsidP="00A5565E">
            <w:r w:rsidRPr="00C6762C">
              <w:t>Purple Mash</w:t>
            </w:r>
            <w:r>
              <w:t xml:space="preserve"> </w:t>
            </w:r>
            <w:r w:rsidRPr="00C6762C">
              <w:rPr>
                <w:i/>
                <w:iCs/>
              </w:rPr>
              <w:t>Mini Mash</w:t>
            </w:r>
            <w:r w:rsidRPr="00C6762C">
              <w:t xml:space="preserve"> – </w:t>
            </w:r>
            <w:hyperlink r:id="rId8" w:history="1">
              <w:r w:rsidRPr="00E45D18">
                <w:rPr>
                  <w:rStyle w:val="Hyperlink"/>
                </w:rPr>
                <w:t>Dinosaur story</w:t>
              </w:r>
            </w:hyperlink>
            <w:r w:rsidRPr="00C6762C">
              <w:t xml:space="preserve"> and create own dinosaur using </w:t>
            </w:r>
            <w:hyperlink r:id="rId9" w:history="1">
              <w:r w:rsidRPr="00E45D18">
                <w:rPr>
                  <w:rStyle w:val="Hyperlink"/>
                </w:rPr>
                <w:t>Dinosaur App</w:t>
              </w:r>
            </w:hyperlink>
            <w:r w:rsidR="00E45D18">
              <w:t xml:space="preserve"> or </w:t>
            </w:r>
            <w:hyperlink r:id="rId10" w:history="1">
              <w:r w:rsidR="00E45D18" w:rsidRPr="00E45D18">
                <w:rPr>
                  <w:rStyle w:val="Hyperlink"/>
                </w:rPr>
                <w:t>My Dinosaur App</w:t>
              </w:r>
            </w:hyperlink>
          </w:p>
          <w:p w14:paraId="620ABAA3" w14:textId="77777777" w:rsidR="00BC44EE" w:rsidRPr="00BC44EE" w:rsidRDefault="00BC44EE" w:rsidP="00A5565E">
            <w:pPr>
              <w:rPr>
                <w:b/>
                <w:bCs/>
              </w:rPr>
            </w:pPr>
          </w:p>
          <w:p w14:paraId="1C518DC4" w14:textId="6BE05364" w:rsidR="00BC44EE" w:rsidRPr="00BC44EE" w:rsidRDefault="00BC44EE" w:rsidP="00BC44EE"/>
        </w:tc>
        <w:tc>
          <w:tcPr>
            <w:tcW w:w="4111" w:type="dxa"/>
          </w:tcPr>
          <w:p w14:paraId="4D6E1570" w14:textId="5BAB8084" w:rsidR="00A5565E" w:rsidRPr="00F764CA" w:rsidRDefault="00A00EFA" w:rsidP="00A5565E">
            <w:pPr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  <w:r w:rsidR="00A5565E">
              <w:rPr>
                <w:b/>
                <w:bCs/>
              </w:rPr>
              <w:t xml:space="preserve"> (1 Lesson)</w:t>
            </w:r>
          </w:p>
          <w:p w14:paraId="13393CA3" w14:textId="7FF5E179" w:rsidR="00A5565E" w:rsidRPr="00DA67B2" w:rsidRDefault="00DA67B2" w:rsidP="00A5565E">
            <w:pPr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"https://www.ceopeducation.co.uk/parents/jessie-and-friends-videos/" </w:instrText>
            </w:r>
            <w:r>
              <w:fldChar w:fldCharType="separate"/>
            </w:r>
            <w:r w:rsidR="00A5565E" w:rsidRPr="00DA67B2">
              <w:rPr>
                <w:rStyle w:val="Hyperlink"/>
              </w:rPr>
              <w:t xml:space="preserve">Jessie and Friends </w:t>
            </w:r>
          </w:p>
          <w:p w14:paraId="15D7EF9E" w14:textId="652A4BC4" w:rsidR="00A5565E" w:rsidRDefault="00A5565E" w:rsidP="00A5565E">
            <w:r w:rsidRPr="00DA67B2">
              <w:rPr>
                <w:rStyle w:val="Hyperlink"/>
              </w:rPr>
              <w:t>Episode 2 – S</w:t>
            </w:r>
            <w:r w:rsidR="00D90333">
              <w:rPr>
                <w:rStyle w:val="Hyperlink"/>
              </w:rPr>
              <w:t>haring</w:t>
            </w:r>
            <w:r w:rsidRPr="00DA67B2">
              <w:rPr>
                <w:rStyle w:val="Hyperlink"/>
              </w:rPr>
              <w:t xml:space="preserve"> Pictures</w:t>
            </w:r>
            <w:r w:rsidR="00DA67B2">
              <w:fldChar w:fldCharType="end"/>
            </w:r>
          </w:p>
          <w:p w14:paraId="6845A67D" w14:textId="5310EAAB" w:rsidR="0001342C" w:rsidRDefault="0001342C" w:rsidP="00A5565E"/>
          <w:p w14:paraId="17EC18BE" w14:textId="2CF587C4" w:rsidR="00BC44EE" w:rsidRDefault="005C5CD5" w:rsidP="00BC44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Getting Ready for Computing </w:t>
            </w:r>
            <w:r w:rsidR="00BC44EE">
              <w:rPr>
                <w:b/>
                <w:bCs/>
              </w:rPr>
              <w:t>(3 Lessons)</w:t>
            </w:r>
          </w:p>
          <w:p w14:paraId="3495E70D" w14:textId="0AF3A6F6" w:rsidR="008C5CD4" w:rsidRDefault="002A766F" w:rsidP="00BC44EE">
            <w:hyperlink r:id="rId11" w:history="1">
              <w:r w:rsidR="00BC44EE" w:rsidRPr="00D90333">
                <w:rPr>
                  <w:rStyle w:val="Hyperlink"/>
                </w:rPr>
                <w:t>People Who Help Us Activities 1-3</w:t>
              </w:r>
            </w:hyperlink>
          </w:p>
          <w:p w14:paraId="6E6CD37A" w14:textId="1059FDD3" w:rsidR="00BC44EE" w:rsidRDefault="005C5CD5" w:rsidP="00BC44EE">
            <w:r w:rsidRPr="005C5CD5">
              <w:t>Barefoot Computing</w:t>
            </w:r>
          </w:p>
          <w:p w14:paraId="676B452B" w14:textId="77777777" w:rsidR="005C5CD5" w:rsidRPr="005C5CD5" w:rsidRDefault="005C5CD5" w:rsidP="00BC44EE"/>
          <w:p w14:paraId="70CD7D91" w14:textId="43060BD9" w:rsidR="00BC44EE" w:rsidRDefault="005C5CD5" w:rsidP="00BC44EE">
            <w:pPr>
              <w:rPr>
                <w:b/>
                <w:bCs/>
              </w:rPr>
            </w:pPr>
            <w:r>
              <w:rPr>
                <w:b/>
                <w:bCs/>
              </w:rPr>
              <w:t>Computer Science</w:t>
            </w:r>
            <w:r w:rsidR="007F530C">
              <w:rPr>
                <w:b/>
                <w:bCs/>
              </w:rPr>
              <w:t xml:space="preserve"> (2 Lessons)</w:t>
            </w:r>
          </w:p>
          <w:p w14:paraId="76E5073C" w14:textId="10223092" w:rsidR="007F530C" w:rsidRDefault="002A766F" w:rsidP="00BC44EE">
            <w:hyperlink r:id="rId12" w:history="1">
              <w:r w:rsidR="007F530C" w:rsidRPr="00D90333">
                <w:rPr>
                  <w:rStyle w:val="Hyperlink"/>
                </w:rPr>
                <w:t>Barefoot Beebots Basics</w:t>
              </w:r>
            </w:hyperlink>
          </w:p>
          <w:p w14:paraId="44F8FE93" w14:textId="6B0789B7" w:rsidR="00DA67B2" w:rsidRPr="00146B99" w:rsidRDefault="00DA67B2" w:rsidP="00BC44EE">
            <w:pPr>
              <w:pStyle w:val="ListParagraph"/>
              <w:numPr>
                <w:ilvl w:val="0"/>
                <w:numId w:val="3"/>
              </w:numPr>
            </w:pPr>
            <w:r>
              <w:t>Exploring movement and direction</w:t>
            </w:r>
            <w:r w:rsidR="00D90333">
              <w:t xml:space="preserve"> x 2</w:t>
            </w:r>
          </w:p>
          <w:p w14:paraId="26D16778" w14:textId="77777777" w:rsidR="007F530C" w:rsidRDefault="007F530C" w:rsidP="00BC44EE">
            <w:pPr>
              <w:rPr>
                <w:b/>
                <w:bCs/>
              </w:rPr>
            </w:pPr>
          </w:p>
          <w:p w14:paraId="7FB8659A" w14:textId="23F7DCF9" w:rsidR="007F530C" w:rsidRPr="00337DB6" w:rsidRDefault="007F530C" w:rsidP="00BC44EE">
            <w:pPr>
              <w:rPr>
                <w:b/>
                <w:bCs/>
              </w:rPr>
            </w:pPr>
          </w:p>
        </w:tc>
        <w:tc>
          <w:tcPr>
            <w:tcW w:w="4111" w:type="dxa"/>
          </w:tcPr>
          <w:p w14:paraId="01351D85" w14:textId="693DAA70" w:rsidR="009B04A1" w:rsidRPr="00F764CA" w:rsidRDefault="00A00EFA" w:rsidP="009B04A1">
            <w:pPr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  <w:r w:rsidR="009B04A1">
              <w:rPr>
                <w:b/>
                <w:bCs/>
              </w:rPr>
              <w:t xml:space="preserve"> (1 Lesson)</w:t>
            </w:r>
          </w:p>
          <w:p w14:paraId="0299D38E" w14:textId="77777777" w:rsidR="00E45D18" w:rsidRPr="00DA67B2" w:rsidRDefault="00E45D18" w:rsidP="00E45D18">
            <w:pPr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"https://www.ceopeducation.co.uk/parents/jessie-and-friends-videos/" </w:instrText>
            </w:r>
            <w:r>
              <w:fldChar w:fldCharType="separate"/>
            </w:r>
            <w:r w:rsidRPr="00DA67B2">
              <w:rPr>
                <w:rStyle w:val="Hyperlink"/>
              </w:rPr>
              <w:t xml:space="preserve">Jessie and Friends </w:t>
            </w:r>
          </w:p>
          <w:p w14:paraId="6255B1DF" w14:textId="77777777" w:rsidR="00E45D18" w:rsidRDefault="00E45D18" w:rsidP="00E45D18">
            <w:r w:rsidRPr="00DA67B2">
              <w:rPr>
                <w:rStyle w:val="Hyperlink"/>
              </w:rPr>
              <w:t>Episode 3 – Playing Games</w:t>
            </w:r>
            <w:r>
              <w:fldChar w:fldCharType="end"/>
            </w:r>
          </w:p>
          <w:p w14:paraId="1A20586D" w14:textId="77777777" w:rsidR="005C5CD5" w:rsidRDefault="005C5CD5" w:rsidP="00D122C6">
            <w:pPr>
              <w:rPr>
                <w:b/>
                <w:bCs/>
              </w:rPr>
            </w:pPr>
          </w:p>
          <w:p w14:paraId="53FB1DBC" w14:textId="58AA58DF" w:rsidR="00D122C6" w:rsidRDefault="005C5CD5" w:rsidP="00D122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Getting Ready for Computing </w:t>
            </w:r>
            <w:r w:rsidR="00D122C6">
              <w:rPr>
                <w:b/>
                <w:bCs/>
              </w:rPr>
              <w:t>(3 Lessons)</w:t>
            </w:r>
          </w:p>
          <w:p w14:paraId="35B68640" w14:textId="719CD0DB" w:rsidR="0001342C" w:rsidRDefault="002A766F" w:rsidP="00BC44EE">
            <w:hyperlink r:id="rId13" w:history="1">
              <w:r w:rsidR="00A2062E" w:rsidRPr="00D90333">
                <w:rPr>
                  <w:rStyle w:val="Hyperlink"/>
                </w:rPr>
                <w:t>Super Space Activities 1-3</w:t>
              </w:r>
            </w:hyperlink>
          </w:p>
          <w:p w14:paraId="2B6EC73B" w14:textId="0F1E1FCE" w:rsidR="00A2062E" w:rsidRPr="005C5CD5" w:rsidRDefault="005C5CD5" w:rsidP="00BC44EE">
            <w:r w:rsidRPr="005C5CD5">
              <w:t>Barefoot Computing</w:t>
            </w:r>
          </w:p>
          <w:p w14:paraId="11B6D311" w14:textId="77777777" w:rsidR="005C5CD5" w:rsidRDefault="005C5CD5" w:rsidP="00BC44EE"/>
          <w:p w14:paraId="7AB13994" w14:textId="77777777" w:rsidR="005C5CD5" w:rsidRDefault="00A2062E" w:rsidP="00BC44EE">
            <w:pPr>
              <w:rPr>
                <w:b/>
                <w:bCs/>
              </w:rPr>
            </w:pPr>
            <w:r w:rsidRPr="00337DB6">
              <w:rPr>
                <w:b/>
                <w:bCs/>
              </w:rPr>
              <w:t xml:space="preserve">Basic Skills </w:t>
            </w:r>
            <w:r w:rsidR="00D90333">
              <w:rPr>
                <w:b/>
                <w:bCs/>
              </w:rPr>
              <w:t xml:space="preserve">Linked to Dimensions </w:t>
            </w:r>
            <w:r w:rsidRPr="00337DB6">
              <w:rPr>
                <w:b/>
                <w:bCs/>
              </w:rPr>
              <w:t>(2 Lessons)</w:t>
            </w:r>
          </w:p>
          <w:p w14:paraId="0D14E8B9" w14:textId="1B111DCE" w:rsidR="007F530C" w:rsidRDefault="007F530C" w:rsidP="000F2CA2">
            <w:pPr>
              <w:pStyle w:val="ListParagraph"/>
              <w:numPr>
                <w:ilvl w:val="0"/>
                <w:numId w:val="17"/>
              </w:numPr>
            </w:pPr>
            <w:r>
              <w:t>Turning on a device</w:t>
            </w:r>
          </w:p>
          <w:p w14:paraId="7C27DF81" w14:textId="4792F819" w:rsidR="007F530C" w:rsidRDefault="007F530C" w:rsidP="000F2CA2">
            <w:pPr>
              <w:pStyle w:val="ListParagraph"/>
              <w:numPr>
                <w:ilvl w:val="0"/>
                <w:numId w:val="17"/>
              </w:numPr>
            </w:pPr>
            <w:r>
              <w:t>Watch a video</w:t>
            </w:r>
          </w:p>
          <w:p w14:paraId="6C44A7C7" w14:textId="7C1A4D76" w:rsidR="007F530C" w:rsidRDefault="007F530C" w:rsidP="000F2CA2">
            <w:pPr>
              <w:pStyle w:val="ListParagraph"/>
              <w:numPr>
                <w:ilvl w:val="0"/>
                <w:numId w:val="17"/>
              </w:numPr>
            </w:pPr>
            <w:r>
              <w:t>Look at images</w:t>
            </w:r>
          </w:p>
          <w:p w14:paraId="601EB722" w14:textId="5AD404A6" w:rsidR="007F530C" w:rsidRPr="00A2062E" w:rsidRDefault="007F530C" w:rsidP="000F2CA2">
            <w:pPr>
              <w:pStyle w:val="ListParagraph"/>
              <w:numPr>
                <w:ilvl w:val="0"/>
                <w:numId w:val="17"/>
              </w:numPr>
            </w:pPr>
            <w:r>
              <w:t>Listen to music</w:t>
            </w:r>
          </w:p>
        </w:tc>
      </w:tr>
      <w:tr w:rsidR="008C5CD4" w14:paraId="657175B3" w14:textId="77777777" w:rsidTr="00A00EFA">
        <w:tc>
          <w:tcPr>
            <w:tcW w:w="1980" w:type="dxa"/>
            <w:shd w:val="clear" w:color="auto" w:fill="F2F2F2" w:themeFill="background1" w:themeFillShade="F2"/>
          </w:tcPr>
          <w:p w14:paraId="4CA8692D" w14:textId="77777777" w:rsidR="008C5CD4" w:rsidRDefault="008C5CD4">
            <w:r>
              <w:t>Pathfinders A</w:t>
            </w:r>
          </w:p>
          <w:p w14:paraId="07F2307D" w14:textId="1CF87261" w:rsidR="00A5565E" w:rsidRDefault="00A5565E"/>
        </w:tc>
        <w:tc>
          <w:tcPr>
            <w:tcW w:w="4252" w:type="dxa"/>
          </w:tcPr>
          <w:p w14:paraId="18102EEF" w14:textId="59A3B7CA" w:rsidR="00A5565E" w:rsidRPr="00F764CA" w:rsidRDefault="00A00EFA" w:rsidP="00A5565E">
            <w:pPr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  <w:r w:rsidR="00A5565E">
              <w:rPr>
                <w:b/>
                <w:bCs/>
              </w:rPr>
              <w:t xml:space="preserve"> (1 Lesson)</w:t>
            </w:r>
          </w:p>
          <w:p w14:paraId="06D47BF9" w14:textId="471693D6" w:rsidR="008C5CD4" w:rsidRPr="00BE5863" w:rsidRDefault="002A766F" w:rsidP="00591C85">
            <w:hyperlink r:id="rId14" w:history="1">
              <w:r w:rsidR="00BE5863" w:rsidRPr="00BE5863">
                <w:rPr>
                  <w:rStyle w:val="Hyperlink"/>
                </w:rPr>
                <w:t>Chicken Clicking</w:t>
              </w:r>
            </w:hyperlink>
          </w:p>
          <w:p w14:paraId="1A632D70" w14:textId="6FEBF796" w:rsidR="00E45D18" w:rsidRDefault="00E45D18" w:rsidP="00591C85">
            <w:pPr>
              <w:rPr>
                <w:b/>
                <w:bCs/>
              </w:rPr>
            </w:pPr>
          </w:p>
          <w:p w14:paraId="1C0B9444" w14:textId="42B71CF5" w:rsidR="00404D0F" w:rsidRDefault="00404D0F" w:rsidP="00404D0F">
            <w:pPr>
              <w:rPr>
                <w:b/>
                <w:bCs/>
              </w:rPr>
            </w:pPr>
            <w:r>
              <w:rPr>
                <w:b/>
                <w:bCs/>
              </w:rPr>
              <w:t>Getting Ready for Computing (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Lessons)</w:t>
            </w:r>
          </w:p>
          <w:p w14:paraId="0343B6DE" w14:textId="77777777" w:rsidR="00404D0F" w:rsidRPr="00F764CA" w:rsidRDefault="00404D0F" w:rsidP="00404D0F">
            <w:pPr>
              <w:rPr>
                <w:b/>
                <w:bCs/>
              </w:rPr>
            </w:pPr>
            <w:r>
              <w:rPr>
                <w:b/>
                <w:bCs/>
              </w:rPr>
              <w:t>Mini Mash EYFS Activity</w:t>
            </w:r>
          </w:p>
          <w:p w14:paraId="57CB2509" w14:textId="77777777" w:rsidR="00404D0F" w:rsidRPr="004B4E7C" w:rsidRDefault="00404D0F" w:rsidP="00404D0F">
            <w:r>
              <w:t xml:space="preserve">Explore Drawing Skills Purple Mash – </w:t>
            </w:r>
            <w:hyperlink r:id="rId15" w:history="1">
              <w:r w:rsidRPr="00DA67B2">
                <w:rPr>
                  <w:rStyle w:val="Hyperlink"/>
                </w:rPr>
                <w:t>2Paint</w:t>
              </w:r>
            </w:hyperlink>
            <w:r>
              <w:t>. Link with Dimensions.</w:t>
            </w:r>
          </w:p>
          <w:p w14:paraId="4A863AB7" w14:textId="77777777" w:rsidR="00404D0F" w:rsidRDefault="00404D0F" w:rsidP="00591C85">
            <w:pPr>
              <w:rPr>
                <w:b/>
                <w:bCs/>
              </w:rPr>
            </w:pPr>
          </w:p>
          <w:p w14:paraId="20A4B748" w14:textId="75B8EF77" w:rsidR="001815BA" w:rsidRDefault="00DF0F53" w:rsidP="001815BA">
            <w:pPr>
              <w:outlineLvl w:val="0"/>
              <w:rPr>
                <w:rFonts w:eastAsia="Times New Roman" w:cstheme="minorHAnsi"/>
                <w:b/>
                <w:bCs/>
                <w:color w:val="130019"/>
                <w:kern w:val="36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130019"/>
                <w:kern w:val="36"/>
                <w:lang w:eastAsia="en-GB"/>
              </w:rPr>
              <w:t>Information Technology</w:t>
            </w:r>
            <w:r w:rsidR="001815BA" w:rsidRPr="00591C85">
              <w:rPr>
                <w:rFonts w:eastAsia="Times New Roman" w:cstheme="minorHAnsi"/>
                <w:b/>
                <w:bCs/>
                <w:color w:val="130019"/>
                <w:kern w:val="36"/>
                <w:lang w:eastAsia="en-GB"/>
              </w:rPr>
              <w:t xml:space="preserve"> </w:t>
            </w:r>
            <w:r w:rsidR="001815BA">
              <w:rPr>
                <w:rFonts w:eastAsia="Times New Roman" w:cstheme="minorHAnsi"/>
                <w:b/>
                <w:bCs/>
                <w:color w:val="130019"/>
                <w:kern w:val="36"/>
                <w:lang w:eastAsia="en-GB"/>
              </w:rPr>
              <w:t>(</w:t>
            </w:r>
            <w:r w:rsidR="00404D0F">
              <w:rPr>
                <w:rFonts w:eastAsia="Times New Roman" w:cstheme="minorHAnsi"/>
                <w:b/>
                <w:bCs/>
                <w:color w:val="130019"/>
                <w:kern w:val="36"/>
                <w:lang w:eastAsia="en-GB"/>
              </w:rPr>
              <w:t>3</w:t>
            </w:r>
            <w:r w:rsidR="001815BA">
              <w:rPr>
                <w:rFonts w:eastAsia="Times New Roman" w:cstheme="minorHAnsi"/>
                <w:b/>
                <w:bCs/>
                <w:color w:val="130019"/>
                <w:kern w:val="36"/>
                <w:lang w:eastAsia="en-GB"/>
              </w:rPr>
              <w:t xml:space="preserve"> Lessons)</w:t>
            </w:r>
          </w:p>
          <w:p w14:paraId="6A1804FE" w14:textId="36070FD0" w:rsidR="001815BA" w:rsidRDefault="00DF0F53" w:rsidP="001815BA">
            <w:pPr>
              <w:outlineLvl w:val="0"/>
              <w:rPr>
                <w:rFonts w:eastAsia="Times New Roman" w:cstheme="minorHAnsi"/>
                <w:color w:val="130019"/>
                <w:kern w:val="36"/>
                <w:lang w:eastAsia="en-GB"/>
              </w:rPr>
            </w:pPr>
            <w:hyperlink r:id="rId16" w:history="1">
              <w:r w:rsidRPr="00DF0F53">
                <w:rPr>
                  <w:rStyle w:val="Hyperlink"/>
                  <w:rFonts w:eastAsia="Times New Roman" w:cstheme="minorHAnsi"/>
                  <w:kern w:val="36"/>
                  <w:lang w:eastAsia="en-GB"/>
                </w:rPr>
                <w:t xml:space="preserve">Technology </w:t>
              </w:r>
              <w:r>
                <w:rPr>
                  <w:rStyle w:val="Hyperlink"/>
                  <w:rFonts w:eastAsia="Times New Roman" w:cstheme="minorHAnsi"/>
                  <w:kern w:val="36"/>
                  <w:lang w:eastAsia="en-GB"/>
                </w:rPr>
                <w:t>A</w:t>
              </w:r>
              <w:r w:rsidRPr="00DF0F53">
                <w:rPr>
                  <w:rStyle w:val="Hyperlink"/>
                  <w:rFonts w:eastAsia="Times New Roman" w:cstheme="minorHAnsi"/>
                  <w:kern w:val="36"/>
                  <w:lang w:eastAsia="en-GB"/>
                </w:rPr>
                <w:t>r</w:t>
              </w:r>
              <w:r w:rsidRPr="00DF0F53">
                <w:rPr>
                  <w:rStyle w:val="Hyperlink"/>
                  <w:rFonts w:eastAsia="Times New Roman" w:cstheme="minorHAnsi"/>
                  <w:kern w:val="36"/>
                  <w:lang w:eastAsia="en-GB"/>
                </w:rPr>
                <w:t>o</w:t>
              </w:r>
              <w:r w:rsidRPr="00DF0F53">
                <w:rPr>
                  <w:rStyle w:val="Hyperlink"/>
                  <w:rFonts w:eastAsia="Times New Roman" w:cstheme="minorHAnsi"/>
                  <w:kern w:val="36"/>
                  <w:lang w:eastAsia="en-GB"/>
                </w:rPr>
                <w:t>und</w:t>
              </w:r>
              <w:r w:rsidRPr="00DF0F53">
                <w:rPr>
                  <w:rStyle w:val="Hyperlink"/>
                  <w:rFonts w:eastAsia="Times New Roman" w:cstheme="minorHAnsi"/>
                  <w:kern w:val="36"/>
                  <w:lang w:eastAsia="en-GB"/>
                </w:rPr>
                <w:t xml:space="preserve"> </w:t>
              </w:r>
              <w:r>
                <w:rPr>
                  <w:rStyle w:val="Hyperlink"/>
                  <w:rFonts w:eastAsia="Times New Roman" w:cstheme="minorHAnsi"/>
                  <w:kern w:val="36"/>
                  <w:lang w:eastAsia="en-GB"/>
                </w:rPr>
                <w:t>U</w:t>
              </w:r>
              <w:r w:rsidRPr="00DF0F53">
                <w:rPr>
                  <w:rStyle w:val="Hyperlink"/>
                  <w:rFonts w:eastAsia="Times New Roman" w:cstheme="minorHAnsi"/>
                  <w:kern w:val="36"/>
                  <w:lang w:eastAsia="en-GB"/>
                </w:rPr>
                <w:t xml:space="preserve">s </w:t>
              </w:r>
            </w:hyperlink>
          </w:p>
          <w:p w14:paraId="47F65E07" w14:textId="437A9BA9" w:rsidR="00DF0F53" w:rsidRPr="006D2D29" w:rsidRDefault="00DF0F53" w:rsidP="00DF0F53">
            <w:pPr>
              <w:pStyle w:val="ListParagraph"/>
              <w:numPr>
                <w:ilvl w:val="0"/>
                <w:numId w:val="15"/>
              </w:numPr>
              <w:outlineLvl w:val="0"/>
              <w:rPr>
                <w:rFonts w:eastAsia="Times New Roman" w:cstheme="minorHAnsi"/>
                <w:color w:val="130019"/>
                <w:kern w:val="36"/>
                <w:lang w:eastAsia="en-GB"/>
              </w:rPr>
            </w:pPr>
            <w:r>
              <w:rPr>
                <w:color w:val="130019"/>
              </w:rPr>
              <w:t>Technology in our classroom</w:t>
            </w:r>
          </w:p>
          <w:p w14:paraId="037A9B23" w14:textId="6A766E05" w:rsidR="00DF0F53" w:rsidRPr="006D2D29" w:rsidRDefault="006D2D29" w:rsidP="00952403">
            <w:pPr>
              <w:pStyle w:val="ListParagraph"/>
              <w:numPr>
                <w:ilvl w:val="0"/>
                <w:numId w:val="15"/>
              </w:numPr>
              <w:outlineLvl w:val="0"/>
              <w:rPr>
                <w:rFonts w:eastAsia="Times New Roman" w:cstheme="minorHAnsi"/>
                <w:color w:val="130019"/>
                <w:kern w:val="36"/>
                <w:lang w:eastAsia="en-GB"/>
              </w:rPr>
            </w:pPr>
            <w:r w:rsidRPr="006D2D29">
              <w:rPr>
                <w:color w:val="130019"/>
              </w:rPr>
              <w:t>Using computer technology</w:t>
            </w:r>
          </w:p>
          <w:p w14:paraId="5C67A05D" w14:textId="5DE67651" w:rsidR="006D2D29" w:rsidRPr="006D2D29" w:rsidRDefault="006D2D29" w:rsidP="00952403">
            <w:pPr>
              <w:pStyle w:val="ListParagraph"/>
              <w:numPr>
                <w:ilvl w:val="0"/>
                <w:numId w:val="15"/>
              </w:numPr>
              <w:outlineLvl w:val="0"/>
              <w:rPr>
                <w:rFonts w:eastAsia="Times New Roman" w:cstheme="minorHAnsi"/>
                <w:color w:val="130019"/>
                <w:kern w:val="36"/>
                <w:lang w:eastAsia="en-GB"/>
              </w:rPr>
            </w:pPr>
            <w:r>
              <w:rPr>
                <w:rFonts w:eastAsia="Times New Roman" w:cstheme="minorHAnsi"/>
                <w:color w:val="130019"/>
                <w:kern w:val="36"/>
                <w:lang w:eastAsia="en-GB"/>
              </w:rPr>
              <w:t>Developing mouse skills</w:t>
            </w:r>
          </w:p>
          <w:p w14:paraId="3303496B" w14:textId="6BABAF76" w:rsidR="00DF0F53" w:rsidRDefault="00DF0F53" w:rsidP="001815BA">
            <w:pPr>
              <w:outlineLvl w:val="0"/>
              <w:rPr>
                <w:rFonts w:eastAsia="Times New Roman" w:cstheme="minorHAnsi"/>
                <w:color w:val="130019"/>
                <w:kern w:val="36"/>
                <w:lang w:eastAsia="en-GB"/>
              </w:rPr>
            </w:pPr>
            <w:r>
              <w:rPr>
                <w:rFonts w:eastAsia="Times New Roman" w:cstheme="minorHAnsi"/>
                <w:color w:val="130019"/>
                <w:kern w:val="36"/>
                <w:lang w:eastAsia="en-GB"/>
              </w:rPr>
              <w:t>Teach Computing</w:t>
            </w:r>
          </w:p>
          <w:p w14:paraId="05EBC34B" w14:textId="77777777" w:rsidR="00A00EFA" w:rsidRDefault="00A00EFA" w:rsidP="006C314D">
            <w:pPr>
              <w:rPr>
                <w:b/>
                <w:bCs/>
              </w:rPr>
            </w:pPr>
          </w:p>
          <w:p w14:paraId="6214912F" w14:textId="77777777" w:rsidR="00A00EFA" w:rsidRDefault="00A00EFA" w:rsidP="006C314D">
            <w:pPr>
              <w:rPr>
                <w:b/>
                <w:bCs/>
              </w:rPr>
            </w:pPr>
          </w:p>
          <w:p w14:paraId="7618F715" w14:textId="77777777" w:rsidR="00A00EFA" w:rsidRDefault="00A00EFA" w:rsidP="006C314D">
            <w:pPr>
              <w:rPr>
                <w:b/>
                <w:bCs/>
              </w:rPr>
            </w:pPr>
          </w:p>
          <w:p w14:paraId="713AE7A6" w14:textId="6C83EE14" w:rsidR="00A00EFA" w:rsidRPr="00F764CA" w:rsidRDefault="00A00EFA" w:rsidP="006C314D">
            <w:pPr>
              <w:rPr>
                <w:b/>
                <w:bCs/>
              </w:rPr>
            </w:pPr>
          </w:p>
        </w:tc>
        <w:tc>
          <w:tcPr>
            <w:tcW w:w="4111" w:type="dxa"/>
          </w:tcPr>
          <w:p w14:paraId="1D8B76D8" w14:textId="2C52281A" w:rsidR="00A5565E" w:rsidRPr="00F764CA" w:rsidRDefault="00A00EFA" w:rsidP="00A5565E">
            <w:pPr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  <w:r w:rsidR="00A5565E">
              <w:rPr>
                <w:b/>
                <w:bCs/>
              </w:rPr>
              <w:t xml:space="preserve"> (1 Lesson)</w:t>
            </w:r>
          </w:p>
          <w:p w14:paraId="0A5B03BB" w14:textId="4C386A0C" w:rsidR="00A5565E" w:rsidRDefault="002A766F" w:rsidP="00A5565E">
            <w:hyperlink r:id="rId17" w:history="1">
              <w:r w:rsidR="00A5565E" w:rsidRPr="00DA67B2">
                <w:rPr>
                  <w:rStyle w:val="Hyperlink"/>
                </w:rPr>
                <w:t>Smartie the Penguin</w:t>
              </w:r>
              <w:r w:rsidR="00A8574C" w:rsidRPr="00DA67B2">
                <w:rPr>
                  <w:rStyle w:val="Hyperlink"/>
                </w:rPr>
                <w:t xml:space="preserve"> EYFS</w:t>
              </w:r>
              <w:r w:rsidR="00A5565E" w:rsidRPr="00DA67B2">
                <w:rPr>
                  <w:rStyle w:val="Hyperlink"/>
                </w:rPr>
                <w:t xml:space="preserve"> </w:t>
              </w:r>
              <w:r w:rsidR="009B04A1" w:rsidRPr="00DA67B2">
                <w:rPr>
                  <w:rStyle w:val="Hyperlink"/>
                </w:rPr>
                <w:t>A</w:t>
              </w:r>
            </w:hyperlink>
          </w:p>
          <w:p w14:paraId="6A1077B7" w14:textId="6ABE3F62" w:rsidR="008C5CD4" w:rsidRDefault="008C5CD4" w:rsidP="00F764CA">
            <w:pPr>
              <w:rPr>
                <w:b/>
                <w:bCs/>
              </w:rPr>
            </w:pPr>
          </w:p>
          <w:p w14:paraId="4DA226B9" w14:textId="77777777" w:rsidR="005912B4" w:rsidRPr="000F2CA2" w:rsidRDefault="005912B4" w:rsidP="005912B4">
            <w:pPr>
              <w:rPr>
                <w:b/>
                <w:bCs/>
              </w:rPr>
            </w:pPr>
            <w:r w:rsidRPr="000F2CA2">
              <w:rPr>
                <w:b/>
                <w:bCs/>
              </w:rPr>
              <w:t>Computer Science (2 Lessons)</w:t>
            </w:r>
          </w:p>
          <w:p w14:paraId="60B47054" w14:textId="2B433CD5" w:rsidR="005912B4" w:rsidRPr="000F2CA2" w:rsidRDefault="005912B4" w:rsidP="005912B4">
            <w:r w:rsidRPr="000F2CA2">
              <w:t>Coding: Beebots</w:t>
            </w:r>
          </w:p>
          <w:p w14:paraId="732AFCFD" w14:textId="3BA54DBE" w:rsidR="005912B4" w:rsidRPr="000F2CA2" w:rsidRDefault="000F2CA2" w:rsidP="000F2CA2">
            <w:r w:rsidRPr="000F2CA2">
              <w:t>Beebots 1,2,3</w:t>
            </w:r>
          </w:p>
          <w:p w14:paraId="638215A8" w14:textId="25314ADE" w:rsidR="000F2CA2" w:rsidRPr="000F2CA2" w:rsidRDefault="000F2CA2" w:rsidP="000F2CA2">
            <w:r w:rsidRPr="000F2CA2">
              <w:t>Barefoot Computing</w:t>
            </w:r>
          </w:p>
          <w:p w14:paraId="53386A33" w14:textId="77777777" w:rsidR="005912B4" w:rsidRDefault="005912B4" w:rsidP="005912B4"/>
          <w:p w14:paraId="364EFCC5" w14:textId="2F19BE67" w:rsidR="005912B4" w:rsidRPr="00F764CA" w:rsidRDefault="005C5CD5" w:rsidP="005912B4">
            <w:pPr>
              <w:rPr>
                <w:b/>
                <w:bCs/>
              </w:rPr>
            </w:pPr>
            <w:r>
              <w:rPr>
                <w:b/>
                <w:bCs/>
              </w:rPr>
              <w:t>Getting Ready for Computing</w:t>
            </w:r>
            <w:r w:rsidR="005912B4">
              <w:rPr>
                <w:b/>
                <w:bCs/>
              </w:rPr>
              <w:t xml:space="preserve"> (3 lessons)</w:t>
            </w:r>
          </w:p>
          <w:p w14:paraId="0F43EE08" w14:textId="126F58CD" w:rsidR="005912B4" w:rsidRDefault="005912B4" w:rsidP="005912B4">
            <w:proofErr w:type="spellStart"/>
            <w:r>
              <w:t>Chatterpix</w:t>
            </w:r>
            <w:proofErr w:type="spellEnd"/>
            <w:r>
              <w:t xml:space="preserve"> Kids </w:t>
            </w:r>
            <w:r w:rsidR="00DA67B2">
              <w:t>(KS)</w:t>
            </w:r>
          </w:p>
          <w:p w14:paraId="3C0F61ED" w14:textId="77777777" w:rsidR="005912B4" w:rsidRDefault="005912B4" w:rsidP="005912B4">
            <w:pPr>
              <w:pStyle w:val="ListParagraph"/>
              <w:numPr>
                <w:ilvl w:val="0"/>
                <w:numId w:val="2"/>
              </w:numPr>
            </w:pPr>
            <w:r>
              <w:t>B</w:t>
            </w:r>
            <w:r w:rsidRPr="00616143">
              <w:t>asic photo + audio creation</w:t>
            </w:r>
          </w:p>
          <w:p w14:paraId="2B54E3BB" w14:textId="77777777" w:rsidR="006C314D" w:rsidRDefault="005912B4" w:rsidP="005912B4">
            <w:pPr>
              <w:pStyle w:val="ListParagraph"/>
              <w:numPr>
                <w:ilvl w:val="0"/>
                <w:numId w:val="2"/>
              </w:numPr>
            </w:pPr>
            <w:r>
              <w:t>S</w:t>
            </w:r>
            <w:r w:rsidRPr="00616143">
              <w:t>torytelling &amp; creativity</w:t>
            </w:r>
          </w:p>
          <w:p w14:paraId="7BD5CD01" w14:textId="7AEB2E1C" w:rsidR="0001342C" w:rsidRPr="006C314D" w:rsidRDefault="005912B4" w:rsidP="005912B4">
            <w:pPr>
              <w:pStyle w:val="ListParagraph"/>
              <w:numPr>
                <w:ilvl w:val="0"/>
                <w:numId w:val="2"/>
              </w:numPr>
            </w:pPr>
            <w:r>
              <w:t>Message sharing &amp; empathy</w:t>
            </w:r>
          </w:p>
        </w:tc>
        <w:tc>
          <w:tcPr>
            <w:tcW w:w="4111" w:type="dxa"/>
          </w:tcPr>
          <w:p w14:paraId="66362FF3" w14:textId="33F0427A" w:rsidR="009B04A1" w:rsidRPr="00F764CA" w:rsidRDefault="00A00EFA" w:rsidP="009B04A1">
            <w:pPr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  <w:r w:rsidR="009B04A1">
              <w:rPr>
                <w:b/>
                <w:bCs/>
              </w:rPr>
              <w:t xml:space="preserve"> (1 Lesson)</w:t>
            </w:r>
          </w:p>
          <w:p w14:paraId="47DA723E" w14:textId="370B3C66" w:rsidR="009B04A1" w:rsidRDefault="002A766F" w:rsidP="009B04A1">
            <w:hyperlink r:id="rId18" w:history="1">
              <w:r w:rsidR="009B04A1" w:rsidRPr="00A8574C">
                <w:rPr>
                  <w:rStyle w:val="Hyperlink"/>
                </w:rPr>
                <w:t xml:space="preserve">Smartie the Penguin </w:t>
              </w:r>
              <w:r w:rsidR="00A8574C">
                <w:rPr>
                  <w:rStyle w:val="Hyperlink"/>
                </w:rPr>
                <w:t xml:space="preserve">EYFS </w:t>
              </w:r>
              <w:r w:rsidR="009B04A1" w:rsidRPr="00A8574C">
                <w:rPr>
                  <w:rStyle w:val="Hyperlink"/>
                </w:rPr>
                <w:t>B</w:t>
              </w:r>
            </w:hyperlink>
          </w:p>
          <w:p w14:paraId="586B7C1E" w14:textId="77777777" w:rsidR="008C5CD4" w:rsidRDefault="008C5CD4" w:rsidP="00F764CA">
            <w:pPr>
              <w:rPr>
                <w:b/>
                <w:bCs/>
              </w:rPr>
            </w:pPr>
          </w:p>
          <w:p w14:paraId="4B9028A6" w14:textId="6C19B54A" w:rsidR="0001342C" w:rsidRDefault="005C5CD5" w:rsidP="00337DB6">
            <w:pPr>
              <w:rPr>
                <w:b/>
                <w:bCs/>
              </w:rPr>
            </w:pPr>
            <w:r>
              <w:rPr>
                <w:b/>
                <w:bCs/>
              </w:rPr>
              <w:t>Getting Ready for Computing</w:t>
            </w:r>
            <w:r w:rsidR="00337DB6">
              <w:rPr>
                <w:b/>
                <w:bCs/>
              </w:rPr>
              <w:t xml:space="preserve"> (2 Lessons)</w:t>
            </w:r>
          </w:p>
          <w:p w14:paraId="25BF8B03" w14:textId="314CDAA2" w:rsidR="00337DB6" w:rsidRDefault="002A766F" w:rsidP="00337DB6">
            <w:pPr>
              <w:rPr>
                <w:rStyle w:val="Hyperlink"/>
              </w:rPr>
            </w:pPr>
            <w:hyperlink r:id="rId19" w:history="1">
              <w:r w:rsidR="00A8574C" w:rsidRPr="00A8574C">
                <w:rPr>
                  <w:rStyle w:val="Hyperlink"/>
                </w:rPr>
                <w:t>Recycling Warriors</w:t>
              </w:r>
              <w:r w:rsidR="00337DB6" w:rsidRPr="00A8574C">
                <w:rPr>
                  <w:rStyle w:val="Hyperlink"/>
                </w:rPr>
                <w:t xml:space="preserve"> Lessons 1-2</w:t>
              </w:r>
            </w:hyperlink>
          </w:p>
          <w:p w14:paraId="6C6C5157" w14:textId="1279644E" w:rsidR="005C5CD5" w:rsidRPr="005C5CD5" w:rsidRDefault="005C5CD5" w:rsidP="00337DB6">
            <w:r w:rsidRPr="005C5CD5">
              <w:t>Barefoot Computing</w:t>
            </w:r>
          </w:p>
          <w:p w14:paraId="144BD3C3" w14:textId="77777777" w:rsidR="00E06CCE" w:rsidRDefault="00E06CCE" w:rsidP="00337DB6"/>
          <w:p w14:paraId="7B5CDA5D" w14:textId="77777777" w:rsidR="00A00EFA" w:rsidRDefault="005C5CD5" w:rsidP="00E06CC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06CC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4044C569" w14:textId="30FD2AB9" w:rsidR="00E06CCE" w:rsidRPr="00C82B9D" w:rsidRDefault="005C5CD5" w:rsidP="00E06C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Information Technology </w:t>
            </w:r>
            <w:r w:rsidR="00E06CCE" w:rsidRPr="00E06CC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="00E06CC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E06CCE" w:rsidRPr="00E06CC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Lessons)</w:t>
            </w:r>
          </w:p>
          <w:p w14:paraId="66026C8B" w14:textId="77777777" w:rsidR="00E06CCE" w:rsidRDefault="002A766F" w:rsidP="00E06CCE">
            <w:pPr>
              <w:pStyle w:val="NormalWeb"/>
              <w:spacing w:before="0" w:beforeAutospacing="0" w:after="0" w:afterAutospacing="0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20" w:history="1">
              <w:r w:rsidR="00E06CCE" w:rsidRPr="00A8574C">
                <w:rPr>
                  <w:rStyle w:val="Hyperlink"/>
                  <w:rFonts w:ascii="Calibri" w:hAnsi="Calibri" w:cs="Calibri"/>
                  <w:sz w:val="22"/>
                  <w:szCs w:val="22"/>
                </w:rPr>
                <w:t>Keyboard Skills</w:t>
              </w:r>
            </w:hyperlink>
          </w:p>
          <w:p w14:paraId="54268963" w14:textId="060AF654" w:rsidR="005C5CD5" w:rsidRPr="005C5CD5" w:rsidRDefault="005C5CD5" w:rsidP="00E06C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5C5C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Purple Mash EYFS Computing</w:t>
            </w:r>
            <w:hyperlink r:id="rId21" w:history="1">
              <w:r w:rsidRPr="005C5CD5">
                <w:rPr>
                  <w:rStyle w:val="Hyperlink"/>
                  <w:rFonts w:ascii="Calibri" w:hAnsi="Calibri" w:cs="Calibri"/>
                  <w:color w:val="000000" w:themeColor="text1"/>
                  <w:sz w:val="22"/>
                  <w:szCs w:val="22"/>
                  <w:u w:val="none"/>
                </w:rPr>
                <w:t xml:space="preserve"> Skills </w:t>
              </w:r>
            </w:hyperlink>
          </w:p>
        </w:tc>
      </w:tr>
      <w:tr w:rsidR="00F764CA" w14:paraId="1466FCF0" w14:textId="77777777" w:rsidTr="00A00EFA">
        <w:tc>
          <w:tcPr>
            <w:tcW w:w="1980" w:type="dxa"/>
            <w:shd w:val="clear" w:color="auto" w:fill="F2F2F2" w:themeFill="background1" w:themeFillShade="F2"/>
          </w:tcPr>
          <w:p w14:paraId="22043B00" w14:textId="77777777" w:rsidR="00F764CA" w:rsidRDefault="00D665F0">
            <w:r>
              <w:lastRenderedPageBreak/>
              <w:t xml:space="preserve">Pathfinders </w:t>
            </w:r>
            <w:r w:rsidR="008C5CD4">
              <w:t>B</w:t>
            </w:r>
          </w:p>
          <w:p w14:paraId="2DED2BA7" w14:textId="4187EC97" w:rsidR="00A5565E" w:rsidRDefault="00A5565E"/>
        </w:tc>
        <w:tc>
          <w:tcPr>
            <w:tcW w:w="4252" w:type="dxa"/>
          </w:tcPr>
          <w:p w14:paraId="3854545D" w14:textId="7676947C" w:rsidR="009B04A1" w:rsidRPr="00F764CA" w:rsidRDefault="00A00EFA" w:rsidP="009B04A1">
            <w:pPr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  <w:r w:rsidR="009B04A1">
              <w:rPr>
                <w:b/>
                <w:bCs/>
              </w:rPr>
              <w:t xml:space="preserve"> (1 Lesson)</w:t>
            </w:r>
          </w:p>
          <w:p w14:paraId="43224651" w14:textId="77777777" w:rsidR="00614A49" w:rsidRPr="00577EED" w:rsidRDefault="00614A49" w:rsidP="00614A49">
            <w:pPr>
              <w:rPr>
                <w:b/>
                <w:bCs/>
              </w:rPr>
            </w:pPr>
            <w:r w:rsidRPr="00577EED">
              <w:rPr>
                <w:b/>
                <w:bCs/>
              </w:rPr>
              <w:t>Common Sense Media</w:t>
            </w:r>
            <w:r>
              <w:rPr>
                <w:b/>
                <w:bCs/>
              </w:rPr>
              <w:t xml:space="preserve"> K-2</w:t>
            </w:r>
          </w:p>
          <w:p w14:paraId="14F06DE4" w14:textId="5D65AD34" w:rsidR="00614A49" w:rsidRDefault="002A766F" w:rsidP="00614A49">
            <w:hyperlink r:id="rId22" w:history="1">
              <w:r w:rsidR="00614A49" w:rsidRPr="00A8574C">
                <w:rPr>
                  <w:rStyle w:val="Hyperlink"/>
                </w:rPr>
                <w:t>Meet Arms of the Digital Citizens – Healthy Habits. Balancing time on technology</w:t>
              </w:r>
            </w:hyperlink>
          </w:p>
          <w:p w14:paraId="6B690E31" w14:textId="77777777" w:rsidR="0001342C" w:rsidRDefault="0001342C"/>
          <w:p w14:paraId="00E1722A" w14:textId="77777777" w:rsidR="005912B4" w:rsidRPr="00591C85" w:rsidRDefault="005912B4" w:rsidP="005912B4">
            <w:pPr>
              <w:outlineLvl w:val="0"/>
              <w:rPr>
                <w:rFonts w:eastAsia="Times New Roman" w:cstheme="minorHAnsi"/>
                <w:b/>
                <w:bCs/>
                <w:color w:val="130019"/>
                <w:kern w:val="36"/>
                <w:lang w:eastAsia="en-GB"/>
              </w:rPr>
            </w:pPr>
            <w:r w:rsidRPr="00591C85">
              <w:rPr>
                <w:rFonts w:eastAsia="Times New Roman" w:cstheme="minorHAnsi"/>
                <w:b/>
                <w:bCs/>
                <w:color w:val="130019"/>
                <w:kern w:val="36"/>
                <w:lang w:eastAsia="en-GB"/>
              </w:rPr>
              <w:t>Information Technology (</w:t>
            </w:r>
            <w:r>
              <w:rPr>
                <w:rFonts w:eastAsia="Times New Roman" w:cstheme="minorHAnsi"/>
                <w:b/>
                <w:bCs/>
                <w:color w:val="130019"/>
                <w:kern w:val="36"/>
                <w:lang w:eastAsia="en-GB"/>
              </w:rPr>
              <w:t>5</w:t>
            </w:r>
            <w:r w:rsidRPr="00591C85">
              <w:rPr>
                <w:rFonts w:eastAsia="Times New Roman" w:cstheme="minorHAnsi"/>
                <w:b/>
                <w:bCs/>
                <w:color w:val="130019"/>
                <w:kern w:val="36"/>
                <w:lang w:eastAsia="en-GB"/>
              </w:rPr>
              <w:t xml:space="preserve"> lessons)</w:t>
            </w:r>
          </w:p>
          <w:p w14:paraId="63E5594C" w14:textId="430B4459" w:rsidR="005912B4" w:rsidRDefault="002A766F" w:rsidP="005912B4">
            <w:pPr>
              <w:outlineLvl w:val="0"/>
              <w:rPr>
                <w:rFonts w:eastAsia="Times New Roman" w:cstheme="minorHAnsi"/>
                <w:color w:val="130019"/>
                <w:kern w:val="36"/>
                <w:lang w:eastAsia="en-GB"/>
              </w:rPr>
            </w:pPr>
            <w:hyperlink r:id="rId23" w:anchor="tab/computing_sow_y1_unit_1-6: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" w:history="1">
              <w:r w:rsidR="005912B4" w:rsidRPr="00FD3E5E">
                <w:rPr>
                  <w:rStyle w:val="Hyperlink"/>
                  <w:rFonts w:eastAsia="Times New Roman" w:cstheme="minorHAnsi"/>
                  <w:kern w:val="36"/>
                  <w:lang w:eastAsia="en-GB"/>
                </w:rPr>
                <w:t>Purple Mash Unit 1.6 Animated Stories</w:t>
              </w:r>
            </w:hyperlink>
            <w:r w:rsidR="005912B4">
              <w:rPr>
                <w:rFonts w:eastAsia="Times New Roman" w:cstheme="minorHAnsi"/>
                <w:color w:val="130019"/>
                <w:kern w:val="36"/>
                <w:lang w:eastAsia="en-GB"/>
              </w:rPr>
              <w:t xml:space="preserve"> </w:t>
            </w:r>
          </w:p>
          <w:p w14:paraId="7EB06F2B" w14:textId="2F4C393F" w:rsidR="00616143" w:rsidRDefault="00616143" w:rsidP="005912B4"/>
        </w:tc>
        <w:tc>
          <w:tcPr>
            <w:tcW w:w="4111" w:type="dxa"/>
          </w:tcPr>
          <w:p w14:paraId="6DDF1368" w14:textId="1CE6E236" w:rsidR="00F764CA" w:rsidRDefault="00A00EFA" w:rsidP="00F764CA">
            <w:pPr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  <w:r w:rsidR="00D665F0">
              <w:rPr>
                <w:b/>
                <w:bCs/>
              </w:rPr>
              <w:t xml:space="preserve"> (1 </w:t>
            </w:r>
            <w:r w:rsidR="002A3C3D">
              <w:rPr>
                <w:b/>
                <w:bCs/>
              </w:rPr>
              <w:t>Lesson</w:t>
            </w:r>
            <w:r w:rsidR="00D665F0">
              <w:rPr>
                <w:b/>
                <w:bCs/>
              </w:rPr>
              <w:t>)</w:t>
            </w:r>
          </w:p>
          <w:p w14:paraId="1F276B07" w14:textId="77777777" w:rsidR="00614A49" w:rsidRPr="00577EED" w:rsidRDefault="00614A49" w:rsidP="00614A49">
            <w:pPr>
              <w:rPr>
                <w:b/>
                <w:bCs/>
              </w:rPr>
            </w:pPr>
            <w:r w:rsidRPr="00577EED">
              <w:rPr>
                <w:b/>
                <w:bCs/>
              </w:rPr>
              <w:t>Common Sense Media</w:t>
            </w:r>
            <w:r>
              <w:rPr>
                <w:b/>
                <w:bCs/>
              </w:rPr>
              <w:t xml:space="preserve"> K-2</w:t>
            </w:r>
          </w:p>
          <w:p w14:paraId="4641AF21" w14:textId="20FDDD07" w:rsidR="00614A49" w:rsidRDefault="002A766F" w:rsidP="00614A49">
            <w:hyperlink r:id="rId24" w:history="1">
              <w:r w:rsidR="00614A49" w:rsidRPr="00A8574C">
                <w:rPr>
                  <w:rStyle w:val="Hyperlink"/>
                </w:rPr>
                <w:t>Meet Guts of the Digital Citizens – Privacy and Safety. Staying Safe Online</w:t>
              </w:r>
            </w:hyperlink>
          </w:p>
          <w:p w14:paraId="146FBCE2" w14:textId="77777777" w:rsidR="009B04A1" w:rsidRDefault="009B04A1" w:rsidP="00F764CA">
            <w:pPr>
              <w:rPr>
                <w:b/>
                <w:bCs/>
              </w:rPr>
            </w:pPr>
          </w:p>
          <w:p w14:paraId="0AEFEA53" w14:textId="77777777" w:rsidR="00A00EFA" w:rsidRDefault="00A00EFA" w:rsidP="00F764CA">
            <w:pPr>
              <w:rPr>
                <w:b/>
                <w:bCs/>
              </w:rPr>
            </w:pPr>
          </w:p>
          <w:p w14:paraId="765874C9" w14:textId="1D3B6720" w:rsidR="00F764CA" w:rsidRPr="00F764CA" w:rsidRDefault="00F764CA" w:rsidP="00F764CA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t>Information Technology</w:t>
            </w:r>
            <w:r w:rsidR="00D665F0">
              <w:rPr>
                <w:b/>
                <w:bCs/>
              </w:rPr>
              <w:t xml:space="preserve"> (3 </w:t>
            </w:r>
            <w:r w:rsidR="002A3C3D">
              <w:rPr>
                <w:b/>
                <w:bCs/>
              </w:rPr>
              <w:t>Lessons</w:t>
            </w:r>
            <w:r w:rsidR="00D665F0">
              <w:rPr>
                <w:b/>
                <w:bCs/>
              </w:rPr>
              <w:t>)</w:t>
            </w:r>
          </w:p>
          <w:p w14:paraId="1E206CD4" w14:textId="5932E998" w:rsidR="00F764CA" w:rsidRDefault="00F764CA" w:rsidP="00F764CA">
            <w:r>
              <w:t xml:space="preserve">Pic Collage </w:t>
            </w:r>
            <w:r w:rsidR="00146B99">
              <w:t xml:space="preserve">- </w:t>
            </w:r>
            <w:r>
              <w:t>Text and Images</w:t>
            </w:r>
            <w:r w:rsidR="00146B99">
              <w:t xml:space="preserve"> (KS)</w:t>
            </w:r>
          </w:p>
          <w:p w14:paraId="42F6ED07" w14:textId="77777777" w:rsidR="00146B99" w:rsidRDefault="00146B99" w:rsidP="00F764CA"/>
          <w:p w14:paraId="15EFF5F2" w14:textId="77777777" w:rsidR="00146B99" w:rsidRPr="00F764CA" w:rsidRDefault="00146B99" w:rsidP="00146B99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t>Computer Science</w:t>
            </w:r>
            <w:r>
              <w:rPr>
                <w:b/>
                <w:bCs/>
              </w:rPr>
              <w:t xml:space="preserve"> (2 Lessons)</w:t>
            </w:r>
          </w:p>
          <w:p w14:paraId="31BAF492" w14:textId="40D4DB57" w:rsidR="00146B99" w:rsidRDefault="00146B99" w:rsidP="00146B99">
            <w:r>
              <w:rPr>
                <w:b/>
                <w:bCs/>
              </w:rPr>
              <w:t xml:space="preserve">Coding: </w:t>
            </w:r>
            <w:r w:rsidRPr="007C2D81">
              <w:rPr>
                <w:b/>
                <w:bCs/>
              </w:rPr>
              <w:t xml:space="preserve">Digital </w:t>
            </w:r>
            <w:r w:rsidR="001654A6">
              <w:rPr>
                <w:b/>
                <w:bCs/>
              </w:rPr>
              <w:t>C</w:t>
            </w:r>
            <w:r w:rsidRPr="007C2D81">
              <w:rPr>
                <w:b/>
                <w:bCs/>
              </w:rPr>
              <w:t>itizenship</w:t>
            </w:r>
          </w:p>
          <w:p w14:paraId="6C454C98" w14:textId="77777777" w:rsidR="00146B99" w:rsidRPr="00F764CA" w:rsidRDefault="00146B99" w:rsidP="00146B99">
            <w:r w:rsidRPr="00F764CA">
              <w:t>Code Studio Course A- L2</w:t>
            </w:r>
            <w:r>
              <w:t xml:space="preserve"> (Learning to drag and drop)</w:t>
            </w:r>
          </w:p>
          <w:p w14:paraId="51A5CC17" w14:textId="5CFBCD11" w:rsidR="00146B99" w:rsidRDefault="00146B99" w:rsidP="00F764CA"/>
        </w:tc>
        <w:tc>
          <w:tcPr>
            <w:tcW w:w="4111" w:type="dxa"/>
          </w:tcPr>
          <w:p w14:paraId="535E729F" w14:textId="4D4EAAF7" w:rsidR="00F764CA" w:rsidRDefault="00A00EFA" w:rsidP="00F764CA">
            <w:pPr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  <w:r w:rsidR="002A3C3D">
              <w:rPr>
                <w:b/>
                <w:bCs/>
              </w:rPr>
              <w:t xml:space="preserve"> (1 Week)</w:t>
            </w:r>
          </w:p>
          <w:p w14:paraId="0BE79A4C" w14:textId="77777777" w:rsidR="00614A49" w:rsidRPr="00577EED" w:rsidRDefault="00614A49" w:rsidP="00614A49">
            <w:pPr>
              <w:rPr>
                <w:b/>
                <w:bCs/>
              </w:rPr>
            </w:pPr>
            <w:r w:rsidRPr="00577EED">
              <w:rPr>
                <w:b/>
                <w:bCs/>
              </w:rPr>
              <w:t>Common Sense Media</w:t>
            </w:r>
            <w:r>
              <w:rPr>
                <w:b/>
                <w:bCs/>
              </w:rPr>
              <w:t xml:space="preserve"> K-2</w:t>
            </w:r>
          </w:p>
          <w:p w14:paraId="4F17051D" w14:textId="7A57B26F" w:rsidR="00614A49" w:rsidRDefault="002A766F" w:rsidP="00614A49">
            <w:pPr>
              <w:rPr>
                <w:b/>
                <w:bCs/>
              </w:rPr>
            </w:pPr>
            <w:hyperlink r:id="rId25" w:history="1">
              <w:r w:rsidR="00614A49" w:rsidRPr="00A8574C">
                <w:rPr>
                  <w:rStyle w:val="Hyperlink"/>
                </w:rPr>
                <w:t>Meet Feet of the Digital Citizens – Digital Footprint and Identity.</w:t>
              </w:r>
            </w:hyperlink>
            <w:r w:rsidR="00614A49">
              <w:t xml:space="preserve"> </w:t>
            </w:r>
          </w:p>
          <w:p w14:paraId="4F5DC528" w14:textId="412C0985" w:rsidR="00F764CA" w:rsidRDefault="00F764CA" w:rsidP="00F764CA">
            <w:pPr>
              <w:rPr>
                <w:b/>
                <w:bCs/>
              </w:rPr>
            </w:pPr>
          </w:p>
          <w:p w14:paraId="517600F1" w14:textId="77777777" w:rsidR="00614A49" w:rsidRDefault="00614A49" w:rsidP="00F764CA">
            <w:pPr>
              <w:rPr>
                <w:b/>
                <w:bCs/>
              </w:rPr>
            </w:pPr>
          </w:p>
          <w:p w14:paraId="40ECAE1A" w14:textId="493E9448" w:rsidR="00F764CA" w:rsidRDefault="00F764CA" w:rsidP="00F764CA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t>Computer Science</w:t>
            </w:r>
            <w:r w:rsidR="00481587">
              <w:rPr>
                <w:b/>
                <w:bCs/>
              </w:rPr>
              <w:t xml:space="preserve"> (</w:t>
            </w:r>
            <w:r w:rsidR="002A3C3D">
              <w:rPr>
                <w:b/>
                <w:bCs/>
              </w:rPr>
              <w:t>3 Lessons</w:t>
            </w:r>
            <w:r w:rsidR="00481587">
              <w:rPr>
                <w:b/>
                <w:bCs/>
              </w:rPr>
              <w:t>)</w:t>
            </w:r>
          </w:p>
          <w:p w14:paraId="2830BDBE" w14:textId="0DF4BBD6" w:rsidR="006C035F" w:rsidRPr="007C2D81" w:rsidRDefault="007C2D81" w:rsidP="007C2D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Coding: </w:t>
            </w:r>
            <w:r w:rsidR="006C035F" w:rsidRPr="007C2D81">
              <w:rPr>
                <w:b/>
                <w:bCs/>
              </w:rPr>
              <w:t>Sequencing</w:t>
            </w:r>
          </w:p>
          <w:p w14:paraId="64BF1C30" w14:textId="138E537F" w:rsidR="00D665F0" w:rsidRDefault="00D665F0" w:rsidP="009D2D6C">
            <w:pPr>
              <w:pStyle w:val="ListParagraph"/>
              <w:numPr>
                <w:ilvl w:val="0"/>
                <w:numId w:val="5"/>
              </w:numPr>
              <w:ind w:left="343" w:hanging="283"/>
            </w:pPr>
            <w:r w:rsidRPr="00F764CA">
              <w:t>Code Studio Course A- L</w:t>
            </w:r>
            <w:r>
              <w:t>4 (</w:t>
            </w:r>
            <w:r w:rsidR="006C035F">
              <w:t>Sequencing with Scrat</w:t>
            </w:r>
            <w:r>
              <w:t>)</w:t>
            </w:r>
          </w:p>
          <w:p w14:paraId="2F4667F5" w14:textId="06A73062" w:rsidR="006C035F" w:rsidRDefault="006C035F" w:rsidP="009D2D6C">
            <w:pPr>
              <w:pStyle w:val="ListParagraph"/>
              <w:numPr>
                <w:ilvl w:val="0"/>
                <w:numId w:val="5"/>
              </w:numPr>
              <w:ind w:left="343" w:hanging="283"/>
            </w:pPr>
            <w:r w:rsidRPr="00F764CA">
              <w:t>Code Studio Course A- L</w:t>
            </w:r>
            <w:r>
              <w:t>5 (Programming with Scrat)</w:t>
            </w:r>
          </w:p>
          <w:p w14:paraId="187C39BB" w14:textId="614873E0" w:rsidR="006C035F" w:rsidRDefault="006C035F" w:rsidP="009D2D6C">
            <w:pPr>
              <w:pStyle w:val="ListParagraph"/>
              <w:numPr>
                <w:ilvl w:val="0"/>
                <w:numId w:val="5"/>
              </w:numPr>
              <w:ind w:left="343" w:hanging="283"/>
            </w:pPr>
            <w:r w:rsidRPr="00F764CA">
              <w:t>Code Studio Course A- L</w:t>
            </w:r>
            <w:r>
              <w:t xml:space="preserve">6 (Programming </w:t>
            </w:r>
            <w:r w:rsidR="00B44F6E">
              <w:t>Ray and BB-8</w:t>
            </w:r>
            <w:r>
              <w:t>)</w:t>
            </w:r>
          </w:p>
          <w:p w14:paraId="44DAC9CB" w14:textId="77777777" w:rsidR="006C035F" w:rsidRDefault="006C035F" w:rsidP="006C035F"/>
          <w:p w14:paraId="7E1D1124" w14:textId="73AD5FAA" w:rsidR="00F764CA" w:rsidRPr="00F764CA" w:rsidRDefault="00F764CA" w:rsidP="00F764CA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t>Information Technology</w:t>
            </w:r>
            <w:r w:rsidR="002A3C3D">
              <w:rPr>
                <w:b/>
                <w:bCs/>
              </w:rPr>
              <w:t xml:space="preserve"> (2 Lessons)</w:t>
            </w:r>
          </w:p>
          <w:p w14:paraId="609377C7" w14:textId="012C0E2E" w:rsidR="0001342C" w:rsidRDefault="002A766F" w:rsidP="00F764CA">
            <w:hyperlink r:id="rId26" w:anchor="search/tab/eyJhZHZhbmNlZFNlYXJjaCI6ZmFsc2UsInNob3dBZHZhbmNlZFNlYXJjaCI6ZmFsc2UsInNlYXJjaCI6InBpY3RvZ3JhbXMiLCJ5ZWFyZ3JvdXBzIjoiIiwic3ViamVjdHMiOiIiLCJleHQiOiIiLCJwcm9ncmFtIjoiIiwiY29tbWVudCI6IiIsIm91dGNvbWVzIjoiIiwiZG9uZURhdGUiOiIiLCJzZWFyY2hTcGVjaWZpY0VudGl0aWVzIjpudWxsLCJlbnRpdGllcyI6IiIsImF1dGhvciI6InBpY3RvZ3JhbXMiLCJhdXRob3JSb2xlIjpudWxsLCJ0YWdzIjoicGljdG9ncmFtcyIsInBhdGgiOiIvY29tcHV0aW5nX3Nvd195Ml91bml0XzItNiIsInJlc291cmNlU3RhdGVzIjoiIiwicmF0aW5nIjowLCJvZmZzZXQiOjAsImZpbGVzIjpmYWxzZX0=: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" w:history="1">
              <w:r w:rsidR="004B4E7C" w:rsidRPr="006C22E1">
                <w:rPr>
                  <w:rStyle w:val="Hyperlink"/>
                </w:rPr>
                <w:t xml:space="preserve">Purple Mash Unit 1.3 </w:t>
              </w:r>
              <w:r w:rsidR="00F764CA" w:rsidRPr="006C22E1">
                <w:rPr>
                  <w:rStyle w:val="Hyperlink"/>
                </w:rPr>
                <w:t>Pictograms</w:t>
              </w:r>
            </w:hyperlink>
          </w:p>
        </w:tc>
      </w:tr>
      <w:tr w:rsidR="00F764CA" w14:paraId="59B6F567" w14:textId="77777777" w:rsidTr="00A00EFA">
        <w:tc>
          <w:tcPr>
            <w:tcW w:w="1980" w:type="dxa"/>
            <w:shd w:val="clear" w:color="auto" w:fill="F2F2F2" w:themeFill="background1" w:themeFillShade="F2"/>
          </w:tcPr>
          <w:p w14:paraId="61E103E7" w14:textId="77777777" w:rsidR="00F764CA" w:rsidRDefault="001E21BD">
            <w:r>
              <w:t xml:space="preserve">Pathfinders </w:t>
            </w:r>
            <w:r w:rsidR="008C5CD4">
              <w:t>C</w:t>
            </w:r>
          </w:p>
          <w:p w14:paraId="4E024F64" w14:textId="57D324A5" w:rsidR="00A5565E" w:rsidRDefault="00A5565E"/>
        </w:tc>
        <w:tc>
          <w:tcPr>
            <w:tcW w:w="4252" w:type="dxa"/>
          </w:tcPr>
          <w:p w14:paraId="5326EA0F" w14:textId="01503ED3" w:rsidR="003C1BEE" w:rsidRPr="00577EED" w:rsidRDefault="00A00EFA" w:rsidP="003C1BEE">
            <w:pPr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  <w:r w:rsidR="003C1BEE">
              <w:rPr>
                <w:b/>
                <w:bCs/>
              </w:rPr>
              <w:t>/Digital Literacy (1 lesson)</w:t>
            </w:r>
          </w:p>
          <w:p w14:paraId="61970335" w14:textId="77777777" w:rsidR="00614A49" w:rsidRPr="00577EED" w:rsidRDefault="00614A49" w:rsidP="00614A49">
            <w:pPr>
              <w:rPr>
                <w:b/>
                <w:bCs/>
              </w:rPr>
            </w:pPr>
            <w:r w:rsidRPr="00577EED">
              <w:rPr>
                <w:b/>
                <w:bCs/>
              </w:rPr>
              <w:t>Common Sense Media</w:t>
            </w:r>
            <w:r>
              <w:rPr>
                <w:b/>
                <w:bCs/>
              </w:rPr>
              <w:t xml:space="preserve"> K-2</w:t>
            </w:r>
          </w:p>
          <w:p w14:paraId="27B37F5F" w14:textId="11E106AE" w:rsidR="00614A49" w:rsidRDefault="002A766F" w:rsidP="00614A49">
            <w:hyperlink r:id="rId27" w:history="1">
              <w:r w:rsidR="00614A49" w:rsidRPr="006C22E1">
                <w:rPr>
                  <w:rStyle w:val="Hyperlink"/>
                </w:rPr>
                <w:t>Meet Heart of the Digital Citizens – Relationships and Communication. Being kind online.</w:t>
              </w:r>
            </w:hyperlink>
          </w:p>
          <w:p w14:paraId="2F41FFDB" w14:textId="77777777" w:rsidR="002A3C3D" w:rsidRDefault="002A3C3D" w:rsidP="001E21BD"/>
          <w:p w14:paraId="120135AD" w14:textId="55191EAF" w:rsidR="002A3C3D" w:rsidRDefault="002A3C3D" w:rsidP="002A3C3D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t>Computer Science</w:t>
            </w:r>
            <w:r>
              <w:rPr>
                <w:b/>
                <w:bCs/>
              </w:rPr>
              <w:t xml:space="preserve"> (</w:t>
            </w:r>
            <w:r w:rsidR="007C2D81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Lessons)</w:t>
            </w:r>
          </w:p>
          <w:p w14:paraId="1E4F912C" w14:textId="1D92EA8D" w:rsidR="009D2D6C" w:rsidRPr="0001342C" w:rsidRDefault="00146B99" w:rsidP="0001342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Coding: </w:t>
            </w:r>
            <w:r w:rsidR="00972C60" w:rsidRPr="0001342C">
              <w:rPr>
                <w:b/>
                <w:bCs/>
              </w:rPr>
              <w:t>Loops</w:t>
            </w:r>
          </w:p>
          <w:p w14:paraId="665205CD" w14:textId="77777777" w:rsidR="00972C60" w:rsidRPr="008931EA" w:rsidRDefault="00972C60" w:rsidP="008931EA">
            <w:pPr>
              <w:pStyle w:val="ListParagraph"/>
              <w:rPr>
                <w:b/>
                <w:bCs/>
              </w:rPr>
            </w:pPr>
            <w:r w:rsidRPr="008931EA">
              <w:rPr>
                <w:b/>
                <w:bCs/>
              </w:rPr>
              <w:t>Recap previous year</w:t>
            </w:r>
          </w:p>
          <w:p w14:paraId="7065F18A" w14:textId="77777777" w:rsidR="00972C60" w:rsidRDefault="009D2D6C" w:rsidP="00A00EFA">
            <w:pPr>
              <w:pStyle w:val="ListParagraph"/>
              <w:numPr>
                <w:ilvl w:val="0"/>
                <w:numId w:val="8"/>
              </w:numPr>
              <w:ind w:left="320" w:hanging="283"/>
            </w:pPr>
            <w:r w:rsidRPr="00F764CA">
              <w:t>Code Studio Course A-</w:t>
            </w:r>
            <w:r w:rsidR="00972C60">
              <w:t>L8 (Loops with Scrat)</w:t>
            </w:r>
          </w:p>
          <w:p w14:paraId="6BEE9C51" w14:textId="285152AB" w:rsidR="008931EA" w:rsidRDefault="00972C60" w:rsidP="00A00EFA">
            <w:pPr>
              <w:pStyle w:val="ListParagraph"/>
              <w:numPr>
                <w:ilvl w:val="0"/>
                <w:numId w:val="8"/>
              </w:numPr>
              <w:ind w:left="320" w:hanging="283"/>
            </w:pPr>
            <w:r>
              <w:t>Code Studio Course A-L9</w:t>
            </w:r>
            <w:r w:rsidR="007C2D81">
              <w:t xml:space="preserve"> </w:t>
            </w:r>
            <w:r>
              <w:t>(Loops with Laurel)</w:t>
            </w:r>
            <w:r w:rsidR="009D2D6C">
              <w:t xml:space="preserve"> </w:t>
            </w:r>
          </w:p>
          <w:p w14:paraId="4E039B54" w14:textId="6D6B1869" w:rsidR="008931EA" w:rsidRDefault="008931EA" w:rsidP="00A00EFA">
            <w:pPr>
              <w:pStyle w:val="ListParagraph"/>
              <w:numPr>
                <w:ilvl w:val="0"/>
                <w:numId w:val="8"/>
              </w:numPr>
              <w:ind w:left="320" w:hanging="283"/>
            </w:pPr>
            <w:r>
              <w:t>Code Studio Course A-10</w:t>
            </w:r>
            <w:r w:rsidR="007C2D81">
              <w:t xml:space="preserve"> </w:t>
            </w:r>
            <w:r>
              <w:t xml:space="preserve">(Ocean Scene with Loops) </w:t>
            </w:r>
          </w:p>
          <w:p w14:paraId="5BD628FB" w14:textId="54ADEE12" w:rsidR="008C5CD4" w:rsidRPr="0001342C" w:rsidRDefault="008C5CD4" w:rsidP="0001342C">
            <w:pPr>
              <w:rPr>
                <w:b/>
                <w:bCs/>
              </w:rPr>
            </w:pPr>
            <w:r w:rsidRPr="0001342C">
              <w:rPr>
                <w:b/>
                <w:bCs/>
              </w:rPr>
              <w:t>Events</w:t>
            </w:r>
          </w:p>
          <w:p w14:paraId="721BB3AC" w14:textId="44ACB3C7" w:rsidR="007C2D81" w:rsidRDefault="008C5CD4" w:rsidP="00A00EFA">
            <w:pPr>
              <w:pStyle w:val="ListParagraph"/>
              <w:numPr>
                <w:ilvl w:val="0"/>
                <w:numId w:val="8"/>
              </w:numPr>
              <w:ind w:left="320" w:hanging="320"/>
            </w:pPr>
            <w:r>
              <w:lastRenderedPageBreak/>
              <w:t>Code Studio Course A-L</w:t>
            </w:r>
            <w:r w:rsidR="007C2D81">
              <w:t>12 (Mini-Project: On the Move with Play Lab)</w:t>
            </w:r>
          </w:p>
          <w:p w14:paraId="49AC7EC0" w14:textId="133F4CE0" w:rsidR="007C2D81" w:rsidRDefault="00D221CD" w:rsidP="00A00EFA">
            <w:pPr>
              <w:pStyle w:val="ListParagraph"/>
              <w:numPr>
                <w:ilvl w:val="0"/>
                <w:numId w:val="8"/>
              </w:numPr>
              <w:ind w:left="320" w:hanging="320"/>
            </w:pPr>
            <w:r>
              <w:t>End of course project</w:t>
            </w:r>
          </w:p>
        </w:tc>
        <w:tc>
          <w:tcPr>
            <w:tcW w:w="4111" w:type="dxa"/>
          </w:tcPr>
          <w:p w14:paraId="5D6A540A" w14:textId="15F8DD58" w:rsidR="003C1BEE" w:rsidRPr="00577EED" w:rsidRDefault="00A00EFA" w:rsidP="003C1BE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Online Safety</w:t>
            </w:r>
            <w:r w:rsidR="003C1BEE">
              <w:rPr>
                <w:b/>
                <w:bCs/>
              </w:rPr>
              <w:t>/Digital Literacy (1 lesson)</w:t>
            </w:r>
          </w:p>
          <w:p w14:paraId="00CACFEA" w14:textId="77777777" w:rsidR="0001342C" w:rsidRPr="00577EED" w:rsidRDefault="0001342C" w:rsidP="0001342C">
            <w:pPr>
              <w:rPr>
                <w:b/>
                <w:bCs/>
              </w:rPr>
            </w:pPr>
            <w:r w:rsidRPr="00577EED">
              <w:rPr>
                <w:b/>
                <w:bCs/>
              </w:rPr>
              <w:t>Common Sense Media</w:t>
            </w:r>
            <w:r>
              <w:rPr>
                <w:b/>
                <w:bCs/>
              </w:rPr>
              <w:t xml:space="preserve"> K-2</w:t>
            </w:r>
          </w:p>
          <w:p w14:paraId="7F96FFDF" w14:textId="7DF4689A" w:rsidR="0001342C" w:rsidRDefault="002A766F" w:rsidP="0001342C">
            <w:hyperlink r:id="rId28" w:history="1">
              <w:r w:rsidR="0001342C" w:rsidRPr="006C22E1">
                <w:rPr>
                  <w:rStyle w:val="Hyperlink"/>
                </w:rPr>
                <w:t xml:space="preserve">Meet </w:t>
              </w:r>
              <w:r w:rsidR="00614A49" w:rsidRPr="006C22E1">
                <w:rPr>
                  <w:rStyle w:val="Hyperlink"/>
                </w:rPr>
                <w:t>Legs</w:t>
              </w:r>
              <w:r w:rsidR="0001342C" w:rsidRPr="006C22E1">
                <w:rPr>
                  <w:rStyle w:val="Hyperlink"/>
                </w:rPr>
                <w:t xml:space="preserve"> of the Digital Citizens – </w:t>
              </w:r>
              <w:r w:rsidR="00614A49" w:rsidRPr="006C22E1">
                <w:rPr>
                  <w:rStyle w:val="Hyperlink"/>
                </w:rPr>
                <w:t>Cyberbullying. Standing up for people you care about.</w:t>
              </w:r>
            </w:hyperlink>
          </w:p>
          <w:p w14:paraId="57DC5C1F" w14:textId="77777777" w:rsidR="008931EA" w:rsidRDefault="008931EA"/>
          <w:p w14:paraId="107AFAE8" w14:textId="6BD4CA85" w:rsidR="008C5CD4" w:rsidRPr="00F764CA" w:rsidRDefault="008C5CD4" w:rsidP="008C5CD4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t>Information Technology</w:t>
            </w:r>
            <w:r>
              <w:rPr>
                <w:b/>
                <w:bCs/>
              </w:rPr>
              <w:t xml:space="preserve"> (</w:t>
            </w:r>
            <w:r w:rsidR="00874C81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="005973E7">
              <w:rPr>
                <w:b/>
                <w:bCs/>
              </w:rPr>
              <w:t>L</w:t>
            </w:r>
            <w:r>
              <w:rPr>
                <w:b/>
                <w:bCs/>
              </w:rPr>
              <w:t>essons)</w:t>
            </w:r>
          </w:p>
          <w:p w14:paraId="26A534A5" w14:textId="768BB8EA" w:rsidR="008931EA" w:rsidRDefault="002A766F" w:rsidP="008931EA">
            <w:hyperlink r:id="rId29" w:anchor="tab/computing_sow_y2_unit_2-5: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" w:history="1">
              <w:r w:rsidR="00874C81" w:rsidRPr="006C22E1">
                <w:rPr>
                  <w:rStyle w:val="Hyperlink"/>
                </w:rPr>
                <w:t>Purple Mash 2.</w:t>
              </w:r>
              <w:r w:rsidR="00A42185" w:rsidRPr="006C22E1">
                <w:rPr>
                  <w:rStyle w:val="Hyperlink"/>
                </w:rPr>
                <w:t>5 Effective searching</w:t>
              </w:r>
            </w:hyperlink>
          </w:p>
          <w:p w14:paraId="3CC43A1F" w14:textId="4EF69213" w:rsidR="00941FE5" w:rsidRDefault="00941FE5" w:rsidP="008931EA"/>
          <w:p w14:paraId="644EC26F" w14:textId="11CE2B97" w:rsidR="00941FE5" w:rsidRDefault="00C03B65" w:rsidP="008931EA">
            <w:pPr>
              <w:rPr>
                <w:b/>
                <w:bCs/>
              </w:rPr>
            </w:pPr>
            <w:r>
              <w:rPr>
                <w:b/>
                <w:bCs/>
              </w:rPr>
              <w:t>Unplugged Activity (2 lessons)</w:t>
            </w:r>
          </w:p>
          <w:p w14:paraId="1C3259B5" w14:textId="77777777" w:rsidR="00C03B65" w:rsidRDefault="00C03B65" w:rsidP="008931EA">
            <w:r>
              <w:t xml:space="preserve">Questioning </w:t>
            </w:r>
          </w:p>
          <w:p w14:paraId="26062C72" w14:textId="57DBBDFD" w:rsidR="00C03B65" w:rsidRPr="00C03B65" w:rsidRDefault="00C03B65" w:rsidP="00A00EFA">
            <w:pPr>
              <w:pStyle w:val="ListParagraph"/>
              <w:numPr>
                <w:ilvl w:val="0"/>
                <w:numId w:val="16"/>
              </w:numPr>
              <w:ind w:left="319" w:hanging="283"/>
            </w:pPr>
            <w:r w:rsidRPr="00C03B65">
              <w:t xml:space="preserve">Guess Who </w:t>
            </w:r>
            <w:proofErr w:type="gramStart"/>
            <w:r w:rsidRPr="00C03B65">
              <w:t>Board</w:t>
            </w:r>
            <w:proofErr w:type="gramEnd"/>
            <w:r w:rsidRPr="00C03B65">
              <w:t xml:space="preserve"> Gam</w:t>
            </w:r>
            <w:r>
              <w:t>e</w:t>
            </w:r>
          </w:p>
          <w:p w14:paraId="7D10FE03" w14:textId="727A8510" w:rsidR="00C03B65" w:rsidRPr="00C03B65" w:rsidRDefault="00C03B65" w:rsidP="00A00EFA">
            <w:pPr>
              <w:pStyle w:val="ListParagraph"/>
              <w:numPr>
                <w:ilvl w:val="0"/>
                <w:numId w:val="16"/>
              </w:numPr>
              <w:ind w:left="319" w:hanging="283"/>
            </w:pPr>
            <w:r>
              <w:t xml:space="preserve">Creating a </w:t>
            </w:r>
            <w:r w:rsidRPr="00C03B65">
              <w:t>Guess Who Class Version</w:t>
            </w:r>
          </w:p>
          <w:p w14:paraId="5B417D97" w14:textId="5F6D31AB" w:rsidR="00941FE5" w:rsidRPr="00874C81" w:rsidRDefault="00941FE5" w:rsidP="008931EA"/>
          <w:p w14:paraId="3B92AF3D" w14:textId="77777777" w:rsidR="00874C81" w:rsidRDefault="00874C81" w:rsidP="008931EA">
            <w:pPr>
              <w:rPr>
                <w:b/>
                <w:bCs/>
              </w:rPr>
            </w:pPr>
          </w:p>
          <w:p w14:paraId="79877A44" w14:textId="66D40959" w:rsidR="008931EA" w:rsidRPr="008931EA" w:rsidRDefault="008931EA" w:rsidP="008C5CD4">
            <w:pPr>
              <w:pStyle w:val="ListParagraph"/>
              <w:ind w:left="279"/>
              <w:rPr>
                <w:b/>
                <w:bCs/>
              </w:rPr>
            </w:pPr>
          </w:p>
        </w:tc>
        <w:tc>
          <w:tcPr>
            <w:tcW w:w="4111" w:type="dxa"/>
          </w:tcPr>
          <w:p w14:paraId="16EE26E8" w14:textId="2DB9B591" w:rsidR="003C1BEE" w:rsidRPr="00577EED" w:rsidRDefault="00A00EFA" w:rsidP="003C1BEE">
            <w:pPr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  <w:r w:rsidR="003C1BEE">
              <w:rPr>
                <w:b/>
                <w:bCs/>
              </w:rPr>
              <w:t>/Digital Literacy (1 lesson)</w:t>
            </w:r>
          </w:p>
          <w:p w14:paraId="4B2D5F94" w14:textId="77777777" w:rsidR="00614A49" w:rsidRPr="00577EED" w:rsidRDefault="00614A49" w:rsidP="00614A49">
            <w:pPr>
              <w:rPr>
                <w:b/>
                <w:bCs/>
              </w:rPr>
            </w:pPr>
            <w:r w:rsidRPr="00577EED">
              <w:rPr>
                <w:b/>
                <w:bCs/>
              </w:rPr>
              <w:t>Common Sense Media</w:t>
            </w:r>
            <w:r>
              <w:rPr>
                <w:b/>
                <w:bCs/>
              </w:rPr>
              <w:t xml:space="preserve"> K-2</w:t>
            </w:r>
          </w:p>
          <w:p w14:paraId="20790D46" w14:textId="7F701415" w:rsidR="00941FE5" w:rsidRDefault="002A766F" w:rsidP="001E21BD">
            <w:pPr>
              <w:rPr>
                <w:b/>
                <w:bCs/>
              </w:rPr>
            </w:pPr>
            <w:hyperlink r:id="rId30" w:history="1">
              <w:r w:rsidR="00614A49" w:rsidRPr="006C22E1">
                <w:rPr>
                  <w:rStyle w:val="Hyperlink"/>
                </w:rPr>
                <w:t>Meet Head of the Digital Citizens –Information and Media Literacy. Truth online.</w:t>
              </w:r>
            </w:hyperlink>
          </w:p>
          <w:p w14:paraId="2755C24F" w14:textId="77777777" w:rsidR="003C1BEE" w:rsidRDefault="003C1BEE" w:rsidP="00941FE5">
            <w:pPr>
              <w:rPr>
                <w:b/>
                <w:bCs/>
              </w:rPr>
            </w:pPr>
          </w:p>
          <w:p w14:paraId="3B30A1D2" w14:textId="43582379" w:rsidR="00941FE5" w:rsidRPr="00F764CA" w:rsidRDefault="00941FE5" w:rsidP="00941FE5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t>Information Technology</w:t>
            </w:r>
            <w:r>
              <w:rPr>
                <w:b/>
                <w:bCs/>
              </w:rPr>
              <w:t xml:space="preserve"> (5 lessons)</w:t>
            </w:r>
          </w:p>
          <w:p w14:paraId="53BCD798" w14:textId="4C4A765E" w:rsidR="00941FE5" w:rsidRPr="00874C81" w:rsidRDefault="002A766F" w:rsidP="00941FE5">
            <w:hyperlink r:id="rId31" w:anchor="tab/computing_sow_y2_unit_2-6: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" w:history="1">
              <w:r w:rsidR="00941FE5" w:rsidRPr="004B33BC">
                <w:rPr>
                  <w:rStyle w:val="Hyperlink"/>
                </w:rPr>
                <w:t>Purple Mash 2.</w:t>
              </w:r>
              <w:r w:rsidR="00A42185" w:rsidRPr="004B33BC">
                <w:rPr>
                  <w:rStyle w:val="Hyperlink"/>
                </w:rPr>
                <w:t>6</w:t>
              </w:r>
              <w:r w:rsidR="00941FE5" w:rsidRPr="004B33BC">
                <w:rPr>
                  <w:rStyle w:val="Hyperlink"/>
                </w:rPr>
                <w:t xml:space="preserve"> Creating Pictures</w:t>
              </w:r>
            </w:hyperlink>
          </w:p>
          <w:p w14:paraId="75A7EC35" w14:textId="461DA391" w:rsidR="00941FE5" w:rsidRDefault="00941FE5" w:rsidP="001E21BD">
            <w:pPr>
              <w:rPr>
                <w:b/>
                <w:bCs/>
              </w:rPr>
            </w:pPr>
          </w:p>
          <w:p w14:paraId="7A18C452" w14:textId="77777777" w:rsidR="00941FE5" w:rsidRPr="00577EED" w:rsidRDefault="00941FE5" w:rsidP="001E21BD">
            <w:pPr>
              <w:rPr>
                <w:b/>
                <w:bCs/>
              </w:rPr>
            </w:pPr>
          </w:p>
          <w:p w14:paraId="5D6A7FD5" w14:textId="77777777" w:rsidR="00F764CA" w:rsidRDefault="00F764CA"/>
        </w:tc>
      </w:tr>
      <w:tr w:rsidR="001E21BD" w14:paraId="12981063" w14:textId="77777777" w:rsidTr="00A00EFA">
        <w:tc>
          <w:tcPr>
            <w:tcW w:w="1980" w:type="dxa"/>
            <w:shd w:val="clear" w:color="auto" w:fill="F2F2F2" w:themeFill="background1" w:themeFillShade="F2"/>
          </w:tcPr>
          <w:p w14:paraId="6279678E" w14:textId="77777777" w:rsidR="001E21BD" w:rsidRDefault="001E21BD" w:rsidP="001E21BD">
            <w:r>
              <w:t xml:space="preserve">Pathfinders </w:t>
            </w:r>
            <w:r w:rsidR="008C5CD4">
              <w:t>D</w:t>
            </w:r>
          </w:p>
          <w:p w14:paraId="5AF16741" w14:textId="12EE2BD3" w:rsidR="00A5565E" w:rsidRDefault="00A5565E" w:rsidP="001E21BD"/>
        </w:tc>
        <w:tc>
          <w:tcPr>
            <w:tcW w:w="4252" w:type="dxa"/>
          </w:tcPr>
          <w:p w14:paraId="68AA8679" w14:textId="205B7134" w:rsidR="003C1BEE" w:rsidRPr="00577EED" w:rsidRDefault="00A00EFA" w:rsidP="003C1BEE">
            <w:pPr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  <w:r w:rsidR="003C1BEE">
              <w:rPr>
                <w:b/>
                <w:bCs/>
              </w:rPr>
              <w:t>/Digital Literacy (1 lesson)</w:t>
            </w:r>
          </w:p>
          <w:p w14:paraId="2AED460A" w14:textId="18227D89" w:rsidR="001E21BD" w:rsidRDefault="002A766F" w:rsidP="001E21BD">
            <w:hyperlink r:id="rId32" w:history="1">
              <w:r w:rsidR="001E21BD" w:rsidRPr="004B33BC">
                <w:rPr>
                  <w:rStyle w:val="Hyperlink"/>
                </w:rPr>
                <w:t>Smart Crew – Chapter 1. What should you accept?</w:t>
              </w:r>
            </w:hyperlink>
          </w:p>
          <w:p w14:paraId="6743726C" w14:textId="21899924" w:rsidR="00D221CD" w:rsidRDefault="00D221CD" w:rsidP="001E21BD"/>
          <w:p w14:paraId="00263876" w14:textId="77777777" w:rsidR="00F263FE" w:rsidRDefault="00F263FE" w:rsidP="00F263FE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t>Computer Science</w:t>
            </w:r>
            <w:r>
              <w:rPr>
                <w:b/>
                <w:bCs/>
              </w:rPr>
              <w:t xml:space="preserve"> (3 Lessons)</w:t>
            </w:r>
          </w:p>
          <w:p w14:paraId="5550AAAF" w14:textId="18EF503F" w:rsidR="00F263FE" w:rsidRPr="007C2D81" w:rsidRDefault="00F263FE" w:rsidP="00F263F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Coding: </w:t>
            </w:r>
            <w:r w:rsidRPr="007C2D81">
              <w:rPr>
                <w:b/>
                <w:bCs/>
              </w:rPr>
              <w:t>Sequenci</w:t>
            </w:r>
            <w:r>
              <w:rPr>
                <w:b/>
                <w:bCs/>
              </w:rPr>
              <w:t>ng</w:t>
            </w:r>
          </w:p>
          <w:p w14:paraId="12B0CEAD" w14:textId="77777777" w:rsidR="00F263FE" w:rsidRDefault="00F263FE" w:rsidP="00A00EFA">
            <w:pPr>
              <w:pStyle w:val="ListParagraph"/>
              <w:numPr>
                <w:ilvl w:val="0"/>
                <w:numId w:val="10"/>
              </w:numPr>
              <w:ind w:left="320" w:hanging="320"/>
            </w:pPr>
            <w:r w:rsidRPr="00F764CA">
              <w:t xml:space="preserve">Code Studio Course </w:t>
            </w:r>
            <w:r>
              <w:t>B</w:t>
            </w:r>
            <w:r w:rsidRPr="00F764CA">
              <w:t>- L</w:t>
            </w:r>
            <w:r>
              <w:t>3 (Sequencing with Angry Birds)</w:t>
            </w:r>
          </w:p>
          <w:p w14:paraId="23F56F35" w14:textId="77777777" w:rsidR="00F263FE" w:rsidRDefault="00F263FE" w:rsidP="00A00EFA">
            <w:pPr>
              <w:pStyle w:val="ListParagraph"/>
              <w:numPr>
                <w:ilvl w:val="0"/>
                <w:numId w:val="10"/>
              </w:numPr>
              <w:ind w:left="320" w:hanging="320"/>
            </w:pPr>
            <w:r w:rsidRPr="00F764CA">
              <w:t xml:space="preserve">Code Studio Course </w:t>
            </w:r>
            <w:r>
              <w:t>B</w:t>
            </w:r>
            <w:r w:rsidRPr="00F764CA">
              <w:t>- L</w:t>
            </w:r>
            <w:r>
              <w:t>4 (Programming with Angry Birds)</w:t>
            </w:r>
          </w:p>
          <w:p w14:paraId="19B80C1D" w14:textId="77777777" w:rsidR="00F263FE" w:rsidRDefault="00F263FE" w:rsidP="00A00EFA">
            <w:pPr>
              <w:pStyle w:val="ListParagraph"/>
              <w:numPr>
                <w:ilvl w:val="0"/>
                <w:numId w:val="10"/>
              </w:numPr>
              <w:ind w:left="320" w:hanging="320"/>
            </w:pPr>
            <w:r w:rsidRPr="00F764CA">
              <w:t xml:space="preserve">Code Studio Course </w:t>
            </w:r>
            <w:r>
              <w:t>B</w:t>
            </w:r>
            <w:r w:rsidRPr="00F764CA">
              <w:t>- L</w:t>
            </w:r>
            <w:r>
              <w:t>5 (Programming with Harvester)</w:t>
            </w:r>
          </w:p>
          <w:p w14:paraId="4726678C" w14:textId="77777777" w:rsidR="00D221CD" w:rsidRDefault="00D221CD" w:rsidP="001E21BD"/>
          <w:p w14:paraId="275F4F96" w14:textId="32C91EAC" w:rsidR="00F263FE" w:rsidRDefault="00F263FE" w:rsidP="00F263FE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t>Information Technology</w:t>
            </w:r>
            <w:r>
              <w:rPr>
                <w:b/>
                <w:bCs/>
              </w:rPr>
              <w:t xml:space="preserve"> (2 Lessons)</w:t>
            </w:r>
          </w:p>
          <w:p w14:paraId="7A130599" w14:textId="05869580" w:rsidR="00F263FE" w:rsidRDefault="002A766F" w:rsidP="001E21BD">
            <w:hyperlink r:id="rId33" w:anchor="tab/computing_sow_y2_unit_2-7: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" w:history="1">
              <w:r w:rsidR="00F263FE" w:rsidRPr="004B33BC">
                <w:rPr>
                  <w:rStyle w:val="Hyperlink"/>
                </w:rPr>
                <w:t xml:space="preserve">Purple Mash </w:t>
              </w:r>
              <w:r w:rsidR="000119D9" w:rsidRPr="004B33BC">
                <w:rPr>
                  <w:rStyle w:val="Hyperlink"/>
                </w:rPr>
                <w:t>Unit 2.</w:t>
              </w:r>
              <w:r w:rsidR="00A42185" w:rsidRPr="004B33BC">
                <w:rPr>
                  <w:rStyle w:val="Hyperlink"/>
                </w:rPr>
                <w:t>7 Making Music</w:t>
              </w:r>
            </w:hyperlink>
          </w:p>
        </w:tc>
        <w:tc>
          <w:tcPr>
            <w:tcW w:w="4111" w:type="dxa"/>
          </w:tcPr>
          <w:p w14:paraId="70F5AF90" w14:textId="3750D19D" w:rsidR="003C1BEE" w:rsidRPr="00577EED" w:rsidRDefault="00A00EFA" w:rsidP="003C1BEE">
            <w:pPr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  <w:r w:rsidR="003C1BEE">
              <w:rPr>
                <w:b/>
                <w:bCs/>
              </w:rPr>
              <w:t>/Digital Literacy (1 lesson)</w:t>
            </w:r>
          </w:p>
          <w:p w14:paraId="145ECB22" w14:textId="3C9D1717" w:rsidR="001E21BD" w:rsidRDefault="002A766F" w:rsidP="001E21BD">
            <w:hyperlink r:id="rId34" w:history="1">
              <w:r w:rsidR="001E21BD" w:rsidRPr="00452E21">
                <w:rPr>
                  <w:rStyle w:val="Hyperlink"/>
                </w:rPr>
                <w:t>Smart Crew – Chapter 2. What is reliable?</w:t>
              </w:r>
            </w:hyperlink>
          </w:p>
          <w:p w14:paraId="062E2061" w14:textId="77777777" w:rsidR="00D221CD" w:rsidRDefault="00D221CD" w:rsidP="001E21BD"/>
          <w:p w14:paraId="329CD4C6" w14:textId="0F1138B4" w:rsidR="00D221CD" w:rsidRPr="00F764CA" w:rsidRDefault="00D221CD" w:rsidP="00D221CD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t>Computer Science</w:t>
            </w:r>
            <w:r>
              <w:rPr>
                <w:b/>
                <w:bCs/>
              </w:rPr>
              <w:t xml:space="preserve"> (</w:t>
            </w:r>
            <w:r w:rsidR="00A42185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Lessons)</w:t>
            </w:r>
          </w:p>
          <w:p w14:paraId="459B77DC" w14:textId="4343638D" w:rsidR="00D221CD" w:rsidRDefault="00D221CD" w:rsidP="00D221CD">
            <w:r>
              <w:rPr>
                <w:b/>
                <w:bCs/>
              </w:rPr>
              <w:t xml:space="preserve">Coding: </w:t>
            </w:r>
            <w:r w:rsidR="00F263FE">
              <w:rPr>
                <w:b/>
                <w:bCs/>
              </w:rPr>
              <w:t>Loops</w:t>
            </w:r>
          </w:p>
          <w:p w14:paraId="2702390D" w14:textId="77777777" w:rsidR="00F263FE" w:rsidRDefault="00F263FE" w:rsidP="00A00EFA">
            <w:pPr>
              <w:pStyle w:val="ListParagraph"/>
              <w:numPr>
                <w:ilvl w:val="0"/>
                <w:numId w:val="12"/>
              </w:numPr>
              <w:ind w:left="319" w:hanging="283"/>
            </w:pPr>
            <w:r w:rsidRPr="00F764CA">
              <w:t xml:space="preserve">Code Studio Course </w:t>
            </w:r>
            <w:r>
              <w:t>B</w:t>
            </w:r>
            <w:r w:rsidRPr="00F764CA">
              <w:t>-</w:t>
            </w:r>
            <w:r>
              <w:t>L7 (Loops with Harvester)</w:t>
            </w:r>
          </w:p>
          <w:p w14:paraId="1B537979" w14:textId="77777777" w:rsidR="00F263FE" w:rsidRDefault="00F263FE" w:rsidP="00A00EFA">
            <w:pPr>
              <w:pStyle w:val="ListParagraph"/>
              <w:numPr>
                <w:ilvl w:val="0"/>
                <w:numId w:val="12"/>
              </w:numPr>
              <w:ind w:left="319" w:hanging="283"/>
            </w:pPr>
            <w:r>
              <w:t xml:space="preserve">Code Studio Course B-L8 (Loops with Laurel) </w:t>
            </w:r>
          </w:p>
          <w:p w14:paraId="6C67D0F3" w14:textId="3443813C" w:rsidR="00F263FE" w:rsidRDefault="00F263FE" w:rsidP="00A00EFA">
            <w:pPr>
              <w:pStyle w:val="ListParagraph"/>
              <w:numPr>
                <w:ilvl w:val="0"/>
                <w:numId w:val="12"/>
              </w:numPr>
              <w:ind w:left="319" w:hanging="283"/>
            </w:pPr>
            <w:r>
              <w:t xml:space="preserve">Code Studio Course B-L9 (Drawing Gardens with Loops) </w:t>
            </w:r>
          </w:p>
          <w:p w14:paraId="4C24FAF1" w14:textId="77777777" w:rsidR="00A42185" w:rsidRPr="00A42185" w:rsidRDefault="00A42185" w:rsidP="00A00EFA">
            <w:pPr>
              <w:ind w:left="319" w:hanging="283"/>
              <w:rPr>
                <w:b/>
                <w:bCs/>
              </w:rPr>
            </w:pPr>
            <w:r w:rsidRPr="00A42185">
              <w:rPr>
                <w:b/>
                <w:bCs/>
              </w:rPr>
              <w:t>Events</w:t>
            </w:r>
          </w:p>
          <w:p w14:paraId="41BBC831" w14:textId="77777777" w:rsidR="00A42185" w:rsidRDefault="00A42185" w:rsidP="00A00EFA">
            <w:pPr>
              <w:pStyle w:val="ListParagraph"/>
              <w:numPr>
                <w:ilvl w:val="0"/>
                <w:numId w:val="12"/>
              </w:numPr>
              <w:ind w:left="319" w:hanging="283"/>
            </w:pPr>
            <w:r>
              <w:t>Code Studio Course A-L12 (Mini-Project: On the Move with Play Lab)</w:t>
            </w:r>
          </w:p>
          <w:p w14:paraId="46CAA861" w14:textId="087F39EF" w:rsidR="00D221CD" w:rsidRDefault="00A42185" w:rsidP="00A00EFA">
            <w:pPr>
              <w:pStyle w:val="ListParagraph"/>
              <w:numPr>
                <w:ilvl w:val="0"/>
                <w:numId w:val="12"/>
              </w:numPr>
              <w:ind w:left="319" w:hanging="283"/>
            </w:pPr>
            <w:r>
              <w:t>End of course project</w:t>
            </w:r>
          </w:p>
        </w:tc>
        <w:tc>
          <w:tcPr>
            <w:tcW w:w="4111" w:type="dxa"/>
          </w:tcPr>
          <w:p w14:paraId="1C5D1ED3" w14:textId="61CE856E" w:rsidR="003C1BEE" w:rsidRPr="00577EED" w:rsidRDefault="00A00EFA" w:rsidP="003C1BEE">
            <w:pPr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  <w:r w:rsidR="003C1BEE">
              <w:rPr>
                <w:b/>
                <w:bCs/>
              </w:rPr>
              <w:t>/Digital Literacy (1 lesson)</w:t>
            </w:r>
          </w:p>
          <w:p w14:paraId="42D78B28" w14:textId="79B405BE" w:rsidR="001E21BD" w:rsidRDefault="002A766F" w:rsidP="001E21BD">
            <w:hyperlink r:id="rId35" w:history="1">
              <w:r w:rsidR="001E21BD" w:rsidRPr="00452E21">
                <w:rPr>
                  <w:rStyle w:val="Hyperlink"/>
                </w:rPr>
                <w:t>Smart Crew – Chapter 3. What should you keep safe?</w:t>
              </w:r>
            </w:hyperlink>
          </w:p>
          <w:p w14:paraId="0E12925E" w14:textId="77777777" w:rsidR="00D221CD" w:rsidRDefault="00D221CD" w:rsidP="001E21BD"/>
          <w:p w14:paraId="741F8706" w14:textId="1E7E3C1C" w:rsidR="00A42185" w:rsidRDefault="00A42185" w:rsidP="00A42185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t>Information Technology</w:t>
            </w:r>
            <w:r>
              <w:rPr>
                <w:b/>
                <w:bCs/>
              </w:rPr>
              <w:t xml:space="preserve"> (5 Lessons)</w:t>
            </w:r>
          </w:p>
          <w:p w14:paraId="51069C99" w14:textId="77777777" w:rsidR="00A42185" w:rsidRPr="00F764CA" w:rsidRDefault="00A42185" w:rsidP="00A42185">
            <w:pPr>
              <w:rPr>
                <w:b/>
                <w:bCs/>
              </w:rPr>
            </w:pPr>
          </w:p>
          <w:p w14:paraId="4D5177C1" w14:textId="48CE5534" w:rsidR="00A42185" w:rsidRDefault="002A766F" w:rsidP="00A42185">
            <w:hyperlink r:id="rId36" w:anchor="tab/computing_sow_y3_3-9/computing_sow_y3_3-9_powerpoint_desktop: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" w:history="1">
              <w:r w:rsidR="00A42185" w:rsidRPr="00D479EF">
                <w:rPr>
                  <w:rStyle w:val="Hyperlink"/>
                </w:rPr>
                <w:t xml:space="preserve">Purple Mash 3.9 Presenting with </w:t>
              </w:r>
              <w:proofErr w:type="spellStart"/>
              <w:r w:rsidR="00A42185" w:rsidRPr="00D479EF">
                <w:rPr>
                  <w:rStyle w:val="Hyperlink"/>
                </w:rPr>
                <w:t>Powerpoint</w:t>
              </w:r>
              <w:proofErr w:type="spellEnd"/>
            </w:hyperlink>
            <w:r w:rsidR="00A42185">
              <w:t xml:space="preserve"> </w:t>
            </w:r>
          </w:p>
          <w:p w14:paraId="194C4B25" w14:textId="77777777" w:rsidR="00A42185" w:rsidRPr="00F263FE" w:rsidRDefault="00A42185" w:rsidP="00A42185"/>
          <w:p w14:paraId="67AA7D5C" w14:textId="0E7CEC49" w:rsidR="00D221CD" w:rsidRDefault="00D221CD" w:rsidP="00F263FE"/>
        </w:tc>
      </w:tr>
      <w:tr w:rsidR="001E21BD" w14:paraId="23A2E30A" w14:textId="77777777" w:rsidTr="00A00EFA">
        <w:tc>
          <w:tcPr>
            <w:tcW w:w="1980" w:type="dxa"/>
            <w:shd w:val="clear" w:color="auto" w:fill="F2F2F2" w:themeFill="background1" w:themeFillShade="F2"/>
          </w:tcPr>
          <w:p w14:paraId="16FEBCAA" w14:textId="77777777" w:rsidR="001E21BD" w:rsidRDefault="008C5CD4" w:rsidP="001E21BD">
            <w:r>
              <w:t xml:space="preserve">Adventurers </w:t>
            </w:r>
          </w:p>
          <w:p w14:paraId="6EB950E5" w14:textId="001A6CE3" w:rsidR="00A5565E" w:rsidRDefault="00A5565E" w:rsidP="001E21BD"/>
        </w:tc>
        <w:tc>
          <w:tcPr>
            <w:tcW w:w="4252" w:type="dxa"/>
          </w:tcPr>
          <w:p w14:paraId="12A3629C" w14:textId="4FDF8017" w:rsidR="001E21BD" w:rsidRPr="00577EED" w:rsidRDefault="00A00EFA" w:rsidP="001E21BD">
            <w:pPr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  <w:r w:rsidR="003C1BEE">
              <w:rPr>
                <w:b/>
                <w:bCs/>
              </w:rPr>
              <w:t xml:space="preserve">/Digital Literacy </w:t>
            </w:r>
            <w:r w:rsidR="001E21BD">
              <w:rPr>
                <w:b/>
                <w:bCs/>
              </w:rPr>
              <w:t>(1 lesson)</w:t>
            </w:r>
          </w:p>
          <w:p w14:paraId="2226091D" w14:textId="7ABB7A6F" w:rsidR="00F263FE" w:rsidRDefault="002A766F" w:rsidP="00F263FE">
            <w:hyperlink r:id="rId37" w:history="1">
              <w:r w:rsidR="001E21BD" w:rsidRPr="00452E21">
                <w:rPr>
                  <w:rStyle w:val="Hyperlink"/>
                </w:rPr>
                <w:t>Smart Crew – Chapter 4. Who should you tell?</w:t>
              </w:r>
            </w:hyperlink>
          </w:p>
          <w:p w14:paraId="1461AD70" w14:textId="77777777" w:rsidR="000119D9" w:rsidRDefault="000119D9" w:rsidP="00F263FE"/>
          <w:p w14:paraId="28385941" w14:textId="0DEF85FB" w:rsidR="00F263FE" w:rsidRDefault="00F263FE" w:rsidP="00F263FE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t>Information Technology</w:t>
            </w:r>
            <w:r>
              <w:rPr>
                <w:b/>
                <w:bCs/>
              </w:rPr>
              <w:t xml:space="preserve"> (</w:t>
            </w:r>
            <w:r w:rsidR="003C1BEE">
              <w:rPr>
                <w:b/>
                <w:bCs/>
              </w:rPr>
              <w:t>5</w:t>
            </w:r>
            <w:r w:rsidR="00A4218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Lessons)</w:t>
            </w:r>
          </w:p>
          <w:p w14:paraId="447CEBEC" w14:textId="7737B0AD" w:rsidR="00F263FE" w:rsidRDefault="002A766F" w:rsidP="00F263FE">
            <w:hyperlink r:id="rId38" w:anchor="tab/computing_sow_y4_4-6: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" w:history="1">
              <w:r w:rsidR="00F263FE" w:rsidRPr="00D479EF">
                <w:rPr>
                  <w:rStyle w:val="Hyperlink"/>
                </w:rPr>
                <w:t>Purple Mash 4.6 Animation</w:t>
              </w:r>
            </w:hyperlink>
          </w:p>
          <w:p w14:paraId="1A1F672E" w14:textId="75FEDD3F" w:rsidR="003C1BEE" w:rsidRDefault="002A766F" w:rsidP="003C1BEE">
            <w:hyperlink r:id="rId39" w:anchor="tab/computing_sow_y4_4-7: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" w:history="1">
              <w:r w:rsidR="003C1BEE" w:rsidRPr="00D479EF">
                <w:rPr>
                  <w:rStyle w:val="Hyperlink"/>
                </w:rPr>
                <w:t>Purple Mash 4.7 Effective searching</w:t>
              </w:r>
            </w:hyperlink>
          </w:p>
          <w:p w14:paraId="461B2320" w14:textId="77777777" w:rsidR="003C1BEE" w:rsidRDefault="003C1BEE" w:rsidP="00F263FE"/>
          <w:p w14:paraId="0AAF8309" w14:textId="77777777" w:rsidR="003C1BEE" w:rsidRPr="00F263FE" w:rsidRDefault="003C1BEE" w:rsidP="00F263FE"/>
          <w:p w14:paraId="4CCA4CE4" w14:textId="77777777" w:rsidR="00941FE5" w:rsidRDefault="00941FE5" w:rsidP="001E21BD"/>
          <w:p w14:paraId="5198F134" w14:textId="77777777" w:rsidR="00941FE5" w:rsidRDefault="00941FE5" w:rsidP="001E21BD"/>
          <w:p w14:paraId="56616477" w14:textId="07F4B38E" w:rsidR="00941FE5" w:rsidRDefault="00941FE5" w:rsidP="001E21BD"/>
        </w:tc>
        <w:tc>
          <w:tcPr>
            <w:tcW w:w="4111" w:type="dxa"/>
          </w:tcPr>
          <w:p w14:paraId="6D65CF6A" w14:textId="16CC0202" w:rsidR="003C1BEE" w:rsidRPr="00577EED" w:rsidRDefault="00A00EFA" w:rsidP="003C1BEE">
            <w:pPr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  <w:r w:rsidR="003C1BEE">
              <w:rPr>
                <w:b/>
                <w:bCs/>
              </w:rPr>
              <w:t>/Digital Literacy (1 lesson)</w:t>
            </w:r>
          </w:p>
          <w:p w14:paraId="47D88CF3" w14:textId="0AA1B7A2" w:rsidR="001E21BD" w:rsidRDefault="002A766F" w:rsidP="001E21BD">
            <w:hyperlink r:id="rId40" w:history="1">
              <w:r w:rsidR="001E21BD" w:rsidRPr="00452E21">
                <w:rPr>
                  <w:rStyle w:val="Hyperlink"/>
                </w:rPr>
                <w:t>Smart Crew – Chapter 5. Be careful when meeting up.</w:t>
              </w:r>
            </w:hyperlink>
          </w:p>
          <w:p w14:paraId="0BFE3879" w14:textId="77777777" w:rsidR="003C1BEE" w:rsidRDefault="003C1BEE" w:rsidP="001E21BD"/>
          <w:p w14:paraId="59A41939" w14:textId="201B0268" w:rsidR="00F263FE" w:rsidRPr="00F764CA" w:rsidRDefault="00F263FE" w:rsidP="00F263FE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t>Computer Science</w:t>
            </w:r>
            <w:r>
              <w:rPr>
                <w:b/>
                <w:bCs/>
              </w:rPr>
              <w:t xml:space="preserve"> (</w:t>
            </w:r>
            <w:r w:rsidR="000119D9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Lessons)</w:t>
            </w:r>
          </w:p>
          <w:p w14:paraId="07687C79" w14:textId="77777777" w:rsidR="00F263FE" w:rsidRDefault="00F263FE" w:rsidP="00F263FE">
            <w:r>
              <w:rPr>
                <w:b/>
                <w:bCs/>
              </w:rPr>
              <w:t>Coding: Loops</w:t>
            </w:r>
          </w:p>
          <w:p w14:paraId="4E7BDC7D" w14:textId="4EEDAC08" w:rsidR="00F263FE" w:rsidRDefault="00F263FE" w:rsidP="00A00EFA">
            <w:pPr>
              <w:pStyle w:val="ListParagraph"/>
              <w:numPr>
                <w:ilvl w:val="0"/>
                <w:numId w:val="13"/>
              </w:numPr>
              <w:ind w:left="421" w:hanging="385"/>
            </w:pPr>
            <w:r w:rsidRPr="00F764CA">
              <w:t xml:space="preserve">Code Studio Course </w:t>
            </w:r>
            <w:r>
              <w:t>C</w:t>
            </w:r>
            <w:r w:rsidRPr="00F764CA">
              <w:t>-</w:t>
            </w:r>
            <w:r>
              <w:t>L7 (Loops with Harvester)</w:t>
            </w:r>
          </w:p>
          <w:p w14:paraId="00C67989" w14:textId="4B810397" w:rsidR="00F263FE" w:rsidRDefault="00F263FE" w:rsidP="00A00EFA">
            <w:pPr>
              <w:pStyle w:val="ListParagraph"/>
              <w:numPr>
                <w:ilvl w:val="0"/>
                <w:numId w:val="13"/>
              </w:numPr>
              <w:ind w:left="369" w:hanging="333"/>
            </w:pPr>
            <w:r>
              <w:t xml:space="preserve">Code Studio Course C-L8 (Loops with Laurel) </w:t>
            </w:r>
          </w:p>
          <w:p w14:paraId="3F60013C" w14:textId="77777777" w:rsidR="00F263FE" w:rsidRDefault="00F263FE" w:rsidP="00A00EFA">
            <w:pPr>
              <w:pStyle w:val="ListParagraph"/>
              <w:numPr>
                <w:ilvl w:val="0"/>
                <w:numId w:val="13"/>
              </w:numPr>
              <w:ind w:left="369" w:hanging="333"/>
            </w:pPr>
            <w:r>
              <w:t>Code Studio Course C-L9 (Drawing Gardens with Loops)</w:t>
            </w:r>
          </w:p>
          <w:p w14:paraId="611C384E" w14:textId="77777777" w:rsidR="00F263FE" w:rsidRPr="0001342C" w:rsidRDefault="00F263FE" w:rsidP="0001342C">
            <w:pPr>
              <w:rPr>
                <w:b/>
                <w:bCs/>
              </w:rPr>
            </w:pPr>
            <w:r w:rsidRPr="0001342C">
              <w:rPr>
                <w:b/>
                <w:bCs/>
              </w:rPr>
              <w:t>Coding: Events</w:t>
            </w:r>
          </w:p>
          <w:p w14:paraId="12A8FC8E" w14:textId="06B94668" w:rsidR="00F263FE" w:rsidRDefault="00F263FE" w:rsidP="00452E21">
            <w:pPr>
              <w:pStyle w:val="ListParagraph"/>
              <w:numPr>
                <w:ilvl w:val="0"/>
                <w:numId w:val="13"/>
              </w:numPr>
              <w:ind w:left="421" w:hanging="385"/>
            </w:pPr>
            <w:r>
              <w:t>Code Studio Course A-L12 (Mini-Project: A Royal Battle with Events)</w:t>
            </w:r>
          </w:p>
          <w:p w14:paraId="71580C0F" w14:textId="073E3106" w:rsidR="00F263FE" w:rsidRDefault="00F263FE" w:rsidP="00A00EFA">
            <w:pPr>
              <w:pStyle w:val="ListParagraph"/>
              <w:numPr>
                <w:ilvl w:val="0"/>
                <w:numId w:val="13"/>
              </w:numPr>
              <w:ind w:left="369" w:hanging="333"/>
            </w:pPr>
            <w:r>
              <w:t>End of course project</w:t>
            </w:r>
          </w:p>
        </w:tc>
        <w:tc>
          <w:tcPr>
            <w:tcW w:w="4111" w:type="dxa"/>
          </w:tcPr>
          <w:p w14:paraId="75D31482" w14:textId="61E4C6FD" w:rsidR="003C1BEE" w:rsidRPr="00577EED" w:rsidRDefault="00A00EFA" w:rsidP="003C1BEE">
            <w:pPr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  <w:r w:rsidR="003C1BEE">
              <w:rPr>
                <w:b/>
                <w:bCs/>
              </w:rPr>
              <w:t>/Digital Literacy (1 lesson)</w:t>
            </w:r>
          </w:p>
          <w:p w14:paraId="22A04EDF" w14:textId="3E3D070F" w:rsidR="00452E21" w:rsidRPr="00452E21" w:rsidRDefault="00452E21" w:rsidP="00452E21">
            <w:pPr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"https://www.commonsense.org/education/digital-citizenship/lesson/the-power-of-words" </w:instrText>
            </w:r>
            <w:r>
              <w:fldChar w:fldCharType="separate"/>
            </w:r>
            <w:r w:rsidRPr="00452E21">
              <w:rPr>
                <w:rStyle w:val="Hyperlink"/>
              </w:rPr>
              <w:t>Common Sense Media Grade 3</w:t>
            </w:r>
          </w:p>
          <w:p w14:paraId="65CB0A65" w14:textId="4644A6FC" w:rsidR="00452E21" w:rsidRPr="00452E21" w:rsidRDefault="00452E21" w:rsidP="00452E21">
            <w:r w:rsidRPr="00452E21">
              <w:rPr>
                <w:rStyle w:val="Hyperlink"/>
              </w:rPr>
              <w:t>The Power of Words</w:t>
            </w:r>
            <w:r>
              <w:fldChar w:fldCharType="end"/>
            </w:r>
            <w:r>
              <w:t xml:space="preserve"> </w:t>
            </w:r>
          </w:p>
          <w:p w14:paraId="504703BE" w14:textId="79C2F1C8" w:rsidR="00F263FE" w:rsidRDefault="00F263FE" w:rsidP="00F263FE">
            <w:pPr>
              <w:rPr>
                <w:b/>
                <w:bCs/>
              </w:rPr>
            </w:pPr>
          </w:p>
          <w:p w14:paraId="0710B1A3" w14:textId="77777777" w:rsidR="001E21BD" w:rsidRDefault="001E21BD" w:rsidP="001E21BD"/>
          <w:p w14:paraId="24863FD5" w14:textId="501D5062" w:rsidR="00F52292" w:rsidRPr="00F52292" w:rsidRDefault="00F52292" w:rsidP="001E21BD">
            <w:pPr>
              <w:rPr>
                <w:b/>
                <w:bCs/>
              </w:rPr>
            </w:pPr>
            <w:r w:rsidRPr="00F52292">
              <w:rPr>
                <w:b/>
                <w:bCs/>
              </w:rPr>
              <w:t>Physical Computing</w:t>
            </w:r>
            <w:r>
              <w:rPr>
                <w:b/>
                <w:bCs/>
              </w:rPr>
              <w:t xml:space="preserve"> (</w:t>
            </w:r>
            <w:r w:rsidR="000119D9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Lessons)</w:t>
            </w:r>
          </w:p>
          <w:p w14:paraId="59D38BB1" w14:textId="77BEE0B3" w:rsidR="00F52292" w:rsidRDefault="002A766F" w:rsidP="001E21BD">
            <w:hyperlink r:id="rId41" w:anchor="search/tab/eyJhZHZhbmNlZFNlYXJjaCI6ZmFsc2UsInNob3dBZHZhbmNlZFNlYXJjaCI6ZmFsc2UsInNlYXJjaCI6Im1pY3JvYml0cyIsInllYXJncm91cHMiOiIiLCJzdWJqZWN0cyI6IiIsImV4dCI6IiIsInByb2dyYW0iOiIiLCJjb21tZW50IjoiIiwib3V0Y29tZXMiOiIiLCJkb25lRGF0ZSI6IiIsInNlYXJjaFNwZWNpZmljRW50aXRpZXMiOm51bGwsImVudGl0aWVzIjoiIiwiYXV0aG9yIjoibWljcm9iaXRzIiwiYXV0aG9yUm9sZSI6bnVsbCwidGFncyI6Im1pY3JvYml0cyIsInBhdGgiOiIvY29tcHV0aW5nX3Nvd195Ml91bml0XzItNiIsInJlc291cmNlU3RhdGVzIjoiIiwicmF0aW5nIjowLCJvZmZzZXQiOjAsImZpbGVzIjpmYWxzZX0=: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" w:history="1">
              <w:proofErr w:type="spellStart"/>
              <w:proofErr w:type="gramStart"/>
              <w:r w:rsidR="003C1BEE" w:rsidRPr="00D479EF">
                <w:rPr>
                  <w:rStyle w:val="Hyperlink"/>
                </w:rPr>
                <w:t>Micro:bits</w:t>
              </w:r>
              <w:proofErr w:type="spellEnd"/>
              <w:proofErr w:type="gramEnd"/>
            </w:hyperlink>
          </w:p>
        </w:tc>
      </w:tr>
    </w:tbl>
    <w:p w14:paraId="110B4BEE" w14:textId="77777777" w:rsidR="009E5884" w:rsidRDefault="009E5884" w:rsidP="00E45D18"/>
    <w:sectPr w:rsidR="009E5884" w:rsidSect="002A766F">
      <w:headerReference w:type="default" r:id="rId42"/>
      <w:pgSz w:w="16838" w:h="11906" w:orient="landscape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1F508" w14:textId="77777777" w:rsidR="00A00EFA" w:rsidRDefault="00A00EFA" w:rsidP="00A00EFA">
      <w:pPr>
        <w:spacing w:after="0" w:line="240" w:lineRule="auto"/>
      </w:pPr>
      <w:r>
        <w:separator/>
      </w:r>
    </w:p>
  </w:endnote>
  <w:endnote w:type="continuationSeparator" w:id="0">
    <w:p w14:paraId="2FCB7447" w14:textId="77777777" w:rsidR="00A00EFA" w:rsidRDefault="00A00EFA" w:rsidP="00A00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F0D34" w14:textId="77777777" w:rsidR="00A00EFA" w:rsidRDefault="00A00EFA" w:rsidP="00A00EFA">
      <w:pPr>
        <w:spacing w:after="0" w:line="240" w:lineRule="auto"/>
      </w:pPr>
      <w:r>
        <w:separator/>
      </w:r>
    </w:p>
  </w:footnote>
  <w:footnote w:type="continuationSeparator" w:id="0">
    <w:p w14:paraId="1A704CF0" w14:textId="77777777" w:rsidR="00A00EFA" w:rsidRDefault="00A00EFA" w:rsidP="00A00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5E8B" w14:textId="342CD416" w:rsidR="00A00EFA" w:rsidRPr="00A00EFA" w:rsidRDefault="00A00EFA" w:rsidP="00A00EFA">
    <w:pPr>
      <w:pStyle w:val="Header"/>
      <w:jc w:val="center"/>
      <w:rPr>
        <w:sz w:val="36"/>
        <w:szCs w:val="36"/>
        <w:u w:val="single"/>
      </w:rPr>
    </w:pPr>
    <w:r w:rsidRPr="00A00EFA">
      <w:rPr>
        <w:sz w:val="36"/>
        <w:szCs w:val="36"/>
        <w:u w:val="single"/>
      </w:rPr>
      <w:t>Computing Long Term Overview 2025/2026</w:t>
    </w:r>
  </w:p>
  <w:p w14:paraId="3BFFBC9D" w14:textId="77777777" w:rsidR="00A00EFA" w:rsidRDefault="00A00E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0D84"/>
    <w:multiLevelType w:val="hybridMultilevel"/>
    <w:tmpl w:val="71D0CD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36F0A"/>
    <w:multiLevelType w:val="hybridMultilevel"/>
    <w:tmpl w:val="3CBEC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43DA2"/>
    <w:multiLevelType w:val="hybridMultilevel"/>
    <w:tmpl w:val="0832A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12468"/>
    <w:multiLevelType w:val="hybridMultilevel"/>
    <w:tmpl w:val="DF1CB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66586"/>
    <w:multiLevelType w:val="hybridMultilevel"/>
    <w:tmpl w:val="14F443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E3895"/>
    <w:multiLevelType w:val="hybridMultilevel"/>
    <w:tmpl w:val="A420EEFA"/>
    <w:lvl w:ilvl="0" w:tplc="F4BA3736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9" w:hanging="360"/>
      </w:pPr>
    </w:lvl>
    <w:lvl w:ilvl="2" w:tplc="0809001B" w:tentative="1">
      <w:start w:val="1"/>
      <w:numFmt w:val="lowerRoman"/>
      <w:lvlText w:val="%3."/>
      <w:lvlJc w:val="right"/>
      <w:pPr>
        <w:ind w:left="2079" w:hanging="180"/>
      </w:pPr>
    </w:lvl>
    <w:lvl w:ilvl="3" w:tplc="0809000F" w:tentative="1">
      <w:start w:val="1"/>
      <w:numFmt w:val="decimal"/>
      <w:lvlText w:val="%4."/>
      <w:lvlJc w:val="left"/>
      <w:pPr>
        <w:ind w:left="2799" w:hanging="360"/>
      </w:pPr>
    </w:lvl>
    <w:lvl w:ilvl="4" w:tplc="08090019" w:tentative="1">
      <w:start w:val="1"/>
      <w:numFmt w:val="lowerLetter"/>
      <w:lvlText w:val="%5."/>
      <w:lvlJc w:val="left"/>
      <w:pPr>
        <w:ind w:left="3519" w:hanging="360"/>
      </w:pPr>
    </w:lvl>
    <w:lvl w:ilvl="5" w:tplc="0809001B" w:tentative="1">
      <w:start w:val="1"/>
      <w:numFmt w:val="lowerRoman"/>
      <w:lvlText w:val="%6."/>
      <w:lvlJc w:val="right"/>
      <w:pPr>
        <w:ind w:left="4239" w:hanging="180"/>
      </w:pPr>
    </w:lvl>
    <w:lvl w:ilvl="6" w:tplc="0809000F" w:tentative="1">
      <w:start w:val="1"/>
      <w:numFmt w:val="decimal"/>
      <w:lvlText w:val="%7."/>
      <w:lvlJc w:val="left"/>
      <w:pPr>
        <w:ind w:left="4959" w:hanging="360"/>
      </w:pPr>
    </w:lvl>
    <w:lvl w:ilvl="7" w:tplc="08090019" w:tentative="1">
      <w:start w:val="1"/>
      <w:numFmt w:val="lowerLetter"/>
      <w:lvlText w:val="%8."/>
      <w:lvlJc w:val="left"/>
      <w:pPr>
        <w:ind w:left="5679" w:hanging="360"/>
      </w:pPr>
    </w:lvl>
    <w:lvl w:ilvl="8" w:tplc="0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 w15:restartNumberingAfterBreak="0">
    <w:nsid w:val="39F82479"/>
    <w:multiLevelType w:val="hybridMultilevel"/>
    <w:tmpl w:val="DEEA5E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53C7C"/>
    <w:multiLevelType w:val="hybridMultilevel"/>
    <w:tmpl w:val="DF1CB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553F2"/>
    <w:multiLevelType w:val="hybridMultilevel"/>
    <w:tmpl w:val="3F446C32"/>
    <w:lvl w:ilvl="0" w:tplc="0809000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ADA3EF5"/>
    <w:multiLevelType w:val="hybridMultilevel"/>
    <w:tmpl w:val="E93667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613FB"/>
    <w:multiLevelType w:val="hybridMultilevel"/>
    <w:tmpl w:val="4BAC9B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70586"/>
    <w:multiLevelType w:val="hybridMultilevel"/>
    <w:tmpl w:val="3CBEC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36D0F"/>
    <w:multiLevelType w:val="hybridMultilevel"/>
    <w:tmpl w:val="B83664A4"/>
    <w:lvl w:ilvl="0" w:tplc="13C81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9341A2"/>
    <w:multiLevelType w:val="hybridMultilevel"/>
    <w:tmpl w:val="97344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B3CBD"/>
    <w:multiLevelType w:val="hybridMultilevel"/>
    <w:tmpl w:val="71D0CD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959A5"/>
    <w:multiLevelType w:val="hybridMultilevel"/>
    <w:tmpl w:val="84DA49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35047"/>
    <w:multiLevelType w:val="hybridMultilevel"/>
    <w:tmpl w:val="34D2D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F5DAD"/>
    <w:multiLevelType w:val="hybridMultilevel"/>
    <w:tmpl w:val="A808A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0"/>
  </w:num>
  <w:num w:numId="4">
    <w:abstractNumId w:val="15"/>
  </w:num>
  <w:num w:numId="5">
    <w:abstractNumId w:val="11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6"/>
  </w:num>
  <w:num w:numId="12">
    <w:abstractNumId w:val="3"/>
  </w:num>
  <w:num w:numId="13">
    <w:abstractNumId w:val="7"/>
  </w:num>
  <w:num w:numId="14">
    <w:abstractNumId w:val="10"/>
  </w:num>
  <w:num w:numId="15">
    <w:abstractNumId w:val="17"/>
  </w:num>
  <w:num w:numId="16">
    <w:abstractNumId w:val="2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CA"/>
    <w:rsid w:val="000119D9"/>
    <w:rsid w:val="0001342C"/>
    <w:rsid w:val="00084C0E"/>
    <w:rsid w:val="000F2CA2"/>
    <w:rsid w:val="001227C3"/>
    <w:rsid w:val="00146B99"/>
    <w:rsid w:val="001654A6"/>
    <w:rsid w:val="001815BA"/>
    <w:rsid w:val="00183AC2"/>
    <w:rsid w:val="001E21BD"/>
    <w:rsid w:val="002A3C3D"/>
    <w:rsid w:val="002A766F"/>
    <w:rsid w:val="002B2249"/>
    <w:rsid w:val="002D4E47"/>
    <w:rsid w:val="00337DB6"/>
    <w:rsid w:val="0035326B"/>
    <w:rsid w:val="003701B0"/>
    <w:rsid w:val="003C1BEE"/>
    <w:rsid w:val="00404D0F"/>
    <w:rsid w:val="00452E21"/>
    <w:rsid w:val="00481587"/>
    <w:rsid w:val="004B33BC"/>
    <w:rsid w:val="004B4E7C"/>
    <w:rsid w:val="00577EED"/>
    <w:rsid w:val="005912B4"/>
    <w:rsid w:val="00591C85"/>
    <w:rsid w:val="005973E7"/>
    <w:rsid w:val="005C5CD5"/>
    <w:rsid w:val="00614A49"/>
    <w:rsid w:val="00616143"/>
    <w:rsid w:val="006C035F"/>
    <w:rsid w:val="006C22E1"/>
    <w:rsid w:val="006C314D"/>
    <w:rsid w:val="006D2D29"/>
    <w:rsid w:val="00751AEF"/>
    <w:rsid w:val="007C2D81"/>
    <w:rsid w:val="007F530C"/>
    <w:rsid w:val="00811189"/>
    <w:rsid w:val="00834ED5"/>
    <w:rsid w:val="00874C81"/>
    <w:rsid w:val="008931EA"/>
    <w:rsid w:val="008C5CD4"/>
    <w:rsid w:val="00941FE5"/>
    <w:rsid w:val="00972C60"/>
    <w:rsid w:val="009B04A1"/>
    <w:rsid w:val="009D2D6C"/>
    <w:rsid w:val="009E0BD8"/>
    <w:rsid w:val="009E5884"/>
    <w:rsid w:val="00A00EFA"/>
    <w:rsid w:val="00A2062E"/>
    <w:rsid w:val="00A42185"/>
    <w:rsid w:val="00A5565E"/>
    <w:rsid w:val="00A8574C"/>
    <w:rsid w:val="00B44F6E"/>
    <w:rsid w:val="00BC44EE"/>
    <w:rsid w:val="00BE5863"/>
    <w:rsid w:val="00C03B65"/>
    <w:rsid w:val="00C6762C"/>
    <w:rsid w:val="00C82B9D"/>
    <w:rsid w:val="00D122C6"/>
    <w:rsid w:val="00D221CD"/>
    <w:rsid w:val="00D3781B"/>
    <w:rsid w:val="00D479EF"/>
    <w:rsid w:val="00D665F0"/>
    <w:rsid w:val="00D73970"/>
    <w:rsid w:val="00D8533B"/>
    <w:rsid w:val="00D90333"/>
    <w:rsid w:val="00DA67B2"/>
    <w:rsid w:val="00DB7DB2"/>
    <w:rsid w:val="00DF0F53"/>
    <w:rsid w:val="00E06CCE"/>
    <w:rsid w:val="00E45D18"/>
    <w:rsid w:val="00F263FE"/>
    <w:rsid w:val="00F52292"/>
    <w:rsid w:val="00F764CA"/>
    <w:rsid w:val="00FB3244"/>
    <w:rsid w:val="00FD2892"/>
    <w:rsid w:val="00FD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54B79"/>
  <w15:chartTrackingRefBased/>
  <w15:docId w15:val="{7B96789B-0B15-4E36-8C0B-295F0707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1C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65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C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CD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82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91C8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479E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EFA"/>
  </w:style>
  <w:style w:type="paragraph" w:styleId="Footer">
    <w:name w:val="footer"/>
    <w:basedOn w:val="Normal"/>
    <w:link w:val="FooterChar"/>
    <w:uiPriority w:val="99"/>
    <w:unhideWhenUsed/>
    <w:rsid w:val="00A00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arefootcomputing.org/earlyyears" TargetMode="External"/><Relationship Id="rId18" Type="http://schemas.openxmlformats.org/officeDocument/2006/relationships/hyperlink" Target="https://www.childnet.com/resources/smartie-the-penguin/" TargetMode="External"/><Relationship Id="rId26" Type="http://schemas.openxmlformats.org/officeDocument/2006/relationships/hyperlink" Target="https://www.purplemash.com/" TargetMode="External"/><Relationship Id="rId39" Type="http://schemas.openxmlformats.org/officeDocument/2006/relationships/hyperlink" Target="https://www.purplemash.com/" TargetMode="External"/><Relationship Id="rId21" Type="http://schemas.openxmlformats.org/officeDocument/2006/relationships/hyperlink" Target="https://www.purplemash.com/app/computing_lead_tool_kit/progression_of_skills_I_can_EYFS" TargetMode="External"/><Relationship Id="rId34" Type="http://schemas.openxmlformats.org/officeDocument/2006/relationships/hyperlink" Target="https://www.childnet.com/resources/the-adventures-of-kara-winston-and-the-smart-crew/chapter2/" TargetMode="External"/><Relationship Id="rId42" Type="http://schemas.openxmlformats.org/officeDocument/2006/relationships/header" Target="header1.xml"/><Relationship Id="rId7" Type="http://schemas.openxmlformats.org/officeDocument/2006/relationships/hyperlink" Target="https://www.barefootcomputing.org/earlyyear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chcomputing.org/curriculum/key-stage-1/computing-systems-and-networks-technology-around-us" TargetMode="External"/><Relationship Id="rId20" Type="http://schemas.openxmlformats.org/officeDocument/2006/relationships/hyperlink" Target="https://www.purplemash.com/app/schemes_of_work/computing_schemes_of_work/computing_sow_eyfs_computing_skills" TargetMode="External"/><Relationship Id="rId29" Type="http://schemas.openxmlformats.org/officeDocument/2006/relationships/hyperlink" Target="https://www.purplemash.com/" TargetMode="External"/><Relationship Id="rId41" Type="http://schemas.openxmlformats.org/officeDocument/2006/relationships/hyperlink" Target="https://www.purplemash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arefootcomputing.org/earlyyears" TargetMode="External"/><Relationship Id="rId24" Type="http://schemas.openxmlformats.org/officeDocument/2006/relationships/hyperlink" Target="https://www.commonsense.org/education/digital-citizenship/lesson/meet-guts-of-the-digital-citizens" TargetMode="External"/><Relationship Id="rId32" Type="http://schemas.openxmlformats.org/officeDocument/2006/relationships/hyperlink" Target="https://www.childnet.com/resources/the-adventures-of-kara-winston-and-the-smart-crew/chapter1/" TargetMode="External"/><Relationship Id="rId37" Type="http://schemas.openxmlformats.org/officeDocument/2006/relationships/hyperlink" Target="https://www.childnet.com/resources/the-adventures-of-kara-winston-and-the-smart-crew/chapter4/" TargetMode="External"/><Relationship Id="rId40" Type="http://schemas.openxmlformats.org/officeDocument/2006/relationships/hyperlink" Target="https://www.childnet.com/resources/the-adventures-of-kara-winston-and-the-smart-crew/chapter5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urplemash.com/app/tools/2paintapic" TargetMode="External"/><Relationship Id="rId23" Type="http://schemas.openxmlformats.org/officeDocument/2006/relationships/hyperlink" Target="https://www.purplemash.com/" TargetMode="External"/><Relationship Id="rId28" Type="http://schemas.openxmlformats.org/officeDocument/2006/relationships/hyperlink" Target="https://www.commonsense.org/education/digital-citizenship/lesson/meet-legs-of-the-digital-citizens" TargetMode="External"/><Relationship Id="rId36" Type="http://schemas.openxmlformats.org/officeDocument/2006/relationships/hyperlink" Target="https://www.purplemash.com/" TargetMode="External"/><Relationship Id="rId10" Type="http://schemas.openxmlformats.org/officeDocument/2006/relationships/hyperlink" Target="https://www.purplemash.com/app/pap/animals/mydinosaur" TargetMode="External"/><Relationship Id="rId19" Type="http://schemas.openxmlformats.org/officeDocument/2006/relationships/hyperlink" Target="https://www.barefootcomputing.org/resources/recycling-warriors" TargetMode="External"/><Relationship Id="rId31" Type="http://schemas.openxmlformats.org/officeDocument/2006/relationships/hyperlink" Target="https://www.purplemash.com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urplemash.com/app/pap/animals/dinosaur" TargetMode="External"/><Relationship Id="rId14" Type="http://schemas.openxmlformats.org/officeDocument/2006/relationships/hyperlink" Target="https://www.youtube.com/watch?v=bRQgIbfGfTU" TargetMode="External"/><Relationship Id="rId22" Type="http://schemas.openxmlformats.org/officeDocument/2006/relationships/hyperlink" Target="https://www.commonsense.org/education/digital-citizenship/lesson/meet-arms-of-the-digital-citizens" TargetMode="External"/><Relationship Id="rId27" Type="http://schemas.openxmlformats.org/officeDocument/2006/relationships/hyperlink" Target="https://www.commonsense.org/education/digital-citizenship/lesson/meet-heart-of-the-digital-citizens" TargetMode="External"/><Relationship Id="rId30" Type="http://schemas.openxmlformats.org/officeDocument/2006/relationships/hyperlink" Target="https://www.commonsense.org/education/digital-citizenship/lesson/meet-head-of-the-digital-citizens" TargetMode="External"/><Relationship Id="rId35" Type="http://schemas.openxmlformats.org/officeDocument/2006/relationships/hyperlink" Target="https://www.childnet.com/resources/the-adventures-of-kara-winston-and-the-smart-crew/chapter3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purplemash.com/app/tools/2cas2_dinosaur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barefootcomputing.org/resources/bee-bots-basics-activity" TargetMode="External"/><Relationship Id="rId17" Type="http://schemas.openxmlformats.org/officeDocument/2006/relationships/hyperlink" Target="https://www.childnet.com/resources/smartie-the-penguin/" TargetMode="External"/><Relationship Id="rId25" Type="http://schemas.openxmlformats.org/officeDocument/2006/relationships/hyperlink" Target="https://www.commonsense.org/education/digital-citizenship/lesson/meet-feet-of-the-digital-citizens" TargetMode="External"/><Relationship Id="rId33" Type="http://schemas.openxmlformats.org/officeDocument/2006/relationships/hyperlink" Target="https://www.purplemash.com/" TargetMode="External"/><Relationship Id="rId38" Type="http://schemas.openxmlformats.org/officeDocument/2006/relationships/hyperlink" Target="https://www.purplemas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3484</Words>
  <Characters>19862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Swift</dc:creator>
  <cp:keywords/>
  <dc:description/>
  <cp:lastModifiedBy>Kathryn Swift</cp:lastModifiedBy>
  <cp:revision>6</cp:revision>
  <dcterms:created xsi:type="dcterms:W3CDTF">2025-06-15T13:22:00Z</dcterms:created>
  <dcterms:modified xsi:type="dcterms:W3CDTF">2025-06-15T14:46:00Z</dcterms:modified>
</cp:coreProperties>
</file>