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48"/>
        <w:tblW w:w="15847" w:type="dxa"/>
        <w:tblLook w:val="04A0" w:firstRow="1" w:lastRow="0" w:firstColumn="1" w:lastColumn="0" w:noHBand="0" w:noVBand="1"/>
      </w:tblPr>
      <w:tblGrid>
        <w:gridCol w:w="1135"/>
        <w:gridCol w:w="663"/>
        <w:gridCol w:w="733"/>
        <w:gridCol w:w="663"/>
        <w:gridCol w:w="663"/>
        <w:gridCol w:w="944"/>
        <w:gridCol w:w="663"/>
        <w:gridCol w:w="791"/>
        <w:gridCol w:w="791"/>
        <w:gridCol w:w="778"/>
        <w:gridCol w:w="1288"/>
        <w:gridCol w:w="1288"/>
        <w:gridCol w:w="791"/>
        <w:gridCol w:w="791"/>
        <w:gridCol w:w="1148"/>
        <w:gridCol w:w="1569"/>
        <w:gridCol w:w="1148"/>
      </w:tblGrid>
      <w:tr w:rsidR="00023845" w:rsidRPr="00023845" w14:paraId="46F9B555" w14:textId="77777777" w:rsidTr="00AB44A5">
        <w:trPr>
          <w:trHeight w:val="1194"/>
        </w:trPr>
        <w:tc>
          <w:tcPr>
            <w:tcW w:w="15847" w:type="dxa"/>
            <w:gridSpan w:val="17"/>
            <w:shd w:val="clear" w:color="auto" w:fill="D5DCE4" w:themeFill="text2" w:themeFillTint="33"/>
          </w:tcPr>
          <w:p w14:paraId="4612040E" w14:textId="40D8CEAD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2A603418">
                  <wp:simplePos x="0" y="0"/>
                  <wp:positionH relativeFrom="column">
                    <wp:posOffset>8834755</wp:posOffset>
                  </wp:positionH>
                  <wp:positionV relativeFrom="paragraph">
                    <wp:posOffset>107950</wp:posOffset>
                  </wp:positionV>
                  <wp:extent cx="655320" cy="662940"/>
                  <wp:effectExtent l="0" t="0" r="0" b="3810"/>
                  <wp:wrapTight wrapText="bothSides">
                    <wp:wrapPolygon edited="0">
                      <wp:start x="5023" y="0"/>
                      <wp:lineTo x="0" y="4966"/>
                      <wp:lineTo x="0" y="15517"/>
                      <wp:lineTo x="3140" y="19862"/>
                      <wp:lineTo x="5651" y="21103"/>
                      <wp:lineTo x="15070" y="21103"/>
                      <wp:lineTo x="16953" y="19862"/>
                      <wp:lineTo x="20721" y="16138"/>
                      <wp:lineTo x="20721" y="3724"/>
                      <wp:lineTo x="15070" y="0"/>
                      <wp:lineTo x="502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 </w:t>
            </w:r>
            <w:r w:rsidR="00F318F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 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 </w:t>
            </w:r>
            <w:r w:rsidR="00086725">
              <w:rPr>
                <w:rFonts w:ascii="Arial Narrow" w:hAnsi="Arial Narrow"/>
                <w:b/>
                <w:bCs/>
                <w:sz w:val="40"/>
                <w:szCs w:val="40"/>
              </w:rPr>
              <w:t>21 22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</w:t>
            </w:r>
          </w:p>
          <w:p w14:paraId="5B79266D" w14:textId="093D1AA2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4631E188" w:rsidR="00023845" w:rsidRPr="00023845" w:rsidRDefault="00023845" w:rsidP="00296633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032D7F">
              <w:rPr>
                <w:rFonts w:ascii="Arial Narrow" w:hAnsi="Arial Narrow"/>
                <w:b/>
                <w:bCs/>
              </w:rPr>
              <w:t xml:space="preserve"> </w:t>
            </w:r>
            <w:r w:rsidR="00032D7F" w:rsidRPr="00032D7F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proofErr w:type="gramEnd"/>
            <w:r w:rsidR="0008672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SDP Focus: Maths Language</w:t>
            </w:r>
          </w:p>
        </w:tc>
      </w:tr>
      <w:tr w:rsidR="00296633" w:rsidRPr="00023845" w14:paraId="372853FD" w14:textId="77777777" w:rsidTr="00296633">
        <w:trPr>
          <w:trHeight w:val="744"/>
        </w:trPr>
        <w:tc>
          <w:tcPr>
            <w:tcW w:w="1135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3346D98B" w14:textId="77777777" w:rsidR="00492B96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30/8</w:t>
            </w:r>
          </w:p>
          <w:p w14:paraId="6136CAB1" w14:textId="641FCEA1" w:rsidR="00023845" w:rsidRPr="00492B96" w:rsidRDefault="00023845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733" w:type="dxa"/>
            <w:shd w:val="clear" w:color="auto" w:fill="BDD6EE" w:themeFill="accent5" w:themeFillTint="66"/>
          </w:tcPr>
          <w:p w14:paraId="3C10FBFB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29C3E39C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060BB082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219902C3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F9B3099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2235C9DF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20/9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0AB8DC3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1ABE6083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E0AC740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23F194D4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4/10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316DEC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4BB55B15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0D0DC43B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18/10</w:t>
            </w:r>
          </w:p>
          <w:p w14:paraId="7E2C74BF" w14:textId="2D016F13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710C8D5F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15931146" w:rsidR="00023845" w:rsidRPr="00023845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32CF290E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7090C615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5302C878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758A8000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63F2C054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51704F7D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22/11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75A10937" w14:textId="60A87713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0F81D5DF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29/11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371C2763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6/12</w:t>
            </w:r>
          </w:p>
          <w:p w14:paraId="3C286784" w14:textId="5947C9BB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545C4D66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13/12</w:t>
            </w:r>
          </w:p>
          <w:p w14:paraId="75180FF0" w14:textId="10DE2BF8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AB44A5" w:rsidRPr="00023845" w14:paraId="1B19A8DE" w14:textId="77777777" w:rsidTr="00AB44A5">
        <w:trPr>
          <w:trHeight w:val="279"/>
        </w:trPr>
        <w:tc>
          <w:tcPr>
            <w:tcW w:w="1135" w:type="dxa"/>
          </w:tcPr>
          <w:p w14:paraId="212AD6AC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037A3C16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003" w:type="dxa"/>
            <w:gridSpan w:val="4"/>
            <w:shd w:val="clear" w:color="auto" w:fill="D9D9D9" w:themeFill="background1" w:themeFillShade="D9"/>
          </w:tcPr>
          <w:p w14:paraId="31E19329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0C9C5C08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  <w:p w14:paraId="19EE3DD5" w14:textId="2D72DFF5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shd w:val="clear" w:color="auto" w:fill="D9D9D9" w:themeFill="background1" w:themeFillShade="D9"/>
          </w:tcPr>
          <w:p w14:paraId="5B99D55B" w14:textId="2B0676C6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  Addition</w:t>
            </w:r>
            <w:proofErr w:type="gram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Subtraction </w:t>
            </w:r>
            <w:r w:rsidRPr="00AB44A5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D966" w:themeFill="accent4" w:themeFillTint="99"/>
              </w:rPr>
              <w:t>Money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379AE504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CC99FF"/>
          </w:tcPr>
          <w:p w14:paraId="4C50A5F1" w14:textId="114F5553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88" w:type="dxa"/>
            <w:shd w:val="clear" w:color="auto" w:fill="8EAADB" w:themeFill="accent1" w:themeFillTint="99"/>
          </w:tcPr>
          <w:p w14:paraId="1A27E7B5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4CFAE013" w14:textId="6CCBC809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582" w:type="dxa"/>
            <w:gridSpan w:val="2"/>
            <w:shd w:val="clear" w:color="auto" w:fill="D9D9D9" w:themeFill="background1" w:themeFillShade="D9"/>
          </w:tcPr>
          <w:p w14:paraId="0E133333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0A7AED88" w14:textId="3363573C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48" w:type="dxa"/>
            <w:shd w:val="clear" w:color="auto" w:fill="FFFF99"/>
          </w:tcPr>
          <w:p w14:paraId="28F71F0C" w14:textId="0B7E948B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2717" w:type="dxa"/>
            <w:gridSpan w:val="2"/>
          </w:tcPr>
          <w:p w14:paraId="3FFE9593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Review </w:t>
            </w:r>
          </w:p>
          <w:p w14:paraId="02E15A71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57EF86F7" w14:textId="0B746473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  <w:tr w:rsidR="00296633" w:rsidRPr="00023845" w14:paraId="23DDCB08" w14:textId="77777777" w:rsidTr="00296633">
        <w:trPr>
          <w:trHeight w:val="1111"/>
        </w:trPr>
        <w:tc>
          <w:tcPr>
            <w:tcW w:w="1135" w:type="dxa"/>
            <w:shd w:val="clear" w:color="auto" w:fill="BDD6EE" w:themeFill="accent5" w:themeFillTint="66"/>
          </w:tcPr>
          <w:p w14:paraId="42701F25" w14:textId="2447346D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267A7C1" w14:textId="7777777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131D1829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3C763C20" w:rsidR="00023845" w:rsidRPr="00023845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8A6EF5A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366EAB9C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BD5619C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455BCD9F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17/1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15588D3A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64E915B6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BBB3C51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0C5628BC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31/1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2CE64D21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7/2</w:t>
            </w:r>
          </w:p>
          <w:p w14:paraId="7083B631" w14:textId="77642012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WK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5812C52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69CF3F1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14/2</w:t>
            </w:r>
          </w:p>
          <w:p w14:paraId="07F178DB" w14:textId="1083B9EC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55B61132" w14:textId="7777777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BDD6EE" w:themeFill="accent5" w:themeFillTint="66"/>
          </w:tcPr>
          <w:p w14:paraId="1934D22E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4E10235E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28/2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45820360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74CDCFF5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7/3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4E6EE83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77E2226B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14/3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33179E6A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21/3</w:t>
            </w:r>
          </w:p>
          <w:p w14:paraId="460BB5BE" w14:textId="178381C9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3EDE891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4654A83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28/3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265A6EF6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4D1195B8" w14:textId="45E4F4C0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6961E658" w14:textId="77777777" w:rsidR="00492B96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1BEEE797" w14:textId="38FD52E5" w:rsidR="00023845" w:rsidRPr="00492B96" w:rsidRDefault="00023845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Easter</w:t>
            </w:r>
          </w:p>
          <w:p w14:paraId="36A99C4B" w14:textId="391CB94C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11-22/4</w:t>
            </w:r>
          </w:p>
        </w:tc>
      </w:tr>
      <w:tr w:rsidR="00296633" w:rsidRPr="00023845" w14:paraId="6D05A5A2" w14:textId="77777777" w:rsidTr="00AB44A5">
        <w:trPr>
          <w:trHeight w:val="269"/>
        </w:trPr>
        <w:tc>
          <w:tcPr>
            <w:tcW w:w="1135" w:type="dxa"/>
          </w:tcPr>
          <w:p w14:paraId="0EC2A6F5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5C8BCF8E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shd w:val="clear" w:color="auto" w:fill="D9D9D9" w:themeFill="background1" w:themeFillShade="D9"/>
          </w:tcPr>
          <w:p w14:paraId="691E8B10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 Addition</w:t>
            </w:r>
          </w:p>
          <w:p w14:paraId="16396C88" w14:textId="22071609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Subtraction</w:t>
            </w:r>
          </w:p>
        </w:tc>
        <w:tc>
          <w:tcPr>
            <w:tcW w:w="944" w:type="dxa"/>
            <w:shd w:val="clear" w:color="auto" w:fill="FFD966" w:themeFill="accent4" w:themeFillTint="99"/>
          </w:tcPr>
          <w:p w14:paraId="340565A3" w14:textId="3D823FA2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2245" w:type="dxa"/>
            <w:gridSpan w:val="3"/>
            <w:shd w:val="clear" w:color="auto" w:fill="D9D9D9" w:themeFill="background1" w:themeFillShade="D9"/>
          </w:tcPr>
          <w:p w14:paraId="79A24665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5551282E" w14:textId="29B3C8AE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257F4E6B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shd w:val="clear" w:color="auto" w:fill="FFFF99"/>
          </w:tcPr>
          <w:p w14:paraId="1F16B6BA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67999CD3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 Height</w:t>
            </w:r>
          </w:p>
          <w:p w14:paraId="5CED7919" w14:textId="55CCCC0F" w:rsidR="00AB44A5" w:rsidRPr="00023845" w:rsidRDefault="00AB44A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B44A5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  <w:tc>
          <w:tcPr>
            <w:tcW w:w="1582" w:type="dxa"/>
            <w:gridSpan w:val="2"/>
            <w:shd w:val="clear" w:color="auto" w:fill="FFFF99"/>
          </w:tcPr>
          <w:p w14:paraId="50EBE2AD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7AB7F88D" w14:textId="3405BDF5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Weight Volume</w:t>
            </w:r>
          </w:p>
        </w:tc>
        <w:tc>
          <w:tcPr>
            <w:tcW w:w="1148" w:type="dxa"/>
            <w:shd w:val="clear" w:color="auto" w:fill="CC99FF"/>
          </w:tcPr>
          <w:p w14:paraId="7EC742B6" w14:textId="3CC431DF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69" w:type="dxa"/>
          </w:tcPr>
          <w:p w14:paraId="3D574C4F" w14:textId="195BC708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148" w:type="dxa"/>
          </w:tcPr>
          <w:p w14:paraId="591746D8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96633" w:rsidRPr="00023845" w14:paraId="4C60102E" w14:textId="77777777" w:rsidTr="00AB44A5">
        <w:trPr>
          <w:trHeight w:val="602"/>
        </w:trPr>
        <w:tc>
          <w:tcPr>
            <w:tcW w:w="1135" w:type="dxa"/>
            <w:shd w:val="clear" w:color="auto" w:fill="BDD6EE" w:themeFill="accent5" w:themeFillTint="66"/>
          </w:tcPr>
          <w:p w14:paraId="0CB0178A" w14:textId="09C40C21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A83BAF5" w14:textId="7777777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7FD3F7E4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25/4</w:t>
            </w:r>
          </w:p>
          <w:p w14:paraId="0AA84131" w14:textId="5F4B4971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ABA7B56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5C4A5315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25F1BC9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686CA130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9/5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3EAF4959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6BDB962E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7F3502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23/5</w:t>
            </w:r>
          </w:p>
          <w:p w14:paraId="7D18213A" w14:textId="20939800" w:rsidR="00466410" w:rsidRPr="00466410" w:rsidRDefault="00466410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1" w:type="dxa"/>
            <w:shd w:val="clear" w:color="auto" w:fill="FFFFFF" w:themeFill="background1"/>
          </w:tcPr>
          <w:p w14:paraId="21BF9AF1" w14:textId="6860EA7A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1" w:type="dxa"/>
            <w:shd w:val="clear" w:color="auto" w:fill="FFFFFF" w:themeFill="background1"/>
          </w:tcPr>
          <w:p w14:paraId="4EA7E68B" w14:textId="691032FE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1A4437EB" w14:textId="7777777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BDD6EE" w:themeFill="accent5" w:themeFillTint="66"/>
          </w:tcPr>
          <w:p w14:paraId="674C9088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621E88B" w14:textId="2D7CBA1E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</w:t>
            </w:r>
            <w:r w:rsidR="00357A2D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55027C40" w14:textId="5D9D6538" w:rsid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2  13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023845" w:rsidRPr="00492B96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63A70F5" w14:textId="77777777" w:rsidR="00492B96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78A5AE0B" w:rsidR="00492B96" w:rsidRPr="00023845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20/6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DAABE79" w14:textId="0E818D21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683844AB" w:rsidR="00492B96" w:rsidRPr="00023845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466410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47A73597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586773DB" w:rsidR="00492B96" w:rsidRPr="00023845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7CE0962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35FF5CCE" w:rsidR="00492B96" w:rsidRPr="00023845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11/7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0B16A47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(3)</w:t>
            </w:r>
          </w:p>
          <w:p w14:paraId="348AD026" w14:textId="14ED7537" w:rsidR="00492B96" w:rsidRPr="00023845" w:rsidRDefault="00492B96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18/7</w:t>
            </w:r>
          </w:p>
        </w:tc>
      </w:tr>
      <w:tr w:rsidR="00296633" w:rsidRPr="00023845" w14:paraId="75487932" w14:textId="77777777" w:rsidTr="00AB44A5">
        <w:trPr>
          <w:trHeight w:val="269"/>
        </w:trPr>
        <w:tc>
          <w:tcPr>
            <w:tcW w:w="1135" w:type="dxa"/>
          </w:tcPr>
          <w:p w14:paraId="1C598E67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32B8C927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shd w:val="clear" w:color="auto" w:fill="D9D9D9" w:themeFill="background1" w:themeFillShade="D9"/>
          </w:tcPr>
          <w:p w14:paraId="353C7CDE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4FEA8942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10AABC3A" w14:textId="4F6729A9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</w:tcPr>
          <w:p w14:paraId="6A2D081E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060BB75D" w14:textId="577E6659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791" w:type="dxa"/>
          </w:tcPr>
          <w:p w14:paraId="0A86126D" w14:textId="2D8130F6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1" w:type="dxa"/>
          </w:tcPr>
          <w:p w14:paraId="547DA1F1" w14:textId="50401C6A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72BA79EA" w14:textId="77777777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8EAADB" w:themeFill="accent1" w:themeFillTint="99"/>
          </w:tcPr>
          <w:p w14:paraId="1DAB1A2D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66EB8313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Position</w:t>
            </w:r>
          </w:p>
          <w:p w14:paraId="76E3F07A" w14:textId="2EBC26C9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</w:t>
            </w:r>
          </w:p>
        </w:tc>
        <w:tc>
          <w:tcPr>
            <w:tcW w:w="1288" w:type="dxa"/>
          </w:tcPr>
          <w:p w14:paraId="218D7CDF" w14:textId="2535237D" w:rsidR="00AB44A5" w:rsidRPr="00AB44A5" w:rsidRDefault="00AB44A5" w:rsidP="00AB44A5">
            <w:pPr>
              <w:tabs>
                <w:tab w:val="left" w:pos="804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582" w:type="dxa"/>
            <w:gridSpan w:val="2"/>
            <w:shd w:val="clear" w:color="auto" w:fill="D9D9D9" w:themeFill="background1" w:themeFillShade="D9"/>
          </w:tcPr>
          <w:p w14:paraId="038191A7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25D3F99E" w14:textId="0715170D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48" w:type="dxa"/>
            <w:shd w:val="clear" w:color="auto" w:fill="FFD966" w:themeFill="accent4" w:themeFillTint="99"/>
          </w:tcPr>
          <w:p w14:paraId="501BDBDE" w14:textId="6FAFA0BA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569" w:type="dxa"/>
            <w:shd w:val="clear" w:color="auto" w:fill="CC99FF"/>
          </w:tcPr>
          <w:p w14:paraId="1EBF4BB0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  <w:p w14:paraId="1B3E00D3" w14:textId="77777777" w:rsidR="00296633" w:rsidRDefault="00296633" w:rsidP="0029663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7CEB9B3" w14:textId="0B6CD5B2" w:rsidR="00296633" w:rsidRPr="00296633" w:rsidRDefault="00296633" w:rsidP="0029663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96633"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148" w:type="dxa"/>
            <w:shd w:val="clear" w:color="auto" w:fill="FFFF99"/>
          </w:tcPr>
          <w:p w14:paraId="0D6E1A46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30B6F101" w14:textId="37A343D5" w:rsidR="00296633" w:rsidRPr="00023845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page" w:tblpX="505" w:tblpY="201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296633" w:rsidRPr="00972AAF" w14:paraId="61B0EBFF" w14:textId="77777777" w:rsidTr="00296633">
        <w:tc>
          <w:tcPr>
            <w:tcW w:w="13178" w:type="dxa"/>
            <w:gridSpan w:val="5"/>
            <w:shd w:val="clear" w:color="auto" w:fill="DEEAF6" w:themeFill="accent5" w:themeFillTint="33"/>
          </w:tcPr>
          <w:p w14:paraId="4655B942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296633" w:rsidRPr="00972AAF" w14:paraId="6D994099" w14:textId="77777777" w:rsidTr="00296633">
        <w:tc>
          <w:tcPr>
            <w:tcW w:w="2789" w:type="dxa"/>
          </w:tcPr>
          <w:p w14:paraId="5B5A795D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38EEDBEC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3E77BF3B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12F013C0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1F327402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296633" w:rsidRPr="00972AAF" w14:paraId="25268A4B" w14:textId="77777777" w:rsidTr="00296633">
        <w:tc>
          <w:tcPr>
            <w:tcW w:w="2789" w:type="dxa"/>
          </w:tcPr>
          <w:p w14:paraId="2B501F8D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3BD72257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474D2D56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76D10BE3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4CC206E3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4A8F2362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704D362C" w14:textId="77777777" w:rsidR="00296633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5D243270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50AFE7A6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0756B9E7" w14:textId="77777777" w:rsidR="00296633" w:rsidRPr="00972AAF" w:rsidRDefault="00296633" w:rsidP="0029663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23845"/>
    <w:rsid w:val="00032D7F"/>
    <w:rsid w:val="00086725"/>
    <w:rsid w:val="002560CC"/>
    <w:rsid w:val="00296633"/>
    <w:rsid w:val="00357A2D"/>
    <w:rsid w:val="00466410"/>
    <w:rsid w:val="00492B96"/>
    <w:rsid w:val="00846F73"/>
    <w:rsid w:val="009535F0"/>
    <w:rsid w:val="00972AAF"/>
    <w:rsid w:val="009E263E"/>
    <w:rsid w:val="00AB44A5"/>
    <w:rsid w:val="00BD380D"/>
    <w:rsid w:val="00C43261"/>
    <w:rsid w:val="00D90F57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9</cp:revision>
  <dcterms:created xsi:type="dcterms:W3CDTF">2021-08-22T07:16:00Z</dcterms:created>
  <dcterms:modified xsi:type="dcterms:W3CDTF">2021-08-22T10:02:00Z</dcterms:modified>
</cp:coreProperties>
</file>