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04422C">
        <w:trPr>
          <w:trHeight w:val="65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to and across 100, forwards and backwards, beginning with 0 or 1, or from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any given number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Count, read and write numbers to 100 in numerals; count in multiples of twos,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fives and tens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Given a number, identify one more and one less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Identify and represent numbers using objects and pictorial representations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including the number line, and use the language of: equal to, more than, less</w:t>
            </w:r>
            <w:bookmarkStart w:id="0" w:name="_GoBack"/>
            <w:bookmarkEnd w:id="0"/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than (fewer), most, least</w:t>
            </w:r>
          </w:p>
          <w:p w:rsidR="0004422C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and write numbers from 1 to 20 in numerals and words.</w:t>
            </w: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in steps of 2, 3, and 5 from 0, and in tens from any number, forward and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backward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Recognise the place value of each digit in a two-digit number (tens, ones)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Identify, represent and estimate numbers using different representations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including the number line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Compare and order numbers from 0 up to 100; use &lt;, &gt; and = signs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and write numbers to at least 100 in numerals and in words</w:t>
            </w:r>
          </w:p>
          <w:p w:rsidR="0004422C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Use place value and number facts to solve problems.</w:t>
            </w:r>
          </w:p>
        </w:tc>
      </w:tr>
      <w:tr w:rsidR="0004422C" w:rsidRPr="00545EA1" w:rsidTr="0004422C">
        <w:trPr>
          <w:trHeight w:val="176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5757BA" w:rsidRPr="00545EA1" w:rsidRDefault="005757BA" w:rsidP="005757BA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Count from 0 in multiples of 4, 8, 50 and 100; find 10 or 100 more or less than a </w:t>
            </w:r>
          </w:p>
          <w:p w:rsidR="005757BA" w:rsidRPr="00545EA1" w:rsidRDefault="005757BA" w:rsidP="005757BA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given number </w:t>
            </w:r>
          </w:p>
          <w:p w:rsidR="005757BA" w:rsidRPr="00545EA1" w:rsidRDefault="005757BA" w:rsidP="005757BA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Recognise the place value of each digit in a three-digit number </w:t>
            </w:r>
          </w:p>
          <w:p w:rsidR="005757BA" w:rsidRPr="00545EA1" w:rsidRDefault="005757BA" w:rsidP="005757BA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Compare and order numbers up to 1000 </w:t>
            </w:r>
          </w:p>
          <w:p w:rsidR="005757BA" w:rsidRPr="00545EA1" w:rsidRDefault="005757BA" w:rsidP="005757BA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Identify, represent and estimate numbers using different representations </w:t>
            </w:r>
          </w:p>
          <w:p w:rsidR="005757BA" w:rsidRPr="00545EA1" w:rsidRDefault="005757BA" w:rsidP="005757BA">
            <w:pPr>
              <w:pStyle w:val="Default"/>
              <w:rPr>
                <w:b/>
              </w:rPr>
            </w:pPr>
            <w:r w:rsidRPr="00545EA1">
              <w:rPr>
                <w:b/>
              </w:rPr>
              <w:t xml:space="preserve">Read and write numbers up to 1000 in numerals and in words </w:t>
            </w:r>
          </w:p>
          <w:p w:rsidR="0004422C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 xml:space="preserve">Solve number problems and practical problems involving these ideas. </w:t>
            </w:r>
          </w:p>
        </w:tc>
      </w:tr>
      <w:tr w:rsidR="0004422C" w:rsidRPr="00545EA1" w:rsidTr="0004422C">
        <w:trPr>
          <w:trHeight w:val="276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in multiples of 6, 7, 9, 25 and 1000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Find 1000 more or less than a given number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backwards through zero to include negative numbers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Recognise the place value of each digit in a four-digit number (thousands, hundreds, tens, and ones)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Order and compare numbers beyond 1000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Identify, represent and estimate numbers using different representations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Round any number to the nearest 10, 100 or 1000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Solve number and practical problems that involve all of the above and with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increasingly large positive numbers</w:t>
            </w:r>
          </w:p>
          <w:p w:rsidR="0004422C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Roman numerals to 100 (I to C) and know that over time, the numeral system changed to include the concept of zero and place value</w:t>
            </w:r>
          </w:p>
        </w:tc>
      </w:tr>
      <w:tr w:rsidR="0004422C" w:rsidRPr="00545EA1" w:rsidTr="0004422C">
        <w:trPr>
          <w:trHeight w:val="2009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Read, write, order and compare numbers to at least 1 000 000 and determine the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value of each digit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Count forwards or backwards in steps of 10 for any given number up to 1 000 000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Interpret negative numbers in context, count forwards and backwards with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positive and negative whole numbers, including through zero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Round any number up to 1 000 000 to the nearest 10, 100, 1000, 10 000 and 100 000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Solve number problems and practical problems that involve all of the above</w:t>
            </w:r>
          </w:p>
          <w:p w:rsidR="0004422C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 Roman numerals to 1000 (M) and recognise years written in Roman numerals.</w:t>
            </w:r>
          </w:p>
        </w:tc>
      </w:tr>
      <w:tr w:rsidR="0004422C" w:rsidRPr="00545EA1" w:rsidTr="0004422C">
        <w:trPr>
          <w:trHeight w:val="127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Read, write, order and compare numbers up to 10 000 000 and determine the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value of each digit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Round any whole number to a required degree of accuracy</w:t>
            </w:r>
          </w:p>
          <w:p w:rsidR="005757BA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Use negative numbers in context, and calculate intervals across zero</w:t>
            </w:r>
          </w:p>
          <w:p w:rsidR="0004422C" w:rsidRPr="00545EA1" w:rsidRDefault="005757BA" w:rsidP="005757BA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Solve number and practical problems that involve all of the above.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-85690</wp:posOffset>
                </wp:positionH>
                <wp:positionV relativeFrom="paragraph">
                  <wp:posOffset>-200660</wp:posOffset>
                </wp:positionV>
                <wp:extent cx="2374265" cy="4114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545EA1" w:rsidRDefault="005757BA" w:rsidP="005757BA">
                            <w:pPr>
                              <w:rPr>
                                <w:b/>
                              </w:rPr>
                            </w:pPr>
                            <w:r w:rsidRPr="00545EA1">
                              <w:rPr>
                                <w:b/>
                              </w:rPr>
                              <w:t>MATHS: NUMBER AND PLACE VALUE</w:t>
                            </w:r>
                          </w:p>
                          <w:p w:rsidR="005757BA" w:rsidRDefault="005757BA" w:rsidP="005757BA">
                            <w:r>
                              <w:t>KS1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8pt;width:186.95pt;height:32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kJQIAAEY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">
                <v:textbox>
                  <w:txbxContent>
                    <w:p w:rsidR="005757BA" w:rsidRPr="00545EA1" w:rsidRDefault="005757BA" w:rsidP="005757BA">
                      <w:pPr>
                        <w:rPr>
                          <w:b/>
                        </w:rPr>
                      </w:pPr>
                      <w:r w:rsidRPr="00545EA1">
                        <w:rPr>
                          <w:b/>
                        </w:rPr>
                        <w:t>MATHS: NUMBER AND PLACE VALUE</w:t>
                      </w:r>
                    </w:p>
                    <w:p w:rsidR="005757BA" w:rsidRDefault="005757BA" w:rsidP="005757BA">
                      <w:r>
                        <w:t>KS1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35286B"/>
    <w:rsid w:val="00381DE4"/>
    <w:rsid w:val="003B035F"/>
    <w:rsid w:val="003D7829"/>
    <w:rsid w:val="003F278C"/>
    <w:rsid w:val="00545EA1"/>
    <w:rsid w:val="005757BA"/>
    <w:rsid w:val="00654609"/>
    <w:rsid w:val="00737BC7"/>
    <w:rsid w:val="007675AA"/>
    <w:rsid w:val="008F35C6"/>
    <w:rsid w:val="00992F41"/>
    <w:rsid w:val="009A2820"/>
    <w:rsid w:val="00A66A9D"/>
    <w:rsid w:val="00BC3A18"/>
    <w:rsid w:val="00D7526C"/>
    <w:rsid w:val="00DC0306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7</cp:revision>
  <dcterms:created xsi:type="dcterms:W3CDTF">2014-02-21T18:07:00Z</dcterms:created>
  <dcterms:modified xsi:type="dcterms:W3CDTF">2014-02-21T19:53:00Z</dcterms:modified>
</cp:coreProperties>
</file>