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966EAA">
      <w:pPr>
        <w:rPr>
          <w:sz w:val="36"/>
          <w:szCs w:val="36"/>
        </w:rPr>
      </w:pPr>
      <w:r>
        <w:rPr>
          <w:sz w:val="36"/>
          <w:szCs w:val="36"/>
        </w:rPr>
        <w:t>Class 7</w:t>
      </w:r>
      <w:r w:rsidR="00DB1754">
        <w:rPr>
          <w:sz w:val="36"/>
          <w:szCs w:val="36"/>
        </w:rPr>
        <w:t xml:space="preserve"> </w:t>
      </w:r>
      <w:r w:rsidR="008E4425">
        <w:rPr>
          <w:sz w:val="36"/>
          <w:szCs w:val="36"/>
        </w:rPr>
        <w:t>(6)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97153">
        <w:rPr>
          <w:sz w:val="36"/>
          <w:szCs w:val="36"/>
        </w:rPr>
        <w:t xml:space="preserve">    </w:t>
      </w:r>
      <w:r w:rsidR="00DB1754">
        <w:rPr>
          <w:sz w:val="36"/>
          <w:szCs w:val="36"/>
        </w:rPr>
        <w:tab/>
      </w:r>
      <w:r w:rsidR="00244F07">
        <w:rPr>
          <w:sz w:val="36"/>
          <w:szCs w:val="36"/>
        </w:rPr>
        <w:t xml:space="preserve">                                C</w:t>
      </w:r>
      <w:r w:rsidR="0067439C">
        <w:rPr>
          <w:sz w:val="36"/>
          <w:szCs w:val="36"/>
        </w:rPr>
        <w:t>urriculum</w:t>
      </w:r>
      <w:r w:rsidR="00244F07">
        <w:rPr>
          <w:sz w:val="36"/>
          <w:szCs w:val="36"/>
        </w:rPr>
        <w:t xml:space="preserve"> M</w:t>
      </w:r>
      <w:r w:rsidR="00A97153">
        <w:rPr>
          <w:sz w:val="36"/>
          <w:szCs w:val="36"/>
        </w:rPr>
        <w:t xml:space="preserve">ap  </w:t>
      </w:r>
      <w:r w:rsidR="00A97153">
        <w:rPr>
          <w:sz w:val="36"/>
          <w:szCs w:val="36"/>
        </w:rPr>
        <w:tab/>
      </w:r>
      <w:r w:rsidR="00A97153">
        <w:rPr>
          <w:sz w:val="36"/>
          <w:szCs w:val="36"/>
        </w:rPr>
        <w:tab/>
        <w:t xml:space="preserve">                      2017-2018</w:t>
      </w:r>
    </w:p>
    <w:tbl>
      <w:tblPr>
        <w:tblStyle w:val="TableGrid"/>
        <w:tblW w:w="16435" w:type="dxa"/>
        <w:jc w:val="center"/>
        <w:tblLook w:val="04A0" w:firstRow="1" w:lastRow="0" w:firstColumn="1" w:lastColumn="0" w:noHBand="0" w:noVBand="1"/>
      </w:tblPr>
      <w:tblGrid>
        <w:gridCol w:w="846"/>
        <w:gridCol w:w="1294"/>
        <w:gridCol w:w="1397"/>
        <w:gridCol w:w="1603"/>
        <w:gridCol w:w="1505"/>
        <w:gridCol w:w="1440"/>
        <w:gridCol w:w="2129"/>
        <w:gridCol w:w="1519"/>
        <w:gridCol w:w="1528"/>
        <w:gridCol w:w="1266"/>
        <w:gridCol w:w="1270"/>
        <w:gridCol w:w="638"/>
      </w:tblGrid>
      <w:tr w:rsidR="00A97153" w:rsidRPr="00B32E27" w:rsidTr="00A97153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0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61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51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18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27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7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A97153" w:rsidRPr="00B32E27" w:rsidTr="00A971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Animals including Humans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Ancient Greece</w:t>
            </w:r>
          </w:p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E Safety</w:t>
            </w:r>
          </w:p>
          <w:p w:rsidR="0067439C" w:rsidRPr="00A97153" w:rsidRDefault="0067439C" w:rsidP="00204AC0">
            <w:pPr>
              <w:jc w:val="center"/>
            </w:pPr>
          </w:p>
          <w:p w:rsidR="0067439C" w:rsidRPr="00A97153" w:rsidRDefault="0067439C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Funs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0B394C">
            <w:pPr>
              <w:jc w:val="center"/>
            </w:pPr>
            <w:r w:rsidRPr="00A97153">
              <w:t>Athletics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Identify different influences on health and wellbeing. Drugs and alcohol education.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Ancient Greece  (Food)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A97153">
            <w:pPr>
              <w:jc w:val="center"/>
            </w:pPr>
            <w:r w:rsidRPr="00A97153">
              <w:t>Ukulele</w:t>
            </w:r>
          </w:p>
          <w:p w:rsidR="00A97153" w:rsidRPr="00A97153" w:rsidRDefault="00A97153">
            <w:pPr>
              <w:jc w:val="center"/>
            </w:pPr>
            <w:r w:rsidRPr="00A97153">
              <w:t>Music Teacher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Heroes – Living out faith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67439C" w:rsidRPr="00244F07" w:rsidRDefault="008E4425" w:rsidP="004F7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</w:p>
        </w:tc>
      </w:tr>
      <w:tr w:rsidR="00A97153" w:rsidRPr="00B32E27" w:rsidTr="00A971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Evolution and inheritance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Leisure and entertainment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Health &amp; Fitness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How do I behave?</w:t>
            </w:r>
          </w:p>
          <w:p w:rsidR="00BA2523" w:rsidRPr="00A97153" w:rsidRDefault="00BA2523" w:rsidP="00DB1754">
            <w:pPr>
              <w:jc w:val="center"/>
            </w:pPr>
            <w:r w:rsidRPr="00A97153">
              <w:t>How does that impact on others?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Leisure &amp; Entertainment in the 20</w:t>
            </w:r>
            <w:r w:rsidRPr="00A97153">
              <w:rPr>
                <w:vertAlign w:val="superscript"/>
              </w:rPr>
              <w:t>th</w:t>
            </w:r>
            <w:r w:rsidRPr="00A97153">
              <w:t xml:space="preserve"> Century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(Food)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AB5B7F">
            <w:pPr>
              <w:jc w:val="center"/>
            </w:pPr>
            <w:r w:rsidRPr="00A97153">
              <w:t>Textiles  (Batik)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>Recorders</w:t>
            </w:r>
          </w:p>
          <w:p w:rsidR="0067439C" w:rsidRPr="00A97153" w:rsidRDefault="0067439C">
            <w:pPr>
              <w:jc w:val="center"/>
            </w:pPr>
            <w:r w:rsidRPr="00A97153">
              <w:t>Christmas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Promises and Prophesies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Electricity (Physics)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D17FAC">
            <w:pPr>
              <w:jc w:val="center"/>
            </w:pPr>
            <w:r w:rsidRPr="00A97153">
              <w:t>E Safety</w:t>
            </w:r>
            <w:r w:rsidRPr="00A97153">
              <w:t xml:space="preserve">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D17FAC" w:rsidRPr="00A97153" w:rsidRDefault="00D17FAC" w:rsidP="00204AC0">
            <w:pPr>
              <w:jc w:val="center"/>
            </w:pPr>
          </w:p>
          <w:p w:rsidR="0067439C" w:rsidRPr="00A97153" w:rsidRDefault="0067439C" w:rsidP="00204AC0">
            <w:pPr>
              <w:jc w:val="center"/>
            </w:pPr>
            <w:r w:rsidRPr="00A97153">
              <w:t xml:space="preserve">Multimedia </w:t>
            </w:r>
          </w:p>
          <w:p w:rsidR="0067439C" w:rsidRPr="00A97153" w:rsidRDefault="0067439C" w:rsidP="00204AC0">
            <w:pPr>
              <w:jc w:val="center"/>
            </w:pP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Outdoor/ Adventurous activities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Short term and long term goals. Perseverance a</w:t>
            </w:r>
            <w:bookmarkStart w:id="0" w:name="_GoBack"/>
            <w:bookmarkEnd w:id="0"/>
            <w:r w:rsidRPr="00A97153">
              <w:t>nd resilience.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 xml:space="preserve">Painting /Drawing </w:t>
            </w:r>
            <w:proofErr w:type="spellStart"/>
            <w:r w:rsidRPr="00A97153">
              <w:t>Hunderwasser</w:t>
            </w:r>
            <w:proofErr w:type="spellEnd"/>
          </w:p>
          <w:p w:rsidR="0067439C" w:rsidRPr="00A97153" w:rsidRDefault="0067439C" w:rsidP="00CE2C6D">
            <w:pPr>
              <w:jc w:val="center"/>
            </w:pPr>
          </w:p>
          <w:p w:rsidR="0067439C" w:rsidRPr="00A97153" w:rsidRDefault="0067439C" w:rsidP="00CE2C6D">
            <w:pPr>
              <w:jc w:val="center"/>
            </w:pPr>
            <w:r w:rsidRPr="00A97153">
              <w:t>Colour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 xml:space="preserve">Recorders </w:t>
            </w:r>
          </w:p>
          <w:p w:rsidR="0067439C" w:rsidRPr="00A97153" w:rsidRDefault="0067439C">
            <w:pPr>
              <w:jc w:val="center"/>
            </w:pPr>
            <w:r w:rsidRPr="00A97153">
              <w:t>Jazz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Judaism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Light (Physics)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Earthquakes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/Volcanoes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- Scotland Volcano v Vesuvius</w:t>
            </w: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204AC0">
            <w:pPr>
              <w:jc w:val="center"/>
            </w:pPr>
          </w:p>
          <w:p w:rsidR="0067439C" w:rsidRPr="00A97153" w:rsidRDefault="0067439C" w:rsidP="00D17FAC">
            <w:r w:rsidRPr="00A97153">
              <w:t>Programming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Health &amp; Fitness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Equality and diversity in relationships.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Textiles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>Recorders Hip Hop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4F77AB">
            <w:pPr>
              <w:jc w:val="center"/>
            </w:pPr>
            <w:r w:rsidRPr="00A97153">
              <w:t>Easter – Forgiveness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Pr="00B32E27" w:rsidRDefault="0067439C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Habitats 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D17FAC">
            <w:pPr>
              <w:jc w:val="center"/>
            </w:pPr>
            <w:r w:rsidRPr="00A97153">
              <w:t>E Safety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D17FAC" w:rsidRPr="00A97153" w:rsidRDefault="00D17FAC" w:rsidP="00204AC0">
            <w:pPr>
              <w:jc w:val="center"/>
            </w:pPr>
            <w:proofErr w:type="spellStart"/>
            <w:r w:rsidRPr="00A97153">
              <w:t>Esafety</w:t>
            </w:r>
            <w:proofErr w:type="spellEnd"/>
          </w:p>
          <w:p w:rsidR="0067439C" w:rsidRPr="00A97153" w:rsidRDefault="0067439C" w:rsidP="00D17FAC">
            <w:pPr>
              <w:jc w:val="center"/>
            </w:pPr>
            <w:r w:rsidRPr="00A97153">
              <w:t>Computer networks</w:t>
            </w:r>
          </w:p>
          <w:p w:rsidR="0067439C" w:rsidRPr="00A97153" w:rsidRDefault="0067439C" w:rsidP="00204AC0">
            <w:pPr>
              <w:jc w:val="center"/>
            </w:pPr>
            <w:r w:rsidRPr="00A97153">
              <w:t>Programming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Swimming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Where money comes from, looking after money, how it plays an important part in life, understanding enterprise.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 Wonders of the Wirral    (3D product design packaging)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A97153" w:rsidRPr="00A97153" w:rsidRDefault="00A97153" w:rsidP="00A97153">
            <w:r w:rsidRPr="00A97153">
              <w:t>Drums</w:t>
            </w:r>
          </w:p>
          <w:p w:rsidR="0067439C" w:rsidRPr="00A97153" w:rsidRDefault="00A97153" w:rsidP="00A97153">
            <w:r w:rsidRPr="00A97153">
              <w:t xml:space="preserve">Music </w:t>
            </w:r>
            <w:proofErr w:type="spellStart"/>
            <w:r w:rsidRPr="00A97153">
              <w:t>Teacher</w:t>
            </w:r>
            <w:r w:rsidR="0067439C" w:rsidRPr="00A97153">
              <w:t>l</w:t>
            </w:r>
            <w:proofErr w:type="spellEnd"/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Choices and Changes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67439C">
            <w:pPr>
              <w:jc w:val="center"/>
            </w:pPr>
            <w:r w:rsidRPr="00A97153">
              <w:t>Living Styles and choices 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Handling Data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Athletics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Sex and relationships.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AB5B7F">
            <w:pPr>
              <w:jc w:val="center"/>
            </w:pPr>
            <w:r w:rsidRPr="00A97153">
              <w:t>Wonders of the Wirral   (3D product design packaging)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CE2C6D">
            <w:pPr>
              <w:jc w:val="center"/>
            </w:pPr>
          </w:p>
          <w:p w:rsidR="0067439C" w:rsidRPr="00A97153" w:rsidRDefault="0067439C" w:rsidP="00CE2C6D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>Recorders</w:t>
            </w:r>
          </w:p>
          <w:p w:rsidR="0067439C" w:rsidRPr="00A97153" w:rsidRDefault="0067439C">
            <w:pPr>
              <w:jc w:val="center"/>
            </w:pPr>
            <w:r w:rsidRPr="00A97153">
              <w:t>Reflect, Rewind, Replay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Memories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244F07"/>
    <w:rsid w:val="00296AE0"/>
    <w:rsid w:val="002A5438"/>
    <w:rsid w:val="003F722A"/>
    <w:rsid w:val="004F77AB"/>
    <w:rsid w:val="0067439C"/>
    <w:rsid w:val="006D1FC4"/>
    <w:rsid w:val="00821BD5"/>
    <w:rsid w:val="008B4613"/>
    <w:rsid w:val="008E4425"/>
    <w:rsid w:val="00947CAF"/>
    <w:rsid w:val="00966EAA"/>
    <w:rsid w:val="00A97153"/>
    <w:rsid w:val="00AB5B7F"/>
    <w:rsid w:val="00B32E27"/>
    <w:rsid w:val="00BA2523"/>
    <w:rsid w:val="00CE2C6D"/>
    <w:rsid w:val="00D17FAC"/>
    <w:rsid w:val="00DB1754"/>
    <w:rsid w:val="00E05D7F"/>
    <w:rsid w:val="00E62D39"/>
    <w:rsid w:val="00ED6E87"/>
    <w:rsid w:val="00EF0BA9"/>
    <w:rsid w:val="00F0095C"/>
    <w:rsid w:val="00F13ED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2016-05-19T14:32:00Z</cp:lastPrinted>
  <dcterms:created xsi:type="dcterms:W3CDTF">2017-07-13T10:30:00Z</dcterms:created>
  <dcterms:modified xsi:type="dcterms:W3CDTF">2017-07-13T10:30:00Z</dcterms:modified>
</cp:coreProperties>
</file>