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6C667" w14:textId="44E6879D" w:rsidR="00150838" w:rsidRDefault="00150838">
      <w:pPr>
        <w:pStyle w:val="BodyText"/>
        <w:spacing w:before="7"/>
        <w:rPr>
          <w:rFonts w:ascii="Times New Roman"/>
          <w:sz w:val="10"/>
        </w:rPr>
      </w:pPr>
    </w:p>
    <w:p w14:paraId="321641C0" w14:textId="06A7DD33" w:rsidR="00150838" w:rsidRDefault="003F5343" w:rsidP="003F5343">
      <w:pPr>
        <w:pStyle w:val="Heading1"/>
        <w:spacing w:before="29"/>
      </w:pPr>
      <w:r>
        <w:rPr>
          <w:color w:val="231F20"/>
        </w:rPr>
        <w:t xml:space="preserve">                </w:t>
      </w:r>
      <w:r w:rsidR="00C61233">
        <w:rPr>
          <w:color w:val="231F20"/>
        </w:rPr>
        <w:t xml:space="preserve">PSHE </w:t>
      </w:r>
      <w:r w:rsidR="00771A20">
        <w:rPr>
          <w:color w:val="231F20"/>
        </w:rPr>
        <w:t xml:space="preserve">Year </w:t>
      </w:r>
      <w:r w:rsidR="00096E12">
        <w:rPr>
          <w:color w:val="231F20"/>
        </w:rPr>
        <w:t>Four</w:t>
      </w:r>
      <w:r w:rsidR="00771A20">
        <w:rPr>
          <w:color w:val="231F20"/>
        </w:rPr>
        <w:t xml:space="preserve"> </w:t>
      </w:r>
      <w:r w:rsidR="00C61233">
        <w:rPr>
          <w:color w:val="231F20"/>
        </w:rPr>
        <w:t xml:space="preserve">Friday </w:t>
      </w:r>
      <w:r w:rsidR="00771A20">
        <w:rPr>
          <w:color w:val="231F20"/>
        </w:rPr>
        <w:t>Overview</w:t>
      </w:r>
      <w:r w:rsidR="00D55955">
        <w:rPr>
          <w:color w:val="231F20"/>
        </w:rPr>
        <w:t xml:space="preserve"> 2022</w:t>
      </w:r>
    </w:p>
    <w:p w14:paraId="1AE51E9F" w14:textId="77777777" w:rsidR="00150838" w:rsidRDefault="00150838">
      <w:pPr>
        <w:pStyle w:val="BodyText"/>
        <w:rPr>
          <w:rFonts w:ascii="Calibri"/>
          <w:b/>
          <w:sz w:val="20"/>
        </w:rPr>
      </w:pP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2405"/>
        <w:gridCol w:w="6667"/>
      </w:tblGrid>
      <w:tr w:rsidR="00D423A4" w14:paraId="195C5C2E" w14:textId="77777777" w:rsidTr="00D423A4">
        <w:trPr>
          <w:jc w:val="center"/>
        </w:trPr>
        <w:tc>
          <w:tcPr>
            <w:tcW w:w="2405" w:type="dxa"/>
            <w:vAlign w:val="center"/>
          </w:tcPr>
          <w:p w14:paraId="6737522E" w14:textId="77777777" w:rsidR="00D423A4" w:rsidRPr="00D423A4" w:rsidRDefault="00D423A4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 w:rsidRPr="00D423A4">
              <w:rPr>
                <w:rFonts w:asciiTheme="minorHAnsi" w:hAnsiTheme="minorHAnsi"/>
                <w:sz w:val="40"/>
                <w:szCs w:val="48"/>
              </w:rPr>
              <w:t>Autumn 1</w:t>
            </w:r>
          </w:p>
        </w:tc>
        <w:tc>
          <w:tcPr>
            <w:tcW w:w="6667" w:type="dxa"/>
            <w:vAlign w:val="center"/>
          </w:tcPr>
          <w:p w14:paraId="2E3EE1A8" w14:textId="77777777" w:rsidR="00096E12" w:rsidRPr="00D22FD1" w:rsidRDefault="00096E12" w:rsidP="00096E12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</w:pP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Core</w:t>
            </w:r>
            <w:r w:rsidRPr="00D22FD1">
              <w:rPr>
                <w:rFonts w:asciiTheme="minorHAnsi" w:hAnsiTheme="minorHAnsi"/>
                <w:spacing w:val="-35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Theme</w:t>
            </w:r>
            <w:r w:rsidRPr="00D22FD1">
              <w:rPr>
                <w:rFonts w:asciiTheme="minorHAnsi" w:hAnsiTheme="minorHAnsi"/>
                <w:spacing w:val="-35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</w:t>
            </w:r>
            <w:r w:rsidRPr="00D22FD1">
              <w:rPr>
                <w:rFonts w:asciiTheme="minorHAnsi" w:hAnsiTheme="minorHAnsi"/>
                <w:spacing w:val="-34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Unit</w:t>
            </w:r>
            <w:r w:rsidRPr="00D22FD1">
              <w:rPr>
                <w:rFonts w:asciiTheme="minorHAnsi" w:hAnsiTheme="minorHAnsi"/>
                <w:spacing w:val="-35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6</w:t>
            </w:r>
            <w:r w:rsidRPr="00D22FD1">
              <w:rPr>
                <w:rFonts w:asciiTheme="minorHAnsi" w:hAnsiTheme="minorHAnsi"/>
                <w:spacing w:val="-35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LESSON</w:t>
            </w:r>
            <w:r w:rsidRPr="00D22FD1">
              <w:rPr>
                <w:rFonts w:asciiTheme="minorHAnsi" w:hAnsiTheme="minorHAnsi"/>
                <w:spacing w:val="-34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4:</w:t>
            </w:r>
            <w:r w:rsidRPr="00D22FD1">
              <w:rPr>
                <w:rFonts w:asciiTheme="minorHAnsi" w:hAnsiTheme="minorHAnsi"/>
                <w:spacing w:val="-35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Online</w:t>
            </w:r>
            <w:r w:rsidRPr="00D22FD1">
              <w:rPr>
                <w:rFonts w:asciiTheme="minorHAnsi" w:hAnsiTheme="minorHAnsi"/>
                <w:spacing w:val="-35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Privacy</w:t>
            </w:r>
            <w:r w:rsidRPr="00D22FD1">
              <w:rPr>
                <w:rFonts w:asciiTheme="minorHAnsi" w:hAnsiTheme="minorHAnsi"/>
                <w:spacing w:val="-34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–</w:t>
            </w:r>
            <w:r w:rsidRPr="00D22FD1">
              <w:rPr>
                <w:rFonts w:asciiTheme="minorHAnsi" w:hAnsiTheme="minorHAnsi"/>
                <w:spacing w:val="-35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spacing w:val="-4"/>
                <w:w w:val="95"/>
                <w:sz w:val="20"/>
                <w:szCs w:val="20"/>
                <w:highlight w:val="yellow"/>
              </w:rPr>
              <w:t>It’s</w:t>
            </w:r>
            <w:r w:rsidRPr="00D22FD1">
              <w:rPr>
                <w:rFonts w:asciiTheme="minorHAnsi" w:hAnsiTheme="minorHAnsi"/>
                <w:spacing w:val="-35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 xml:space="preserve">Personal </w:t>
            </w:r>
          </w:p>
          <w:p w14:paraId="3302C5DD" w14:textId="77777777" w:rsidR="00096E12" w:rsidRPr="00D22FD1" w:rsidRDefault="00096E12" w:rsidP="00096E12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</w:pP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Core</w:t>
            </w:r>
            <w:r w:rsidRPr="00D22FD1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Theme</w:t>
            </w:r>
            <w:r w:rsidRPr="00D22FD1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</w:t>
            </w:r>
            <w:r w:rsidRPr="00D22FD1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Unit</w:t>
            </w:r>
            <w:r w:rsidRPr="00D22FD1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6</w:t>
            </w:r>
            <w:r w:rsidRPr="00D22FD1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LESSON</w:t>
            </w:r>
            <w:r w:rsidRPr="00D22FD1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5:</w:t>
            </w:r>
            <w:r w:rsidRPr="00D22FD1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Internet</w:t>
            </w:r>
            <w:r w:rsidRPr="00D22FD1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Use</w:t>
            </w:r>
            <w:r w:rsidRPr="00D22FD1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–</w:t>
            </w:r>
            <w:r w:rsidRPr="00D22FD1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Online</w:t>
            </w:r>
            <w:r w:rsidRPr="00D22FD1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 xml:space="preserve">Usage </w:t>
            </w:r>
          </w:p>
          <w:p w14:paraId="05EBFC91" w14:textId="3D63A6CC" w:rsidR="00096E12" w:rsidRDefault="00096E12" w:rsidP="00096E1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D22FD1">
              <w:rPr>
                <w:rFonts w:asciiTheme="minorHAnsi" w:hAnsiTheme="minorHAnsi"/>
                <w:sz w:val="20"/>
                <w:szCs w:val="20"/>
                <w:highlight w:val="yellow"/>
              </w:rPr>
              <w:t>Core</w:t>
            </w:r>
            <w:r w:rsidRPr="00D22FD1">
              <w:rPr>
                <w:rFonts w:asciiTheme="minorHAnsi" w:hAnsiTheme="minorHAnsi"/>
                <w:spacing w:val="-40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yellow"/>
              </w:rPr>
              <w:t>Theme</w:t>
            </w:r>
            <w:r w:rsidRPr="00D22FD1">
              <w:rPr>
                <w:rFonts w:asciiTheme="minorHAnsi" w:hAnsiTheme="minorHAnsi"/>
                <w:spacing w:val="-39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yellow"/>
              </w:rPr>
              <w:t>1</w:t>
            </w:r>
            <w:r w:rsidRPr="00D22FD1">
              <w:rPr>
                <w:rFonts w:asciiTheme="minorHAnsi" w:hAnsiTheme="minorHAnsi"/>
                <w:spacing w:val="-39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yellow"/>
              </w:rPr>
              <w:t>Unit</w:t>
            </w:r>
            <w:r w:rsidRPr="00D22FD1">
              <w:rPr>
                <w:rFonts w:asciiTheme="minorHAnsi" w:hAnsiTheme="minorHAnsi"/>
                <w:spacing w:val="-40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yellow"/>
              </w:rPr>
              <w:t>6</w:t>
            </w:r>
            <w:r w:rsidRPr="00D22FD1">
              <w:rPr>
                <w:rFonts w:asciiTheme="minorHAnsi" w:hAnsiTheme="minorHAnsi"/>
                <w:spacing w:val="-39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yellow"/>
              </w:rPr>
              <w:t>LESSON</w:t>
            </w:r>
            <w:r w:rsidRPr="00D22FD1">
              <w:rPr>
                <w:rFonts w:asciiTheme="minorHAnsi" w:hAnsiTheme="minorHAnsi"/>
                <w:spacing w:val="-39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yellow"/>
              </w:rPr>
              <w:t>6:</w:t>
            </w:r>
            <w:r w:rsidRPr="00D22FD1">
              <w:rPr>
                <w:rFonts w:asciiTheme="minorHAnsi" w:hAnsiTheme="minorHAnsi"/>
                <w:spacing w:val="-40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yellow"/>
              </w:rPr>
              <w:t>Internet</w:t>
            </w:r>
            <w:r w:rsidRPr="00D22FD1">
              <w:rPr>
                <w:rFonts w:asciiTheme="minorHAnsi" w:hAnsiTheme="minorHAnsi"/>
                <w:spacing w:val="-39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yellow"/>
              </w:rPr>
              <w:t>Use</w:t>
            </w:r>
            <w:r w:rsidRPr="00D22FD1">
              <w:rPr>
                <w:rFonts w:asciiTheme="minorHAnsi" w:hAnsiTheme="minorHAnsi"/>
                <w:spacing w:val="-39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yellow"/>
              </w:rPr>
              <w:t>–</w:t>
            </w:r>
            <w:r w:rsidRPr="00D22FD1">
              <w:rPr>
                <w:rFonts w:asciiTheme="minorHAnsi" w:hAnsiTheme="minorHAnsi"/>
                <w:spacing w:val="-40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yellow"/>
              </w:rPr>
              <w:t>Age</w:t>
            </w:r>
            <w:r w:rsidRPr="00D22FD1">
              <w:rPr>
                <w:rFonts w:asciiTheme="minorHAnsi" w:hAnsiTheme="minorHAnsi"/>
                <w:spacing w:val="-39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yellow"/>
              </w:rPr>
              <w:t>Limits</w:t>
            </w:r>
          </w:p>
          <w:p w14:paraId="757EDA39" w14:textId="77777777" w:rsidR="00D55955" w:rsidRDefault="00D55955" w:rsidP="00D55955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Core</w:t>
            </w:r>
            <w:r w:rsidRPr="00D22FD1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Theme</w:t>
            </w:r>
            <w:r w:rsidRPr="00D22FD1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2</w:t>
            </w:r>
            <w:r w:rsidRPr="00D22FD1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Unit</w:t>
            </w:r>
            <w:r w:rsidRPr="00D22FD1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3</w:t>
            </w:r>
            <w:r w:rsidRPr="00D22FD1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LESSON</w:t>
            </w:r>
            <w:r w:rsidRPr="00D22FD1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1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:</w:t>
            </w:r>
            <w:r w:rsidRPr="00D22FD1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 w:rsidRPr="00FB263E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Reactions</w:t>
            </w:r>
            <w:r w:rsidRPr="00FB263E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 w:rsidRPr="00FB263E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–</w:t>
            </w:r>
            <w:r w:rsidRPr="00FB263E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 w:rsidRPr="00FB263E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Frustration</w:t>
            </w:r>
          </w:p>
          <w:p w14:paraId="1E86B0C6" w14:textId="77777777" w:rsidR="00D55955" w:rsidRDefault="00D55955" w:rsidP="00D55955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Core</w:t>
            </w:r>
            <w:r w:rsidRPr="00D22FD1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Theme</w:t>
            </w:r>
            <w:r w:rsidRPr="00D22FD1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2</w:t>
            </w:r>
            <w:r w:rsidRPr="00D22FD1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Unit</w:t>
            </w:r>
            <w:r w:rsidRPr="00D22FD1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3</w:t>
            </w:r>
            <w:r w:rsidRPr="00D22FD1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LESSON</w:t>
            </w:r>
            <w:r w:rsidRPr="00D22FD1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2:</w:t>
            </w:r>
            <w:r w:rsidRPr="00D22FD1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Self-Worth</w:t>
            </w:r>
            <w:r w:rsidRPr="00D22FD1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–</w:t>
            </w:r>
            <w:r w:rsidRPr="00D22FD1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I’m</w:t>
            </w:r>
            <w:r w:rsidRPr="00D22FD1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a</w:t>
            </w:r>
            <w:r w:rsidRPr="00D22FD1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Marvel!</w:t>
            </w:r>
          </w:p>
          <w:p w14:paraId="207DE8E5" w14:textId="77777777" w:rsidR="00D423A4" w:rsidRPr="00096E12" w:rsidRDefault="00D423A4" w:rsidP="00D22FD1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23A4" w14:paraId="5158141E" w14:textId="77777777" w:rsidTr="00D423A4">
        <w:trPr>
          <w:jc w:val="center"/>
        </w:trPr>
        <w:tc>
          <w:tcPr>
            <w:tcW w:w="2405" w:type="dxa"/>
            <w:vAlign w:val="center"/>
          </w:tcPr>
          <w:p w14:paraId="07491307" w14:textId="77777777" w:rsidR="00D423A4" w:rsidRPr="00D423A4" w:rsidRDefault="00D423A4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 w:rsidRPr="00D423A4">
              <w:rPr>
                <w:rFonts w:asciiTheme="minorHAnsi" w:hAnsiTheme="minorHAnsi"/>
                <w:sz w:val="40"/>
                <w:szCs w:val="48"/>
              </w:rPr>
              <w:t>Autumn 2</w:t>
            </w:r>
          </w:p>
        </w:tc>
        <w:tc>
          <w:tcPr>
            <w:tcW w:w="6667" w:type="dxa"/>
            <w:vAlign w:val="center"/>
          </w:tcPr>
          <w:p w14:paraId="791CC717" w14:textId="7E2156FC" w:rsidR="00FB263E" w:rsidRDefault="00FB263E" w:rsidP="00FB263E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Core</w:t>
            </w:r>
            <w:r w:rsidRPr="00D22FD1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Theme</w:t>
            </w:r>
            <w:r w:rsidRPr="00D22FD1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2</w:t>
            </w:r>
            <w:r w:rsidRPr="00D22FD1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Unit</w:t>
            </w:r>
            <w:r w:rsidRPr="00D22FD1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3</w:t>
            </w:r>
            <w:r w:rsidRPr="00D22FD1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LESSON</w:t>
            </w:r>
            <w:r w:rsidRPr="00D22FD1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3</w:t>
            </w:r>
            <w:r w:rsidRPr="00FB263E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:</w:t>
            </w:r>
            <w:r w:rsidRPr="00FB263E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 w:rsidRPr="00FB263E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Persistence and Resilience – Don’t Give Up</w:t>
            </w:r>
            <w:r>
              <w:rPr>
                <w:rFonts w:asciiTheme="minorHAnsi" w:hAnsiTheme="minorHAnsi"/>
                <w:w w:val="95"/>
                <w:sz w:val="20"/>
                <w:szCs w:val="20"/>
              </w:rPr>
              <w:t xml:space="preserve"> </w:t>
            </w:r>
          </w:p>
          <w:p w14:paraId="6BEC8D24" w14:textId="2EDAE491" w:rsidR="00FB263E" w:rsidRDefault="00FB263E" w:rsidP="00FB263E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Core</w:t>
            </w:r>
            <w:r w:rsidRPr="00D22FD1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Theme</w:t>
            </w:r>
            <w:r w:rsidRPr="00D22FD1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2</w:t>
            </w:r>
            <w:r w:rsidRPr="00D22FD1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Unit</w:t>
            </w:r>
            <w:r w:rsidRPr="00D22FD1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3</w:t>
            </w:r>
            <w:r w:rsidRPr="00D22FD1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LESSON</w:t>
            </w:r>
            <w:r w:rsidRPr="00D22FD1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4</w:t>
            </w:r>
            <w:r w:rsidRPr="00FB263E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:</w:t>
            </w:r>
            <w:r w:rsidRPr="00FB263E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 w:rsidRPr="00FB263E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Negative Persistence – Over and Over</w:t>
            </w:r>
          </w:p>
          <w:p w14:paraId="13750A33" w14:textId="2A2F8596" w:rsidR="000F7C76" w:rsidRPr="00096E12" w:rsidRDefault="00096E12" w:rsidP="00096E1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FB263E">
              <w:rPr>
                <w:rFonts w:asciiTheme="minorHAnsi" w:hAnsiTheme="minorHAnsi"/>
                <w:sz w:val="20"/>
                <w:szCs w:val="20"/>
                <w:highlight w:val="yellow"/>
              </w:rPr>
              <w:t>Core</w:t>
            </w:r>
            <w:r w:rsidRPr="00FB263E">
              <w:rPr>
                <w:rFonts w:asciiTheme="minorHAnsi" w:hAnsiTheme="minorHAnsi"/>
                <w:spacing w:val="-23"/>
                <w:sz w:val="20"/>
                <w:szCs w:val="20"/>
                <w:highlight w:val="yellow"/>
              </w:rPr>
              <w:t xml:space="preserve"> </w:t>
            </w:r>
            <w:r w:rsidRPr="00FB263E">
              <w:rPr>
                <w:rFonts w:asciiTheme="minorHAnsi" w:hAnsiTheme="minorHAnsi"/>
                <w:sz w:val="20"/>
                <w:szCs w:val="20"/>
                <w:highlight w:val="yellow"/>
              </w:rPr>
              <w:t>Theme</w:t>
            </w:r>
            <w:r w:rsidRPr="00FB263E">
              <w:rPr>
                <w:rFonts w:asciiTheme="minorHAnsi" w:hAnsiTheme="minorHAnsi"/>
                <w:spacing w:val="-23"/>
                <w:sz w:val="20"/>
                <w:szCs w:val="20"/>
                <w:highlight w:val="yellow"/>
              </w:rPr>
              <w:t xml:space="preserve"> </w:t>
            </w:r>
            <w:r w:rsidRPr="00FB263E">
              <w:rPr>
                <w:rFonts w:asciiTheme="minorHAnsi" w:hAnsiTheme="minorHAnsi"/>
                <w:sz w:val="20"/>
                <w:szCs w:val="20"/>
                <w:highlight w:val="yellow"/>
              </w:rPr>
              <w:t>1</w:t>
            </w:r>
            <w:r w:rsidRPr="00FB263E">
              <w:rPr>
                <w:rFonts w:asciiTheme="minorHAnsi" w:hAnsiTheme="minorHAnsi"/>
                <w:spacing w:val="-23"/>
                <w:sz w:val="20"/>
                <w:szCs w:val="20"/>
                <w:highlight w:val="yellow"/>
              </w:rPr>
              <w:t xml:space="preserve"> </w:t>
            </w:r>
            <w:r w:rsidRPr="00FB263E">
              <w:rPr>
                <w:rFonts w:asciiTheme="minorHAnsi" w:hAnsiTheme="minorHAnsi"/>
                <w:sz w:val="20"/>
                <w:szCs w:val="20"/>
                <w:highlight w:val="yellow"/>
              </w:rPr>
              <w:t>Unit</w:t>
            </w:r>
            <w:r w:rsidRPr="00FB263E">
              <w:rPr>
                <w:rFonts w:asciiTheme="minorHAnsi" w:hAnsiTheme="minorHAnsi"/>
                <w:spacing w:val="-22"/>
                <w:sz w:val="20"/>
                <w:szCs w:val="20"/>
                <w:highlight w:val="yellow"/>
              </w:rPr>
              <w:t xml:space="preserve"> </w:t>
            </w:r>
            <w:r w:rsidRPr="00FB263E">
              <w:rPr>
                <w:rFonts w:asciiTheme="minorHAnsi" w:hAnsiTheme="minorHAnsi"/>
                <w:sz w:val="20"/>
                <w:szCs w:val="20"/>
                <w:highlight w:val="yellow"/>
              </w:rPr>
              <w:t>5</w:t>
            </w:r>
            <w:r w:rsidRPr="00FB263E">
              <w:rPr>
                <w:rFonts w:asciiTheme="minorHAnsi" w:hAnsiTheme="minorHAnsi"/>
                <w:spacing w:val="-23"/>
                <w:sz w:val="20"/>
                <w:szCs w:val="20"/>
                <w:highlight w:val="yellow"/>
              </w:rPr>
              <w:t xml:space="preserve"> </w:t>
            </w:r>
            <w:r w:rsidRPr="00FB263E">
              <w:rPr>
                <w:rFonts w:asciiTheme="minorHAnsi" w:hAnsiTheme="minorHAnsi"/>
                <w:sz w:val="20"/>
                <w:szCs w:val="20"/>
                <w:highlight w:val="yellow"/>
              </w:rPr>
              <w:t>LESSON</w:t>
            </w:r>
            <w:r w:rsidRPr="00FB263E">
              <w:rPr>
                <w:rFonts w:asciiTheme="minorHAnsi" w:hAnsiTheme="minorHAnsi"/>
                <w:spacing w:val="-23"/>
                <w:sz w:val="20"/>
                <w:szCs w:val="20"/>
                <w:highlight w:val="yellow"/>
              </w:rPr>
              <w:t xml:space="preserve"> </w:t>
            </w:r>
            <w:r w:rsidRPr="00FB263E">
              <w:rPr>
                <w:rFonts w:asciiTheme="minorHAnsi" w:hAnsiTheme="minorHAnsi"/>
                <w:sz w:val="20"/>
                <w:szCs w:val="20"/>
                <w:highlight w:val="yellow"/>
              </w:rPr>
              <w:t>5:</w:t>
            </w:r>
            <w:r w:rsidRPr="00FB263E">
              <w:rPr>
                <w:rFonts w:asciiTheme="minorHAnsi" w:hAnsiTheme="minorHAnsi"/>
                <w:spacing w:val="-23"/>
                <w:sz w:val="20"/>
                <w:szCs w:val="20"/>
                <w:highlight w:val="yellow"/>
              </w:rPr>
              <w:t xml:space="preserve"> </w:t>
            </w:r>
            <w:r w:rsidRPr="00FB263E">
              <w:rPr>
                <w:rFonts w:asciiTheme="minorHAnsi" w:hAnsiTheme="minorHAnsi"/>
                <w:sz w:val="20"/>
                <w:szCs w:val="20"/>
                <w:highlight w:val="yellow"/>
              </w:rPr>
              <w:t>Feelings</w:t>
            </w:r>
            <w:r w:rsidRPr="00FB263E">
              <w:rPr>
                <w:rFonts w:asciiTheme="minorHAnsi" w:hAnsiTheme="minorHAnsi"/>
                <w:spacing w:val="-22"/>
                <w:sz w:val="20"/>
                <w:szCs w:val="20"/>
                <w:highlight w:val="yellow"/>
              </w:rPr>
              <w:t xml:space="preserve"> </w:t>
            </w:r>
            <w:r w:rsidRPr="00FB263E">
              <w:rPr>
                <w:rFonts w:asciiTheme="minorHAnsi" w:hAnsiTheme="minorHAnsi"/>
                <w:sz w:val="20"/>
                <w:szCs w:val="20"/>
                <w:highlight w:val="yellow"/>
              </w:rPr>
              <w:t>-</w:t>
            </w:r>
            <w:r w:rsidRPr="00FB263E">
              <w:rPr>
                <w:rFonts w:asciiTheme="minorHAnsi" w:hAnsiTheme="minorHAnsi"/>
                <w:spacing w:val="-23"/>
                <w:sz w:val="20"/>
                <w:szCs w:val="20"/>
                <w:highlight w:val="yellow"/>
              </w:rPr>
              <w:t xml:space="preserve"> </w:t>
            </w:r>
            <w:r w:rsidRPr="00FB263E">
              <w:rPr>
                <w:rFonts w:asciiTheme="minorHAnsi" w:hAnsiTheme="minorHAnsi"/>
                <w:sz w:val="20"/>
                <w:szCs w:val="20"/>
                <w:highlight w:val="yellow"/>
              </w:rPr>
              <w:t>Overreacting</w:t>
            </w:r>
          </w:p>
          <w:p w14:paraId="7F73EC2E" w14:textId="7D61C265" w:rsidR="00D55955" w:rsidRDefault="00D55955" w:rsidP="00D55955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D22FD1">
              <w:rPr>
                <w:rFonts w:asciiTheme="minorHAnsi" w:hAnsiTheme="minorHAnsi"/>
                <w:sz w:val="20"/>
                <w:szCs w:val="20"/>
                <w:highlight w:val="yellow"/>
              </w:rPr>
              <w:t>Core</w:t>
            </w:r>
            <w:r w:rsidRPr="00D22FD1">
              <w:rPr>
                <w:rFonts w:asciiTheme="minorHAnsi" w:hAnsiTheme="minorHAnsi"/>
                <w:spacing w:val="-28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yellow"/>
              </w:rPr>
              <w:t>Theme</w:t>
            </w:r>
            <w:r w:rsidRPr="00D22FD1">
              <w:rPr>
                <w:rFonts w:asciiTheme="minorHAnsi" w:hAnsiTheme="minorHAnsi"/>
                <w:spacing w:val="-28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yellow"/>
              </w:rPr>
              <w:t>1</w:t>
            </w:r>
            <w:r w:rsidRPr="00D22FD1">
              <w:rPr>
                <w:rFonts w:asciiTheme="minorHAnsi" w:hAnsiTheme="minorHAnsi"/>
                <w:spacing w:val="-28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yellow"/>
              </w:rPr>
              <w:t>Unit</w:t>
            </w:r>
            <w:r w:rsidRPr="00D22FD1">
              <w:rPr>
                <w:rFonts w:asciiTheme="minorHAnsi" w:hAnsiTheme="minorHAnsi"/>
                <w:spacing w:val="-28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yellow"/>
              </w:rPr>
              <w:t>5</w:t>
            </w:r>
            <w:r w:rsidRPr="00D22FD1">
              <w:rPr>
                <w:rFonts w:asciiTheme="minorHAnsi" w:hAnsiTheme="minorHAnsi"/>
                <w:spacing w:val="-28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yellow"/>
              </w:rPr>
              <w:t>LESSON</w:t>
            </w:r>
            <w:r w:rsidRPr="00D22FD1">
              <w:rPr>
                <w:rFonts w:asciiTheme="minorHAnsi" w:hAnsiTheme="minorHAnsi"/>
                <w:spacing w:val="-28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yellow"/>
              </w:rPr>
              <w:t>6:</w:t>
            </w:r>
            <w:r w:rsidRPr="00D22FD1">
              <w:rPr>
                <w:rFonts w:asciiTheme="minorHAnsi" w:hAnsiTheme="minorHAnsi"/>
                <w:spacing w:val="-27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yellow"/>
              </w:rPr>
              <w:t>Self-Respect</w:t>
            </w:r>
            <w:r w:rsidRPr="00D22FD1">
              <w:rPr>
                <w:rFonts w:asciiTheme="minorHAnsi" w:hAnsiTheme="minorHAnsi"/>
                <w:spacing w:val="-28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yellow"/>
              </w:rPr>
              <w:t>–</w:t>
            </w:r>
            <w:r w:rsidRPr="00D22FD1">
              <w:rPr>
                <w:rFonts w:asciiTheme="minorHAnsi" w:hAnsiTheme="minorHAnsi"/>
                <w:spacing w:val="-28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spacing w:val="-3"/>
                <w:sz w:val="20"/>
                <w:szCs w:val="20"/>
                <w:highlight w:val="yellow"/>
              </w:rPr>
              <w:t>Let’s</w:t>
            </w:r>
            <w:r w:rsidRPr="00D22FD1">
              <w:rPr>
                <w:rFonts w:asciiTheme="minorHAnsi" w:hAnsiTheme="minorHAnsi"/>
                <w:spacing w:val="-28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yellow"/>
              </w:rPr>
              <w:t>Rock!</w:t>
            </w:r>
          </w:p>
          <w:p w14:paraId="7D7A4E6B" w14:textId="77777777" w:rsidR="00D55955" w:rsidRPr="00096E12" w:rsidRDefault="00D55955" w:rsidP="00D55955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FB263E">
              <w:rPr>
                <w:rFonts w:asciiTheme="minorHAnsi" w:hAnsiTheme="minorHAnsi"/>
                <w:sz w:val="20"/>
                <w:szCs w:val="20"/>
                <w:highlight w:val="lightGray"/>
              </w:rPr>
              <w:t>Core Theme 3 Unit 3 Unit 3 LESSON 1: Gender Stereotypes – His and Hers</w:t>
            </w:r>
          </w:p>
          <w:p w14:paraId="4F6B668F" w14:textId="77777777" w:rsidR="00D423A4" w:rsidRDefault="00D423A4" w:rsidP="00096E1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14:paraId="54580F84" w14:textId="5CD0C03A" w:rsidR="00096E12" w:rsidRPr="00096E12" w:rsidRDefault="00096E12" w:rsidP="00096E1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23A4" w14:paraId="5C4A0BFC" w14:textId="77777777" w:rsidTr="00D423A4">
        <w:trPr>
          <w:jc w:val="center"/>
        </w:trPr>
        <w:tc>
          <w:tcPr>
            <w:tcW w:w="2405" w:type="dxa"/>
            <w:vAlign w:val="center"/>
          </w:tcPr>
          <w:p w14:paraId="3B08A295" w14:textId="77777777" w:rsidR="00D423A4" w:rsidRPr="00D423A4" w:rsidRDefault="00D423A4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 w:rsidRPr="00D423A4">
              <w:rPr>
                <w:rFonts w:asciiTheme="minorHAnsi" w:hAnsiTheme="minorHAnsi"/>
                <w:sz w:val="40"/>
                <w:szCs w:val="48"/>
              </w:rPr>
              <w:t>Spring 1</w:t>
            </w:r>
          </w:p>
        </w:tc>
        <w:tc>
          <w:tcPr>
            <w:tcW w:w="6667" w:type="dxa"/>
            <w:vAlign w:val="center"/>
          </w:tcPr>
          <w:p w14:paraId="1D507948" w14:textId="77777777" w:rsidR="00D55955" w:rsidRPr="00096E12" w:rsidRDefault="00D55955" w:rsidP="00D55955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6135E">
              <w:rPr>
                <w:rFonts w:asciiTheme="minorHAnsi" w:hAnsiTheme="minorHAnsi"/>
                <w:sz w:val="20"/>
                <w:szCs w:val="20"/>
                <w:highlight w:val="yellow"/>
              </w:rPr>
              <w:t>Core</w:t>
            </w:r>
            <w:r w:rsidRPr="00C6135E">
              <w:rPr>
                <w:rFonts w:asciiTheme="minorHAnsi" w:hAnsiTheme="minorHAnsi"/>
                <w:spacing w:val="-35"/>
                <w:sz w:val="20"/>
                <w:szCs w:val="20"/>
                <w:highlight w:val="yellow"/>
              </w:rPr>
              <w:t xml:space="preserve"> </w:t>
            </w:r>
            <w:r w:rsidRPr="00C6135E">
              <w:rPr>
                <w:rFonts w:asciiTheme="minorHAnsi" w:hAnsiTheme="minorHAnsi"/>
                <w:sz w:val="20"/>
                <w:szCs w:val="20"/>
                <w:highlight w:val="yellow"/>
              </w:rPr>
              <w:t>Theme</w:t>
            </w:r>
            <w:r w:rsidRPr="00C6135E">
              <w:rPr>
                <w:rFonts w:asciiTheme="minorHAnsi" w:hAnsiTheme="minorHAnsi"/>
                <w:spacing w:val="-34"/>
                <w:sz w:val="20"/>
                <w:szCs w:val="20"/>
                <w:highlight w:val="yellow"/>
              </w:rPr>
              <w:t xml:space="preserve"> </w:t>
            </w:r>
            <w:r w:rsidRPr="00C6135E">
              <w:rPr>
                <w:rFonts w:asciiTheme="minorHAnsi" w:hAnsiTheme="minorHAnsi"/>
                <w:sz w:val="20"/>
                <w:szCs w:val="20"/>
                <w:highlight w:val="yellow"/>
              </w:rPr>
              <w:t>1</w:t>
            </w:r>
            <w:r w:rsidRPr="00C6135E">
              <w:rPr>
                <w:rFonts w:asciiTheme="minorHAnsi" w:hAnsiTheme="minorHAnsi"/>
                <w:spacing w:val="-34"/>
                <w:sz w:val="20"/>
                <w:szCs w:val="20"/>
                <w:highlight w:val="yellow"/>
              </w:rPr>
              <w:t xml:space="preserve"> </w:t>
            </w:r>
            <w:r w:rsidRPr="00C6135E">
              <w:rPr>
                <w:rFonts w:asciiTheme="minorHAnsi" w:hAnsiTheme="minorHAnsi"/>
                <w:sz w:val="20"/>
                <w:szCs w:val="20"/>
                <w:highlight w:val="yellow"/>
              </w:rPr>
              <w:t>Unit</w:t>
            </w:r>
            <w:r w:rsidRPr="00C6135E">
              <w:rPr>
                <w:rFonts w:asciiTheme="minorHAnsi" w:hAnsiTheme="minorHAnsi"/>
                <w:spacing w:val="-34"/>
                <w:sz w:val="20"/>
                <w:szCs w:val="20"/>
                <w:highlight w:val="yellow"/>
              </w:rPr>
              <w:t xml:space="preserve"> </w:t>
            </w:r>
            <w:r w:rsidRPr="00C6135E">
              <w:rPr>
                <w:rFonts w:asciiTheme="minorHAnsi" w:hAnsiTheme="minorHAnsi"/>
                <w:sz w:val="20"/>
                <w:szCs w:val="20"/>
                <w:highlight w:val="yellow"/>
              </w:rPr>
              <w:t>5</w:t>
            </w:r>
            <w:r w:rsidRPr="00C6135E">
              <w:rPr>
                <w:rFonts w:asciiTheme="minorHAnsi" w:hAnsiTheme="minorHAnsi"/>
                <w:spacing w:val="-34"/>
                <w:sz w:val="20"/>
                <w:szCs w:val="20"/>
                <w:highlight w:val="yellow"/>
              </w:rPr>
              <w:t xml:space="preserve"> </w:t>
            </w:r>
            <w:r w:rsidRPr="00C6135E">
              <w:rPr>
                <w:rFonts w:asciiTheme="minorHAnsi" w:hAnsiTheme="minorHAnsi"/>
                <w:sz w:val="20"/>
                <w:szCs w:val="20"/>
                <w:highlight w:val="yellow"/>
              </w:rPr>
              <w:t>LESSON</w:t>
            </w:r>
            <w:r w:rsidRPr="00C6135E">
              <w:rPr>
                <w:rFonts w:asciiTheme="minorHAnsi" w:hAnsiTheme="minorHAnsi"/>
                <w:spacing w:val="-34"/>
                <w:sz w:val="20"/>
                <w:szCs w:val="20"/>
                <w:highlight w:val="yellow"/>
              </w:rPr>
              <w:t xml:space="preserve"> </w:t>
            </w:r>
            <w:r w:rsidRPr="00C6135E">
              <w:rPr>
                <w:rFonts w:asciiTheme="minorHAnsi" w:hAnsiTheme="minorHAnsi"/>
                <w:sz w:val="20"/>
                <w:szCs w:val="20"/>
                <w:highlight w:val="yellow"/>
              </w:rPr>
              <w:t>3:</w:t>
            </w:r>
            <w:r w:rsidRPr="00C6135E">
              <w:rPr>
                <w:rFonts w:asciiTheme="minorHAnsi" w:hAnsiTheme="minorHAnsi"/>
                <w:spacing w:val="-34"/>
                <w:sz w:val="20"/>
                <w:szCs w:val="20"/>
                <w:highlight w:val="yellow"/>
              </w:rPr>
              <w:t xml:space="preserve"> </w:t>
            </w:r>
            <w:r w:rsidRPr="00C6135E">
              <w:rPr>
                <w:rFonts w:asciiTheme="minorHAnsi" w:hAnsiTheme="minorHAnsi"/>
                <w:sz w:val="20"/>
                <w:szCs w:val="20"/>
                <w:highlight w:val="yellow"/>
              </w:rPr>
              <w:t>Loss</w:t>
            </w:r>
            <w:r w:rsidRPr="00C6135E">
              <w:rPr>
                <w:rFonts w:asciiTheme="minorHAnsi" w:hAnsiTheme="minorHAnsi"/>
                <w:spacing w:val="-35"/>
                <w:sz w:val="20"/>
                <w:szCs w:val="20"/>
                <w:highlight w:val="yellow"/>
              </w:rPr>
              <w:t xml:space="preserve"> </w:t>
            </w:r>
            <w:r w:rsidRPr="00C6135E">
              <w:rPr>
                <w:rFonts w:asciiTheme="minorHAnsi" w:hAnsiTheme="minorHAnsi"/>
                <w:w w:val="115"/>
                <w:sz w:val="20"/>
                <w:szCs w:val="20"/>
                <w:highlight w:val="yellow"/>
              </w:rPr>
              <w:t>/</w:t>
            </w:r>
            <w:r w:rsidRPr="00C6135E">
              <w:rPr>
                <w:rFonts w:asciiTheme="minorHAnsi" w:hAnsiTheme="minorHAnsi"/>
                <w:spacing w:val="-43"/>
                <w:w w:val="115"/>
                <w:sz w:val="20"/>
                <w:szCs w:val="20"/>
                <w:highlight w:val="yellow"/>
              </w:rPr>
              <w:t xml:space="preserve"> </w:t>
            </w:r>
            <w:r w:rsidRPr="00C6135E">
              <w:rPr>
                <w:rFonts w:asciiTheme="minorHAnsi" w:hAnsiTheme="minorHAnsi"/>
                <w:sz w:val="20"/>
                <w:szCs w:val="20"/>
                <w:highlight w:val="yellow"/>
              </w:rPr>
              <w:t>Separation</w:t>
            </w:r>
            <w:r w:rsidRPr="00C6135E">
              <w:rPr>
                <w:rFonts w:asciiTheme="minorHAnsi" w:hAnsiTheme="minorHAnsi"/>
                <w:spacing w:val="-34"/>
                <w:sz w:val="20"/>
                <w:szCs w:val="20"/>
                <w:highlight w:val="yellow"/>
              </w:rPr>
              <w:t xml:space="preserve"> </w:t>
            </w:r>
            <w:r w:rsidRPr="00C6135E">
              <w:rPr>
                <w:rFonts w:asciiTheme="minorHAnsi" w:hAnsiTheme="minorHAnsi"/>
                <w:sz w:val="20"/>
                <w:szCs w:val="20"/>
                <w:highlight w:val="yellow"/>
              </w:rPr>
              <w:t>–</w:t>
            </w:r>
            <w:r w:rsidRPr="00C6135E">
              <w:rPr>
                <w:rFonts w:asciiTheme="minorHAnsi" w:hAnsiTheme="minorHAnsi"/>
                <w:spacing w:val="-34"/>
                <w:sz w:val="20"/>
                <w:szCs w:val="20"/>
                <w:highlight w:val="yellow"/>
              </w:rPr>
              <w:t xml:space="preserve"> </w:t>
            </w:r>
            <w:r w:rsidRPr="00C6135E">
              <w:rPr>
                <w:rFonts w:asciiTheme="minorHAnsi" w:hAnsiTheme="minorHAnsi"/>
                <w:sz w:val="20"/>
                <w:szCs w:val="20"/>
                <w:highlight w:val="yellow"/>
              </w:rPr>
              <w:t>Left</w:t>
            </w:r>
            <w:r w:rsidRPr="00C6135E">
              <w:rPr>
                <w:rFonts w:asciiTheme="minorHAnsi" w:hAnsiTheme="minorHAnsi"/>
                <w:spacing w:val="-34"/>
                <w:sz w:val="20"/>
                <w:szCs w:val="20"/>
                <w:highlight w:val="yellow"/>
              </w:rPr>
              <w:t xml:space="preserve"> </w:t>
            </w:r>
            <w:r w:rsidRPr="00C6135E">
              <w:rPr>
                <w:rFonts w:asciiTheme="minorHAnsi" w:hAnsiTheme="minorHAnsi"/>
                <w:sz w:val="20"/>
                <w:szCs w:val="20"/>
                <w:highlight w:val="yellow"/>
              </w:rPr>
              <w:t>Behind</w:t>
            </w:r>
          </w:p>
          <w:p w14:paraId="5C105800" w14:textId="77777777" w:rsidR="00096E12" w:rsidRPr="00D22FD1" w:rsidRDefault="00096E12" w:rsidP="00096E12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</w:pP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Core</w:t>
            </w:r>
            <w:r w:rsidRPr="00D22FD1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Theme</w:t>
            </w:r>
            <w:r w:rsidRPr="00D22FD1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</w:t>
            </w:r>
            <w:r w:rsidRPr="00D22FD1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Unit</w:t>
            </w:r>
            <w:r w:rsidRPr="00D22FD1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3</w:t>
            </w:r>
            <w:r w:rsidRPr="00D22FD1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LESSON</w:t>
            </w:r>
            <w:r w:rsidRPr="00D22FD1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3:</w:t>
            </w:r>
            <w:r w:rsidRPr="00D22FD1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Working</w:t>
            </w:r>
            <w:r w:rsidRPr="00D22FD1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With</w:t>
            </w:r>
            <w:r w:rsidRPr="00D22FD1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Food</w:t>
            </w:r>
            <w:r w:rsidRPr="00D22FD1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–</w:t>
            </w:r>
            <w:r w:rsidRPr="00D22FD1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Master</w:t>
            </w:r>
            <w:r w:rsidRPr="00D22FD1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 xml:space="preserve">Chef </w:t>
            </w:r>
          </w:p>
          <w:p w14:paraId="1EA4C90F" w14:textId="0C5CB820" w:rsidR="000F7C76" w:rsidRPr="00096E12" w:rsidRDefault="00096E12" w:rsidP="00096E1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Core</w:t>
            </w:r>
            <w:r w:rsidRPr="00D22FD1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Theme</w:t>
            </w:r>
            <w:r w:rsidRPr="00D22FD1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</w:t>
            </w:r>
            <w:r w:rsidRPr="00D22FD1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Unit</w:t>
            </w:r>
            <w:r w:rsidRPr="00D22FD1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3</w:t>
            </w:r>
            <w:r w:rsidRPr="00D22FD1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LESSON</w:t>
            </w:r>
            <w:r w:rsidRPr="00D22FD1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4:</w:t>
            </w:r>
            <w:r w:rsidRPr="00D22FD1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Working</w:t>
            </w:r>
            <w:r w:rsidRPr="00D22FD1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With</w:t>
            </w:r>
            <w:r w:rsidRPr="00D22FD1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Food</w:t>
            </w:r>
            <w:r w:rsidRPr="00D22FD1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–</w:t>
            </w:r>
            <w:r w:rsidRPr="00D22FD1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Our</w:t>
            </w:r>
            <w:r w:rsidRPr="00D22FD1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Food</w:t>
            </w:r>
            <w:r w:rsidRPr="00D22FD1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Hall</w:t>
            </w:r>
          </w:p>
          <w:p w14:paraId="3912A04D" w14:textId="19957634" w:rsidR="001D6155" w:rsidRDefault="001D6155" w:rsidP="001D6155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D6155">
              <w:rPr>
                <w:rFonts w:asciiTheme="minorHAnsi" w:hAnsiTheme="minorHAnsi"/>
                <w:sz w:val="20"/>
                <w:szCs w:val="20"/>
                <w:highlight w:val="magenta"/>
              </w:rPr>
              <w:t xml:space="preserve">Drugs Ed – Substance – Related </w:t>
            </w:r>
            <w:r>
              <w:rPr>
                <w:rFonts w:asciiTheme="minorHAnsi" w:hAnsiTheme="minorHAnsi"/>
                <w:sz w:val="20"/>
                <w:szCs w:val="20"/>
                <w:highlight w:val="magenta"/>
              </w:rPr>
              <w:t>Abuse LESSON 3</w:t>
            </w:r>
            <w:r w:rsidRPr="001D6155">
              <w:rPr>
                <w:rFonts w:asciiTheme="minorHAnsi" w:hAnsiTheme="minorHAnsi"/>
                <w:sz w:val="20"/>
                <w:szCs w:val="20"/>
                <w:highlight w:val="magenta"/>
              </w:rPr>
              <w:t xml:space="preserve">: Taking </w:t>
            </w:r>
            <w:r>
              <w:rPr>
                <w:rFonts w:asciiTheme="minorHAnsi" w:hAnsiTheme="minorHAnsi"/>
                <w:sz w:val="20"/>
                <w:szCs w:val="20"/>
                <w:highlight w:val="magenta"/>
              </w:rPr>
              <w:t>Drugs</w:t>
            </w:r>
            <w:r w:rsidRPr="001D6155">
              <w:rPr>
                <w:rFonts w:asciiTheme="minorHAnsi" w:hAnsiTheme="minorHAnsi"/>
                <w:sz w:val="20"/>
                <w:szCs w:val="20"/>
                <w:highlight w:val="magenta"/>
              </w:rPr>
              <w:t xml:space="preserve"> – D.R.U.G.S</w:t>
            </w:r>
          </w:p>
          <w:p w14:paraId="058E4DAA" w14:textId="3D3A1EB4" w:rsidR="001D6155" w:rsidRDefault="001D6155" w:rsidP="001D6155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D6155">
              <w:rPr>
                <w:rFonts w:asciiTheme="minorHAnsi" w:hAnsiTheme="minorHAnsi"/>
                <w:sz w:val="20"/>
                <w:szCs w:val="20"/>
                <w:highlight w:val="magenta"/>
              </w:rPr>
              <w:t xml:space="preserve">Drugs Ed – Substance – Related </w:t>
            </w:r>
            <w:r>
              <w:rPr>
                <w:rFonts w:asciiTheme="minorHAnsi" w:hAnsiTheme="minorHAnsi"/>
                <w:sz w:val="20"/>
                <w:szCs w:val="20"/>
                <w:highlight w:val="magenta"/>
              </w:rPr>
              <w:t>Abuse LESSON 4</w:t>
            </w:r>
            <w:r w:rsidRPr="001D6155">
              <w:rPr>
                <w:rFonts w:asciiTheme="minorHAnsi" w:hAnsiTheme="minorHAnsi"/>
                <w:sz w:val="20"/>
                <w:szCs w:val="20"/>
                <w:highlight w:val="magenta"/>
              </w:rPr>
              <w:t>:</w:t>
            </w:r>
            <w:r>
              <w:rPr>
                <w:rFonts w:asciiTheme="minorHAnsi" w:hAnsiTheme="minorHAnsi"/>
                <w:sz w:val="20"/>
                <w:szCs w:val="20"/>
                <w:highlight w:val="magenta"/>
              </w:rPr>
              <w:t xml:space="preserve"> Drug Awareness</w:t>
            </w:r>
            <w:r w:rsidRPr="001D6155">
              <w:rPr>
                <w:rFonts w:asciiTheme="minorHAnsi" w:hAnsiTheme="minorHAnsi"/>
                <w:sz w:val="20"/>
                <w:szCs w:val="20"/>
                <w:highlight w:val="magenta"/>
              </w:rPr>
              <w:t xml:space="preserve"> – D.R.U.G.S</w:t>
            </w:r>
          </w:p>
          <w:p w14:paraId="76B7FCCC" w14:textId="77777777" w:rsidR="001D6155" w:rsidRPr="00FB263E" w:rsidRDefault="001D6155" w:rsidP="001D6155">
            <w:pPr>
              <w:pStyle w:val="NoSpacing"/>
              <w:rPr>
                <w:rFonts w:asciiTheme="minorHAnsi" w:hAnsiTheme="minorHAnsi"/>
                <w:sz w:val="20"/>
                <w:szCs w:val="20"/>
                <w:highlight w:val="cyan"/>
              </w:rPr>
            </w:pPr>
          </w:p>
          <w:p w14:paraId="798772BF" w14:textId="6574CB8D" w:rsidR="00096E12" w:rsidRPr="00096E12" w:rsidRDefault="00096E12" w:rsidP="00096E1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23A4" w14:paraId="65DD9AD7" w14:textId="77777777" w:rsidTr="00D423A4">
        <w:trPr>
          <w:jc w:val="center"/>
        </w:trPr>
        <w:tc>
          <w:tcPr>
            <w:tcW w:w="2405" w:type="dxa"/>
            <w:vAlign w:val="center"/>
          </w:tcPr>
          <w:p w14:paraId="1FBAB377" w14:textId="77777777" w:rsidR="00D423A4" w:rsidRPr="00D423A4" w:rsidRDefault="00D423A4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 w:rsidRPr="00D423A4">
              <w:rPr>
                <w:rFonts w:asciiTheme="minorHAnsi" w:hAnsiTheme="minorHAnsi"/>
                <w:sz w:val="40"/>
                <w:szCs w:val="48"/>
              </w:rPr>
              <w:t>Spring 2</w:t>
            </w:r>
          </w:p>
        </w:tc>
        <w:tc>
          <w:tcPr>
            <w:tcW w:w="6667" w:type="dxa"/>
            <w:vAlign w:val="center"/>
          </w:tcPr>
          <w:p w14:paraId="5D1ED4E2" w14:textId="77777777" w:rsidR="00D55955" w:rsidRDefault="00D55955" w:rsidP="00D55955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D6155">
              <w:rPr>
                <w:rFonts w:asciiTheme="minorHAnsi" w:hAnsiTheme="minorHAnsi"/>
                <w:sz w:val="20"/>
                <w:szCs w:val="20"/>
                <w:highlight w:val="magenta"/>
              </w:rPr>
              <w:t xml:space="preserve">Drugs Ed – Substance – Related </w:t>
            </w:r>
            <w:r>
              <w:rPr>
                <w:rFonts w:asciiTheme="minorHAnsi" w:hAnsiTheme="minorHAnsi"/>
                <w:sz w:val="20"/>
                <w:szCs w:val="20"/>
                <w:highlight w:val="magenta"/>
              </w:rPr>
              <w:t>Abuse LESSON 5</w:t>
            </w:r>
            <w:r w:rsidRPr="001D6155">
              <w:rPr>
                <w:rFonts w:asciiTheme="minorHAnsi" w:hAnsiTheme="minorHAnsi"/>
                <w:sz w:val="20"/>
                <w:szCs w:val="20"/>
                <w:highlight w:val="magenta"/>
              </w:rPr>
              <w:t>:</w:t>
            </w:r>
            <w:r>
              <w:rPr>
                <w:rFonts w:asciiTheme="minorHAnsi" w:hAnsiTheme="minorHAnsi"/>
                <w:sz w:val="20"/>
                <w:szCs w:val="20"/>
                <w:highlight w:val="magenta"/>
              </w:rPr>
              <w:t xml:space="preserve"> Substance Abuse</w:t>
            </w:r>
            <w:r w:rsidRPr="001D6155">
              <w:rPr>
                <w:rFonts w:asciiTheme="minorHAnsi" w:hAnsiTheme="minorHAnsi"/>
                <w:sz w:val="20"/>
                <w:szCs w:val="20"/>
                <w:highlight w:val="magenta"/>
              </w:rPr>
              <w:t xml:space="preserve"> – D.R.U.G.S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D6155">
              <w:rPr>
                <w:rFonts w:asciiTheme="minorHAnsi" w:hAnsiTheme="minorHAnsi"/>
                <w:sz w:val="20"/>
                <w:szCs w:val="20"/>
                <w:highlight w:val="magenta"/>
              </w:rPr>
              <w:t>Get Smart!</w:t>
            </w:r>
          </w:p>
          <w:p w14:paraId="2A9F087F" w14:textId="77777777" w:rsidR="00FB263E" w:rsidRPr="00D22FD1" w:rsidRDefault="00FB263E" w:rsidP="00FB263E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</w:pPr>
            <w:bookmarkStart w:id="0" w:name="_GoBack"/>
            <w:bookmarkEnd w:id="0"/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Core</w:t>
            </w:r>
            <w:r w:rsidRPr="00D22FD1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Theme</w:t>
            </w:r>
            <w:r w:rsidRPr="00D22FD1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2</w:t>
            </w:r>
            <w:r w:rsidRPr="00D22FD1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Unit</w:t>
            </w:r>
            <w:r w:rsidRPr="00D22FD1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1</w:t>
            </w:r>
            <w:r w:rsidRPr="00D22FD1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LESSON</w:t>
            </w:r>
            <w:r w:rsidRPr="00D22FD1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3:</w:t>
            </w:r>
            <w:r w:rsidRPr="00D22FD1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Responding</w:t>
            </w:r>
            <w:r w:rsidRPr="00D22FD1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to</w:t>
            </w:r>
            <w:r w:rsidRPr="00D22FD1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Others</w:t>
            </w:r>
            <w:r w:rsidRPr="00D22FD1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–</w:t>
            </w:r>
            <w:r w:rsidRPr="00D22FD1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Agony</w:t>
            </w:r>
            <w:r w:rsidRPr="00D22FD1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 xml:space="preserve">Aunts </w:t>
            </w:r>
          </w:p>
          <w:p w14:paraId="3215BAD7" w14:textId="77777777" w:rsidR="00FB263E" w:rsidRPr="00D22FD1" w:rsidRDefault="00FB263E" w:rsidP="00FB263E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</w:pP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Core</w:t>
            </w:r>
            <w:r w:rsidRPr="00D22FD1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Theme</w:t>
            </w:r>
            <w:r w:rsidRPr="00D22FD1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2</w:t>
            </w:r>
            <w:r w:rsidRPr="00D22FD1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Unit</w:t>
            </w:r>
            <w:r w:rsidRPr="00D22FD1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1</w:t>
            </w:r>
            <w:r w:rsidRPr="00D22FD1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LESSON</w:t>
            </w:r>
            <w:r w:rsidRPr="00D22FD1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4:</w:t>
            </w:r>
            <w:r w:rsidRPr="00D22FD1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Expressing</w:t>
            </w:r>
            <w:r w:rsidRPr="00D22FD1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Opinions</w:t>
            </w:r>
            <w:r w:rsidRPr="00D22FD1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–</w:t>
            </w:r>
            <w:r w:rsidRPr="00D22FD1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spacing w:val="-4"/>
                <w:w w:val="95"/>
                <w:sz w:val="20"/>
                <w:szCs w:val="20"/>
                <w:highlight w:val="cyan"/>
              </w:rPr>
              <w:t>It’s</w:t>
            </w:r>
            <w:r w:rsidRPr="00D22FD1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 xml:space="preserve">Debatable </w:t>
            </w:r>
          </w:p>
          <w:p w14:paraId="2F1F9B00" w14:textId="6C9A4EE2" w:rsidR="00FB263E" w:rsidRPr="001D6155" w:rsidRDefault="001D6155" w:rsidP="00D22FD1">
            <w:pPr>
              <w:pStyle w:val="NoSpacing"/>
              <w:rPr>
                <w:rFonts w:asciiTheme="minorHAnsi" w:hAnsiTheme="minorHAnsi"/>
                <w:sz w:val="20"/>
                <w:szCs w:val="20"/>
                <w:highlight w:val="red"/>
              </w:rPr>
            </w:pPr>
            <w:r w:rsidRPr="001D6155">
              <w:rPr>
                <w:rFonts w:asciiTheme="minorHAnsi" w:hAnsiTheme="minorHAnsi"/>
                <w:sz w:val="20"/>
                <w:szCs w:val="20"/>
                <w:highlight w:val="red"/>
              </w:rPr>
              <w:t>Additional Content: Period Girls Talk (COB)</w:t>
            </w:r>
            <w:r w:rsidR="00C6135E">
              <w:rPr>
                <w:rFonts w:asciiTheme="minorHAnsi" w:hAnsiTheme="minorHAnsi"/>
                <w:sz w:val="20"/>
                <w:szCs w:val="20"/>
                <w:highlight w:val="red"/>
              </w:rPr>
              <w:t>/Boys Talk about change (DS)</w:t>
            </w:r>
          </w:p>
          <w:p w14:paraId="4C9927F7" w14:textId="2590373A" w:rsidR="00FB263E" w:rsidRPr="00D55955" w:rsidRDefault="00F95F06" w:rsidP="00D22FD1">
            <w:pPr>
              <w:pStyle w:val="NoSpacing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D55955">
              <w:rPr>
                <w:rFonts w:asciiTheme="minorHAnsi" w:hAnsiTheme="minorHAnsi"/>
                <w:sz w:val="20"/>
                <w:szCs w:val="20"/>
                <w:u w:val="single"/>
              </w:rPr>
              <w:t>Discrete lesson:</w:t>
            </w:r>
          </w:p>
          <w:p w14:paraId="0B660CEF" w14:textId="39F77F3A" w:rsidR="00F95F06" w:rsidRPr="00F95F06" w:rsidRDefault="00D55955" w:rsidP="00D22FD1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Child on child</w:t>
            </w:r>
            <w:r w:rsidR="00F95F06">
              <w:rPr>
                <w:rFonts w:asciiTheme="minorHAnsi" w:hAnsiTheme="minorHAnsi"/>
                <w:sz w:val="20"/>
                <w:szCs w:val="20"/>
              </w:rPr>
              <w:t xml:space="preserve"> abuse</w:t>
            </w:r>
          </w:p>
          <w:p w14:paraId="1C82ED7D" w14:textId="7A4117C1" w:rsidR="00096E12" w:rsidRPr="00096E12" w:rsidRDefault="00096E12" w:rsidP="00096E1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23A4" w14:paraId="6F89D813" w14:textId="77777777" w:rsidTr="00D423A4">
        <w:trPr>
          <w:jc w:val="center"/>
        </w:trPr>
        <w:tc>
          <w:tcPr>
            <w:tcW w:w="2405" w:type="dxa"/>
            <w:vAlign w:val="center"/>
          </w:tcPr>
          <w:p w14:paraId="018A206C" w14:textId="650AE864" w:rsidR="00D423A4" w:rsidRPr="00D423A4" w:rsidRDefault="00D423A4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 w:rsidRPr="00D423A4">
              <w:rPr>
                <w:rFonts w:asciiTheme="minorHAnsi" w:hAnsiTheme="minorHAnsi"/>
                <w:sz w:val="40"/>
                <w:szCs w:val="48"/>
              </w:rPr>
              <w:t>Summer 1</w:t>
            </w:r>
          </w:p>
        </w:tc>
        <w:tc>
          <w:tcPr>
            <w:tcW w:w="6667" w:type="dxa"/>
            <w:vAlign w:val="center"/>
          </w:tcPr>
          <w:p w14:paraId="4C942254" w14:textId="77777777" w:rsidR="00FB263E" w:rsidRDefault="00FB263E" w:rsidP="00FB263E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6A2708">
              <w:rPr>
                <w:rFonts w:asciiTheme="minorHAnsi" w:hAnsiTheme="minorHAnsi"/>
                <w:w w:val="95"/>
                <w:sz w:val="20"/>
                <w:szCs w:val="20"/>
                <w:highlight w:val="green"/>
              </w:rPr>
              <w:t>Core Theme 5</w:t>
            </w:r>
            <w:r>
              <w:rPr>
                <w:rFonts w:asciiTheme="minorHAnsi" w:hAnsiTheme="minorHAnsi"/>
                <w:w w:val="95"/>
                <w:sz w:val="20"/>
                <w:szCs w:val="20"/>
                <w:highlight w:val="green"/>
              </w:rPr>
              <w:t xml:space="preserve"> Lesson 4 (KS2</w:t>
            </w:r>
            <w:r w:rsidRPr="00AD2606">
              <w:rPr>
                <w:rFonts w:asciiTheme="minorHAnsi" w:hAnsiTheme="minorHAnsi"/>
                <w:w w:val="95"/>
                <w:sz w:val="20"/>
                <w:szCs w:val="20"/>
                <w:highlight w:val="green"/>
              </w:rPr>
              <w:t xml:space="preserve">) </w:t>
            </w:r>
            <w:r>
              <w:rPr>
                <w:rFonts w:asciiTheme="minorHAnsi" w:hAnsiTheme="minorHAnsi"/>
                <w:w w:val="95"/>
                <w:sz w:val="20"/>
                <w:szCs w:val="20"/>
                <w:highlight w:val="green"/>
              </w:rPr>
              <w:t>Easily Influenced</w:t>
            </w:r>
          </w:p>
          <w:p w14:paraId="69F5DC56" w14:textId="77777777" w:rsidR="00FB263E" w:rsidRDefault="00FB263E" w:rsidP="00FB263E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6A2708">
              <w:rPr>
                <w:rFonts w:asciiTheme="minorHAnsi" w:hAnsiTheme="minorHAnsi"/>
                <w:w w:val="95"/>
                <w:sz w:val="20"/>
                <w:szCs w:val="20"/>
                <w:highlight w:val="green"/>
              </w:rPr>
              <w:t>Core Theme 5</w:t>
            </w:r>
            <w:r>
              <w:rPr>
                <w:rFonts w:asciiTheme="minorHAnsi" w:hAnsiTheme="minorHAnsi"/>
                <w:w w:val="95"/>
                <w:sz w:val="20"/>
                <w:szCs w:val="20"/>
                <w:highlight w:val="green"/>
              </w:rPr>
              <w:t xml:space="preserve"> Lesson 5 (KS2</w:t>
            </w:r>
            <w:r w:rsidRPr="00A55393">
              <w:rPr>
                <w:rFonts w:asciiTheme="minorHAnsi" w:hAnsiTheme="minorHAnsi"/>
                <w:w w:val="95"/>
                <w:sz w:val="20"/>
                <w:szCs w:val="20"/>
                <w:highlight w:val="green"/>
              </w:rPr>
              <w:t xml:space="preserve">) </w:t>
            </w:r>
            <w:r>
              <w:rPr>
                <w:rFonts w:asciiTheme="minorHAnsi" w:hAnsiTheme="minorHAnsi"/>
                <w:sz w:val="20"/>
                <w:szCs w:val="20"/>
                <w:highlight w:val="green"/>
              </w:rPr>
              <w:t>Ground Zero</w:t>
            </w:r>
            <w:r w:rsidRPr="00A55393">
              <w:rPr>
                <w:rFonts w:asciiTheme="minorHAnsi" w:hAnsiTheme="minorHAnsi"/>
                <w:sz w:val="20"/>
                <w:szCs w:val="20"/>
                <w:highlight w:val="green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240E598B" w14:textId="77777777" w:rsidR="00F95F06" w:rsidRPr="00D55955" w:rsidRDefault="00F95F06" w:rsidP="00F95F06">
            <w:pPr>
              <w:pStyle w:val="NoSpacing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D55955">
              <w:rPr>
                <w:rFonts w:asciiTheme="minorHAnsi" w:hAnsiTheme="minorHAnsi"/>
                <w:sz w:val="20"/>
                <w:szCs w:val="20"/>
                <w:u w:val="single"/>
              </w:rPr>
              <w:t>Discrete lessons:</w:t>
            </w:r>
          </w:p>
          <w:p w14:paraId="558DFDB7" w14:textId="7EDA1AAB" w:rsidR="00F95F06" w:rsidRDefault="00F95F06" w:rsidP="00FB263E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Child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labour</w:t>
            </w:r>
            <w:proofErr w:type="spellEnd"/>
          </w:p>
          <w:p w14:paraId="103E1E04" w14:textId="67F09DDB" w:rsidR="00F95F06" w:rsidRDefault="00F95F06" w:rsidP="00FB263E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Knife crime</w:t>
            </w:r>
          </w:p>
          <w:p w14:paraId="0A7E04A1" w14:textId="17450659" w:rsidR="00D22FD1" w:rsidRPr="001D6155" w:rsidRDefault="001D6155" w:rsidP="00096E12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  <w:u w:val="single"/>
              </w:rPr>
            </w:pPr>
            <w:r w:rsidRPr="001D6155">
              <w:rPr>
                <w:rFonts w:asciiTheme="minorHAnsi" w:hAnsiTheme="minorHAnsi"/>
                <w:w w:val="95"/>
                <w:sz w:val="20"/>
                <w:szCs w:val="20"/>
                <w:u w:val="single"/>
              </w:rPr>
              <w:t>Being Healthy Week:</w:t>
            </w:r>
          </w:p>
          <w:p w14:paraId="535F3332" w14:textId="12C61F10" w:rsidR="001D6155" w:rsidRDefault="001D6155" w:rsidP="00096E12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C6135E">
              <w:rPr>
                <w:rFonts w:asciiTheme="minorHAnsi" w:hAnsiTheme="minorHAnsi"/>
                <w:w w:val="95"/>
                <w:sz w:val="20"/>
                <w:szCs w:val="20"/>
                <w:highlight w:val="red"/>
              </w:rPr>
              <w:t>Relationships and Sex Education</w:t>
            </w:r>
            <w:r w:rsidR="00C6135E" w:rsidRPr="00C6135E">
              <w:rPr>
                <w:rFonts w:asciiTheme="minorHAnsi" w:hAnsiTheme="minorHAnsi"/>
                <w:w w:val="95"/>
                <w:sz w:val="20"/>
                <w:szCs w:val="20"/>
                <w:highlight w:val="red"/>
              </w:rPr>
              <w:t xml:space="preserve"> – LESSON 1: Forming Relationships</w:t>
            </w:r>
          </w:p>
          <w:p w14:paraId="12A4B449" w14:textId="265FF3C1" w:rsidR="00C6135E" w:rsidRDefault="00C6135E" w:rsidP="00C6135E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C6135E">
              <w:rPr>
                <w:rFonts w:asciiTheme="minorHAnsi" w:hAnsiTheme="minorHAnsi"/>
                <w:w w:val="95"/>
                <w:sz w:val="20"/>
                <w:szCs w:val="20"/>
                <w:highlight w:val="red"/>
              </w:rPr>
              <w:t xml:space="preserve">Relationships and Sex Education – LESSON </w:t>
            </w:r>
            <w:r>
              <w:rPr>
                <w:rFonts w:asciiTheme="minorHAnsi" w:hAnsiTheme="minorHAnsi"/>
                <w:w w:val="95"/>
                <w:sz w:val="20"/>
                <w:szCs w:val="20"/>
                <w:highlight w:val="red"/>
              </w:rPr>
              <w:t>2: Sexual</w:t>
            </w:r>
            <w:r w:rsidRPr="00C6135E">
              <w:rPr>
                <w:rFonts w:asciiTheme="minorHAnsi" w:hAnsiTheme="minorHAnsi"/>
                <w:w w:val="95"/>
                <w:sz w:val="20"/>
                <w:szCs w:val="20"/>
                <w:highlight w:val="red"/>
              </w:rPr>
              <w:t xml:space="preserve"> Relationships</w:t>
            </w:r>
          </w:p>
          <w:p w14:paraId="4A1708AE" w14:textId="3B95ED11" w:rsidR="00C6135E" w:rsidRDefault="00C6135E" w:rsidP="00C6135E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C6135E">
              <w:rPr>
                <w:rFonts w:asciiTheme="minorHAnsi" w:hAnsiTheme="minorHAnsi"/>
                <w:w w:val="95"/>
                <w:sz w:val="20"/>
                <w:szCs w:val="20"/>
                <w:highlight w:val="red"/>
              </w:rPr>
              <w:t xml:space="preserve">Relationships and Sex Education – LESSON </w:t>
            </w:r>
            <w:r>
              <w:rPr>
                <w:rFonts w:asciiTheme="minorHAnsi" w:hAnsiTheme="minorHAnsi"/>
                <w:w w:val="95"/>
                <w:sz w:val="20"/>
                <w:szCs w:val="20"/>
                <w:highlight w:val="red"/>
              </w:rPr>
              <w:t>3: Healthy</w:t>
            </w:r>
            <w:r w:rsidRPr="00C6135E">
              <w:rPr>
                <w:rFonts w:asciiTheme="minorHAnsi" w:hAnsiTheme="minorHAnsi"/>
                <w:w w:val="95"/>
                <w:sz w:val="20"/>
                <w:szCs w:val="20"/>
                <w:highlight w:val="red"/>
              </w:rPr>
              <w:t xml:space="preserve"> Relationships</w:t>
            </w:r>
          </w:p>
          <w:p w14:paraId="01B47FB1" w14:textId="556B9F11" w:rsidR="00C6135E" w:rsidRDefault="00C6135E" w:rsidP="00C6135E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C6135E">
              <w:rPr>
                <w:rFonts w:asciiTheme="minorHAnsi" w:hAnsiTheme="minorHAnsi"/>
                <w:w w:val="95"/>
                <w:sz w:val="20"/>
                <w:szCs w:val="20"/>
                <w:highlight w:val="red"/>
              </w:rPr>
              <w:t xml:space="preserve">Relationships and Sex Education – LESSON </w:t>
            </w:r>
            <w:r>
              <w:rPr>
                <w:rFonts w:asciiTheme="minorHAnsi" w:hAnsiTheme="minorHAnsi"/>
                <w:w w:val="95"/>
                <w:sz w:val="20"/>
                <w:szCs w:val="20"/>
                <w:highlight w:val="red"/>
              </w:rPr>
              <w:t>4: Unhealthy</w:t>
            </w:r>
            <w:r w:rsidRPr="00C6135E">
              <w:rPr>
                <w:rFonts w:asciiTheme="minorHAnsi" w:hAnsiTheme="minorHAnsi"/>
                <w:w w:val="95"/>
                <w:sz w:val="20"/>
                <w:szCs w:val="20"/>
                <w:highlight w:val="red"/>
              </w:rPr>
              <w:t xml:space="preserve"> Relationships</w:t>
            </w:r>
          </w:p>
          <w:p w14:paraId="1CC22C8A" w14:textId="56C15F6B" w:rsidR="00C6135E" w:rsidRDefault="00C6135E" w:rsidP="00C6135E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C6135E">
              <w:rPr>
                <w:rFonts w:asciiTheme="minorHAnsi" w:hAnsiTheme="minorHAnsi"/>
                <w:w w:val="95"/>
                <w:sz w:val="20"/>
                <w:szCs w:val="20"/>
                <w:highlight w:val="red"/>
              </w:rPr>
              <w:t xml:space="preserve">Relationships and Sex Education – LESSON </w:t>
            </w:r>
            <w:r>
              <w:rPr>
                <w:rFonts w:asciiTheme="minorHAnsi" w:hAnsiTheme="minorHAnsi"/>
                <w:w w:val="95"/>
                <w:sz w:val="20"/>
                <w:szCs w:val="20"/>
                <w:highlight w:val="red"/>
              </w:rPr>
              <w:t>5: Gender Issue</w:t>
            </w:r>
            <w:r w:rsidRPr="00C6135E">
              <w:rPr>
                <w:rFonts w:asciiTheme="minorHAnsi" w:hAnsiTheme="minorHAnsi"/>
                <w:w w:val="95"/>
                <w:sz w:val="20"/>
                <w:szCs w:val="20"/>
                <w:highlight w:val="red"/>
              </w:rPr>
              <w:t xml:space="preserve"> Relationships</w:t>
            </w:r>
          </w:p>
          <w:p w14:paraId="102827C1" w14:textId="4190E7D7" w:rsidR="00096E12" w:rsidRPr="00096E12" w:rsidRDefault="00096E12" w:rsidP="00096E1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23A4" w14:paraId="259CA94F" w14:textId="77777777" w:rsidTr="00D423A4">
        <w:trPr>
          <w:jc w:val="center"/>
        </w:trPr>
        <w:tc>
          <w:tcPr>
            <w:tcW w:w="2405" w:type="dxa"/>
            <w:vAlign w:val="center"/>
          </w:tcPr>
          <w:p w14:paraId="16333D40" w14:textId="3A1237BA" w:rsidR="00D423A4" w:rsidRPr="00D423A4" w:rsidRDefault="00D423A4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 w:rsidRPr="00D423A4">
              <w:rPr>
                <w:rFonts w:asciiTheme="minorHAnsi" w:hAnsiTheme="minorHAnsi"/>
                <w:sz w:val="40"/>
                <w:szCs w:val="48"/>
              </w:rPr>
              <w:t>Summer 2</w:t>
            </w:r>
          </w:p>
        </w:tc>
        <w:tc>
          <w:tcPr>
            <w:tcW w:w="6667" w:type="dxa"/>
            <w:vAlign w:val="center"/>
          </w:tcPr>
          <w:p w14:paraId="1812B7B2" w14:textId="20C7471A" w:rsidR="00FB263E" w:rsidRPr="00FB263E" w:rsidRDefault="00FB263E" w:rsidP="00096E12">
            <w:pPr>
              <w:pStyle w:val="NoSpacing"/>
              <w:rPr>
                <w:rFonts w:asciiTheme="minorHAnsi" w:hAnsiTheme="minorHAnsi"/>
                <w:sz w:val="20"/>
                <w:szCs w:val="20"/>
                <w:highlight w:val="cyan"/>
              </w:rPr>
            </w:pPr>
            <w:r w:rsidRPr="00FB263E">
              <w:rPr>
                <w:rFonts w:asciiTheme="minorHAnsi" w:hAnsiTheme="minorHAnsi"/>
                <w:sz w:val="20"/>
                <w:szCs w:val="20"/>
                <w:highlight w:val="cyan"/>
              </w:rPr>
              <w:t>Core Theme 2 Unit 4 LESSON 1: Connections – Paper Chains</w:t>
            </w:r>
          </w:p>
          <w:p w14:paraId="214CF348" w14:textId="22A69538" w:rsidR="00FB263E" w:rsidRDefault="00FB263E" w:rsidP="00FB263E">
            <w:pPr>
              <w:pStyle w:val="NoSpacing"/>
              <w:rPr>
                <w:rFonts w:asciiTheme="minorHAnsi" w:hAnsiTheme="minorHAnsi"/>
                <w:sz w:val="20"/>
                <w:szCs w:val="20"/>
                <w:highlight w:val="cyan"/>
              </w:rPr>
            </w:pPr>
            <w:r w:rsidRPr="00FB263E">
              <w:rPr>
                <w:rFonts w:asciiTheme="minorHAnsi" w:hAnsiTheme="minorHAnsi"/>
                <w:sz w:val="20"/>
                <w:szCs w:val="20"/>
                <w:highlight w:val="cyan"/>
              </w:rPr>
              <w:t xml:space="preserve">Core </w:t>
            </w:r>
            <w:r>
              <w:rPr>
                <w:rFonts w:asciiTheme="minorHAnsi" w:hAnsiTheme="minorHAnsi"/>
                <w:sz w:val="20"/>
                <w:szCs w:val="20"/>
                <w:highlight w:val="cyan"/>
              </w:rPr>
              <w:t>Theme 2 Unit 4 LESSON 3</w:t>
            </w:r>
            <w:r w:rsidRPr="00FB263E">
              <w:rPr>
                <w:rFonts w:asciiTheme="minorHAnsi" w:hAnsiTheme="minorHAnsi"/>
                <w:sz w:val="20"/>
                <w:szCs w:val="20"/>
                <w:highlight w:val="cyan"/>
              </w:rPr>
              <w:t xml:space="preserve">: </w:t>
            </w:r>
            <w:r>
              <w:rPr>
                <w:rFonts w:asciiTheme="minorHAnsi" w:hAnsiTheme="minorHAnsi"/>
                <w:sz w:val="20"/>
                <w:szCs w:val="20"/>
                <w:highlight w:val="cyan"/>
              </w:rPr>
              <w:t>Religious Views – Faith Finding</w:t>
            </w:r>
          </w:p>
          <w:p w14:paraId="5B8B0FC1" w14:textId="28ECA7C5" w:rsidR="00FB263E" w:rsidRPr="00FB263E" w:rsidRDefault="00FB263E" w:rsidP="00FB263E">
            <w:pPr>
              <w:pStyle w:val="NoSpacing"/>
              <w:rPr>
                <w:rFonts w:asciiTheme="minorHAnsi" w:hAnsiTheme="minorHAnsi"/>
                <w:sz w:val="20"/>
                <w:szCs w:val="20"/>
                <w:highlight w:val="cyan"/>
              </w:rPr>
            </w:pPr>
            <w:r w:rsidRPr="00FB263E">
              <w:rPr>
                <w:rFonts w:asciiTheme="minorHAnsi" w:hAnsiTheme="minorHAnsi"/>
                <w:sz w:val="20"/>
                <w:szCs w:val="20"/>
                <w:highlight w:val="cyan"/>
              </w:rPr>
              <w:t>Core Theme</w:t>
            </w:r>
            <w:r>
              <w:rPr>
                <w:rFonts w:asciiTheme="minorHAnsi" w:hAnsiTheme="minorHAnsi"/>
                <w:sz w:val="20"/>
                <w:szCs w:val="20"/>
                <w:highlight w:val="cyan"/>
              </w:rPr>
              <w:t xml:space="preserve"> 2 Unit 4 LESSON 4: Celebrate Diversity – Inside and Out</w:t>
            </w:r>
          </w:p>
          <w:p w14:paraId="13C682B4" w14:textId="77777777" w:rsidR="00096E12" w:rsidRPr="00D22FD1" w:rsidRDefault="00096E12" w:rsidP="00096E12">
            <w:pPr>
              <w:pStyle w:val="NoSpacing"/>
              <w:rPr>
                <w:rFonts w:asciiTheme="minorHAnsi" w:hAnsiTheme="minorHAnsi"/>
                <w:sz w:val="20"/>
                <w:szCs w:val="20"/>
                <w:highlight w:val="lightGray"/>
              </w:rPr>
            </w:pPr>
            <w:r w:rsidRPr="00D22FD1">
              <w:rPr>
                <w:rFonts w:asciiTheme="minorHAnsi" w:hAnsiTheme="minorHAnsi"/>
                <w:sz w:val="20"/>
                <w:szCs w:val="20"/>
                <w:highlight w:val="lightGray"/>
              </w:rPr>
              <w:t>Core</w:t>
            </w:r>
            <w:r w:rsidRPr="00D22FD1">
              <w:rPr>
                <w:rFonts w:asciiTheme="minorHAnsi" w:hAnsiTheme="minorHAnsi"/>
                <w:spacing w:val="-43"/>
                <w:sz w:val="20"/>
                <w:szCs w:val="20"/>
                <w:highlight w:val="lightGray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lightGray"/>
              </w:rPr>
              <w:t>Theme</w:t>
            </w:r>
            <w:r w:rsidRPr="00D22FD1">
              <w:rPr>
                <w:rFonts w:asciiTheme="minorHAnsi" w:hAnsiTheme="minorHAnsi"/>
                <w:spacing w:val="-43"/>
                <w:sz w:val="20"/>
                <w:szCs w:val="20"/>
                <w:highlight w:val="lightGray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lightGray"/>
              </w:rPr>
              <w:t>3</w:t>
            </w:r>
            <w:r w:rsidRPr="00D22FD1">
              <w:rPr>
                <w:rFonts w:asciiTheme="minorHAnsi" w:hAnsiTheme="minorHAnsi"/>
                <w:spacing w:val="-43"/>
                <w:sz w:val="20"/>
                <w:szCs w:val="20"/>
                <w:highlight w:val="lightGray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lightGray"/>
              </w:rPr>
              <w:t>Unit</w:t>
            </w:r>
            <w:r w:rsidRPr="00D22FD1">
              <w:rPr>
                <w:rFonts w:asciiTheme="minorHAnsi" w:hAnsiTheme="minorHAnsi"/>
                <w:spacing w:val="-43"/>
                <w:sz w:val="20"/>
                <w:szCs w:val="20"/>
                <w:highlight w:val="lightGray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lightGray"/>
              </w:rPr>
              <w:t>4</w:t>
            </w:r>
            <w:r w:rsidRPr="00D22FD1">
              <w:rPr>
                <w:rFonts w:asciiTheme="minorHAnsi" w:hAnsiTheme="minorHAnsi"/>
                <w:spacing w:val="-43"/>
                <w:sz w:val="20"/>
                <w:szCs w:val="20"/>
                <w:highlight w:val="lightGray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lightGray"/>
              </w:rPr>
              <w:t>LESSON</w:t>
            </w:r>
            <w:r w:rsidRPr="00D22FD1">
              <w:rPr>
                <w:rFonts w:asciiTheme="minorHAnsi" w:hAnsiTheme="minorHAnsi"/>
                <w:spacing w:val="-43"/>
                <w:sz w:val="20"/>
                <w:szCs w:val="20"/>
                <w:highlight w:val="lightGray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lightGray"/>
              </w:rPr>
              <w:t>1:</w:t>
            </w:r>
            <w:r w:rsidRPr="00D22FD1">
              <w:rPr>
                <w:rFonts w:asciiTheme="minorHAnsi" w:hAnsiTheme="minorHAnsi"/>
                <w:spacing w:val="-43"/>
                <w:sz w:val="20"/>
                <w:szCs w:val="20"/>
                <w:highlight w:val="lightGray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lightGray"/>
              </w:rPr>
              <w:t>Money</w:t>
            </w:r>
            <w:r w:rsidRPr="00D22FD1">
              <w:rPr>
                <w:rFonts w:asciiTheme="minorHAnsi" w:hAnsiTheme="minorHAnsi"/>
                <w:spacing w:val="-43"/>
                <w:sz w:val="20"/>
                <w:szCs w:val="20"/>
                <w:highlight w:val="lightGray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lightGray"/>
              </w:rPr>
              <w:t>Choices</w:t>
            </w:r>
            <w:r w:rsidRPr="00D22FD1">
              <w:rPr>
                <w:rFonts w:asciiTheme="minorHAnsi" w:hAnsiTheme="minorHAnsi"/>
                <w:spacing w:val="-43"/>
                <w:sz w:val="20"/>
                <w:szCs w:val="20"/>
                <w:highlight w:val="lightGray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lightGray"/>
              </w:rPr>
              <w:t>–</w:t>
            </w:r>
            <w:r w:rsidRPr="00D22FD1">
              <w:rPr>
                <w:rFonts w:asciiTheme="minorHAnsi" w:hAnsiTheme="minorHAnsi"/>
                <w:spacing w:val="-43"/>
                <w:sz w:val="20"/>
                <w:szCs w:val="20"/>
                <w:highlight w:val="lightGray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lightGray"/>
              </w:rPr>
              <w:t>A</w:t>
            </w:r>
            <w:r w:rsidRPr="00D22FD1">
              <w:rPr>
                <w:rFonts w:asciiTheme="minorHAnsi" w:hAnsiTheme="minorHAnsi"/>
                <w:spacing w:val="-43"/>
                <w:sz w:val="20"/>
                <w:szCs w:val="20"/>
                <w:highlight w:val="lightGray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lightGray"/>
              </w:rPr>
              <w:t>Million</w:t>
            </w:r>
            <w:r w:rsidRPr="00D22FD1">
              <w:rPr>
                <w:rFonts w:asciiTheme="minorHAnsi" w:hAnsiTheme="minorHAnsi"/>
                <w:spacing w:val="-43"/>
                <w:sz w:val="20"/>
                <w:szCs w:val="20"/>
                <w:highlight w:val="lightGray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lightGray"/>
              </w:rPr>
              <w:t xml:space="preserve">Dollars </w:t>
            </w:r>
          </w:p>
          <w:p w14:paraId="3204FE55" w14:textId="4FCD586F" w:rsidR="00096E12" w:rsidRPr="00096E12" w:rsidRDefault="00096E12" w:rsidP="00096E1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Core</w:t>
            </w:r>
            <w:r w:rsidRPr="00D22FD1">
              <w:rPr>
                <w:rFonts w:asciiTheme="minorHAnsi" w:hAnsiTheme="minorHAnsi"/>
                <w:spacing w:val="-23"/>
                <w:w w:val="95"/>
                <w:sz w:val="20"/>
                <w:szCs w:val="20"/>
                <w:highlight w:val="lightGray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Theme</w:t>
            </w:r>
            <w:r w:rsidRPr="00D22FD1">
              <w:rPr>
                <w:rFonts w:asciiTheme="minorHAnsi" w:hAnsiTheme="minorHAnsi"/>
                <w:spacing w:val="-23"/>
                <w:w w:val="95"/>
                <w:sz w:val="20"/>
                <w:szCs w:val="20"/>
                <w:highlight w:val="lightGray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3</w:t>
            </w:r>
            <w:r w:rsidRPr="00D22FD1">
              <w:rPr>
                <w:rFonts w:asciiTheme="minorHAnsi" w:hAnsiTheme="minorHAnsi"/>
                <w:spacing w:val="-22"/>
                <w:w w:val="95"/>
                <w:sz w:val="20"/>
                <w:szCs w:val="20"/>
                <w:highlight w:val="lightGray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Unit</w:t>
            </w:r>
            <w:r w:rsidRPr="00D22FD1">
              <w:rPr>
                <w:rFonts w:asciiTheme="minorHAnsi" w:hAnsiTheme="minorHAnsi"/>
                <w:spacing w:val="-23"/>
                <w:w w:val="95"/>
                <w:sz w:val="20"/>
                <w:szCs w:val="20"/>
                <w:highlight w:val="lightGray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4</w:t>
            </w:r>
            <w:r w:rsidRPr="00D22FD1">
              <w:rPr>
                <w:rFonts w:asciiTheme="minorHAnsi" w:hAnsiTheme="minorHAnsi"/>
                <w:spacing w:val="-23"/>
                <w:w w:val="95"/>
                <w:sz w:val="20"/>
                <w:szCs w:val="20"/>
                <w:highlight w:val="lightGray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LESSON</w:t>
            </w:r>
            <w:r w:rsidRPr="00D22FD1">
              <w:rPr>
                <w:rFonts w:asciiTheme="minorHAnsi" w:hAnsiTheme="minorHAnsi"/>
                <w:spacing w:val="-22"/>
                <w:w w:val="95"/>
                <w:sz w:val="20"/>
                <w:szCs w:val="20"/>
                <w:highlight w:val="lightGray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2:</w:t>
            </w:r>
            <w:r w:rsidRPr="00D22FD1">
              <w:rPr>
                <w:rFonts w:asciiTheme="minorHAnsi" w:hAnsiTheme="minorHAnsi"/>
                <w:spacing w:val="-23"/>
                <w:w w:val="95"/>
                <w:sz w:val="20"/>
                <w:szCs w:val="20"/>
                <w:highlight w:val="lightGray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Managing</w:t>
            </w:r>
            <w:r w:rsidRPr="00D22FD1">
              <w:rPr>
                <w:rFonts w:asciiTheme="minorHAnsi" w:hAnsiTheme="minorHAnsi"/>
                <w:spacing w:val="-23"/>
                <w:w w:val="95"/>
                <w:sz w:val="20"/>
                <w:szCs w:val="20"/>
                <w:highlight w:val="lightGray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Money</w:t>
            </w:r>
            <w:r w:rsidRPr="00D22FD1">
              <w:rPr>
                <w:rFonts w:asciiTheme="minorHAnsi" w:hAnsiTheme="minorHAnsi"/>
                <w:spacing w:val="-22"/>
                <w:w w:val="95"/>
                <w:sz w:val="20"/>
                <w:szCs w:val="20"/>
                <w:highlight w:val="lightGray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–</w:t>
            </w:r>
            <w:r w:rsidRPr="00D22FD1">
              <w:rPr>
                <w:rFonts w:asciiTheme="minorHAnsi" w:hAnsiTheme="minorHAnsi"/>
                <w:spacing w:val="-23"/>
                <w:w w:val="95"/>
                <w:sz w:val="20"/>
                <w:szCs w:val="20"/>
                <w:highlight w:val="lightGray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Design</w:t>
            </w:r>
            <w:r w:rsidRPr="00D22FD1">
              <w:rPr>
                <w:rFonts w:asciiTheme="minorHAnsi" w:hAnsiTheme="minorHAnsi"/>
                <w:spacing w:val="-23"/>
                <w:w w:val="95"/>
                <w:sz w:val="20"/>
                <w:szCs w:val="20"/>
                <w:highlight w:val="lightGray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Choices</w:t>
            </w:r>
          </w:p>
          <w:p w14:paraId="312E4B88" w14:textId="77777777" w:rsidR="00D423A4" w:rsidRPr="00096E12" w:rsidRDefault="00D423A4" w:rsidP="00096E1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14:paraId="581480C3" w14:textId="77777777" w:rsidR="00D423A4" w:rsidRPr="00096E12" w:rsidRDefault="00D423A4" w:rsidP="00096E1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2D47241" w14:textId="6F423F80" w:rsidR="00150838" w:rsidRDefault="00150838">
      <w:pPr>
        <w:pStyle w:val="BodyText"/>
        <w:spacing w:before="12"/>
        <w:rPr>
          <w:rFonts w:ascii="Calibri"/>
          <w:b/>
          <w:sz w:val="25"/>
        </w:rPr>
      </w:pPr>
    </w:p>
    <w:p w14:paraId="0B30262C" w14:textId="77777777" w:rsidR="00150838" w:rsidRDefault="00150838">
      <w:pPr>
        <w:rPr>
          <w:rFonts w:ascii="Calibri"/>
          <w:sz w:val="25"/>
        </w:rPr>
      </w:pPr>
    </w:p>
    <w:p w14:paraId="27A11F9C" w14:textId="77777777" w:rsidR="00A4226B" w:rsidRDefault="00A4226B">
      <w:pPr>
        <w:rPr>
          <w:rFonts w:ascii="Calibri"/>
          <w:sz w:val="25"/>
        </w:rPr>
      </w:pPr>
    </w:p>
    <w:p w14:paraId="05FFCDAB" w14:textId="77777777" w:rsidR="00A4226B" w:rsidRDefault="00A4226B">
      <w:pPr>
        <w:rPr>
          <w:rFonts w:ascii="Calibri"/>
          <w:sz w:val="25"/>
        </w:rPr>
      </w:pPr>
    </w:p>
    <w:p w14:paraId="4181CD7F" w14:textId="77777777" w:rsidR="00A4226B" w:rsidRDefault="00A4226B">
      <w:pPr>
        <w:rPr>
          <w:rFonts w:ascii="Calibri"/>
          <w:sz w:val="25"/>
        </w:rPr>
      </w:pPr>
    </w:p>
    <w:p w14:paraId="2BB559B4" w14:textId="77777777" w:rsidR="00A4226B" w:rsidRDefault="00A4226B">
      <w:pPr>
        <w:rPr>
          <w:rFonts w:ascii="Calibri"/>
          <w:sz w:val="25"/>
        </w:rPr>
      </w:pPr>
    </w:p>
    <w:p w14:paraId="673F1CB0" w14:textId="77777777" w:rsidR="00A4226B" w:rsidRDefault="00A4226B">
      <w:pPr>
        <w:rPr>
          <w:rFonts w:ascii="Calibri"/>
          <w:sz w:val="25"/>
        </w:rPr>
      </w:pPr>
    </w:p>
    <w:p w14:paraId="7B3C8505" w14:textId="77777777" w:rsidR="00A4226B" w:rsidRDefault="00A4226B">
      <w:pPr>
        <w:rPr>
          <w:rFonts w:ascii="Calibri"/>
          <w:sz w:val="25"/>
        </w:rPr>
      </w:pPr>
    </w:p>
    <w:p w14:paraId="5BC7FF09" w14:textId="77777777" w:rsidR="00A4226B" w:rsidRDefault="00A4226B">
      <w:pPr>
        <w:rPr>
          <w:rFonts w:ascii="Calibri"/>
          <w:sz w:val="25"/>
        </w:rPr>
      </w:pPr>
    </w:p>
    <w:p w14:paraId="228FDD9A" w14:textId="77777777" w:rsidR="00A4226B" w:rsidRDefault="00A4226B">
      <w:pPr>
        <w:rPr>
          <w:rFonts w:ascii="Calibri"/>
          <w:sz w:val="25"/>
        </w:rPr>
      </w:pPr>
    </w:p>
    <w:p w14:paraId="043534EA" w14:textId="77777777" w:rsidR="00A4226B" w:rsidRDefault="00A4226B">
      <w:pPr>
        <w:rPr>
          <w:rFonts w:ascii="Calibri"/>
          <w:sz w:val="25"/>
        </w:rPr>
        <w:sectPr w:rsidR="00A4226B">
          <w:headerReference w:type="default" r:id="rId6"/>
          <w:footerReference w:type="default" r:id="rId7"/>
          <w:type w:val="continuous"/>
          <w:pgSz w:w="12480" w:h="17410"/>
          <w:pgMar w:top="1660" w:right="1280" w:bottom="280" w:left="1460" w:header="720" w:footer="720" w:gutter="0"/>
          <w:cols w:space="720"/>
        </w:sectPr>
      </w:pPr>
    </w:p>
    <w:p w14:paraId="51351171" w14:textId="04B61A0E" w:rsidR="00150838" w:rsidRDefault="00D22FD1">
      <w:pPr>
        <w:pStyle w:val="BodyText"/>
        <w:rPr>
          <w:rFonts w:ascii="Calibri"/>
          <w:b/>
          <w:sz w:val="40"/>
        </w:rPr>
      </w:pPr>
      <w:r>
        <w:rPr>
          <w:rFonts w:ascii="Calibri"/>
          <w:b/>
          <w:noProof/>
          <w:sz w:val="4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237D1" wp14:editId="55F2DCEE">
                <wp:simplePos x="0" y="0"/>
                <wp:positionH relativeFrom="column">
                  <wp:posOffset>177800</wp:posOffset>
                </wp:positionH>
                <wp:positionV relativeFrom="paragraph">
                  <wp:posOffset>1905</wp:posOffset>
                </wp:positionV>
                <wp:extent cx="5727700" cy="1847850"/>
                <wp:effectExtent l="0" t="0" r="2540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0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A128D" w14:textId="77777777" w:rsidR="00D22FD1" w:rsidRDefault="00D22FD1" w:rsidP="00D22FD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Core </w:t>
                            </w:r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 xml:space="preserve">Theme </w:t>
                            </w:r>
                            <w:r w:rsidRPr="00CF7C76">
                              <w:rPr>
                                <w:b/>
                                <w:u w:val="single"/>
                              </w:rPr>
                              <w:t xml:space="preserve"> Coverage</w:t>
                            </w:r>
                            <w:proofErr w:type="gramEnd"/>
                            <w:r w:rsidRPr="00CF7C76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10267A5A" w14:textId="77777777" w:rsidR="00D22FD1" w:rsidRDefault="00D22FD1" w:rsidP="00D22FD1">
                            <w:r w:rsidRPr="00CF7C76">
                              <w:rPr>
                                <w:highlight w:val="yellow"/>
                              </w:rPr>
                              <w:t>Core Theme 1 Health and Wellbeing</w:t>
                            </w:r>
                            <w:r w:rsidRPr="00CB5A04">
                              <w:t xml:space="preserve">     </w:t>
                            </w:r>
                          </w:p>
                          <w:p w14:paraId="2F307AFB" w14:textId="77777777" w:rsidR="00D22FD1" w:rsidRDefault="00D22FD1" w:rsidP="00D22FD1">
                            <w:r w:rsidRPr="00CF7C76">
                              <w:rPr>
                                <w:highlight w:val="cyan"/>
                              </w:rPr>
                              <w:t>Core Theme 2 Relationships</w:t>
                            </w:r>
                            <w:r w:rsidRPr="00CB5A04">
                              <w:t xml:space="preserve">     </w:t>
                            </w:r>
                          </w:p>
                          <w:p w14:paraId="71EAB012" w14:textId="77777777" w:rsidR="00D22FD1" w:rsidRDefault="00D22FD1" w:rsidP="00D22FD1">
                            <w:r w:rsidRPr="00CF7C76">
                              <w:rPr>
                                <w:highlight w:val="lightGray"/>
                              </w:rPr>
                              <w:t>Core Theme 3 Living in the Wider World</w:t>
                            </w:r>
                            <w:r w:rsidRPr="00CB5A04">
                              <w:t xml:space="preserve">    </w:t>
                            </w:r>
                          </w:p>
                          <w:p w14:paraId="537187EB" w14:textId="77777777" w:rsidR="00D22FD1" w:rsidRDefault="00D22FD1" w:rsidP="00D22FD1"/>
                          <w:p w14:paraId="45781312" w14:textId="77777777" w:rsidR="00D22FD1" w:rsidRDefault="00D22FD1" w:rsidP="00D22FD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F7C76">
                              <w:rPr>
                                <w:b/>
                                <w:u w:val="single"/>
                              </w:rPr>
                              <w:t>Additional Coverage:</w:t>
                            </w:r>
                          </w:p>
                          <w:p w14:paraId="2A806512" w14:textId="77777777" w:rsidR="00D22FD1" w:rsidRPr="00CB5A04" w:rsidRDefault="00D22FD1" w:rsidP="00D22FD1">
                            <w:r w:rsidRPr="00CF7C76">
                              <w:rPr>
                                <w:highlight w:val="red"/>
                              </w:rPr>
                              <w:t>4. Relationships and Sex</w:t>
                            </w:r>
                            <w:r w:rsidRPr="00CB5A04">
                              <w:t xml:space="preserve">    </w:t>
                            </w:r>
                          </w:p>
                          <w:p w14:paraId="1AB21A9D" w14:textId="77777777" w:rsidR="00D22FD1" w:rsidRDefault="00D22FD1" w:rsidP="00D22FD1">
                            <w:r w:rsidRPr="00CF7C76">
                              <w:rPr>
                                <w:highlight w:val="green"/>
                              </w:rPr>
                              <w:t xml:space="preserve">5. Extremism and </w:t>
                            </w:r>
                            <w:proofErr w:type="spellStart"/>
                            <w:r w:rsidRPr="00CF7C76">
                              <w:rPr>
                                <w:highlight w:val="green"/>
                              </w:rPr>
                              <w:t>Radicalisation</w:t>
                            </w:r>
                            <w:proofErr w:type="spellEnd"/>
                            <w:r w:rsidRPr="00CB5A04">
                              <w:t xml:space="preserve">     </w:t>
                            </w:r>
                          </w:p>
                          <w:p w14:paraId="3DB3BFEB" w14:textId="77777777" w:rsidR="00D22FD1" w:rsidRDefault="00D22FD1" w:rsidP="00D22FD1">
                            <w:r w:rsidRPr="00CF7C76">
                              <w:rPr>
                                <w:highlight w:val="magenta"/>
                              </w:rPr>
                              <w:t>6. Drugs Ed</w:t>
                            </w:r>
                          </w:p>
                          <w:p w14:paraId="33D66DC4" w14:textId="77777777" w:rsidR="00D22FD1" w:rsidRDefault="00D22FD1" w:rsidP="00D22FD1"/>
                          <w:p w14:paraId="74D99B33" w14:textId="77777777" w:rsidR="00D22FD1" w:rsidRDefault="00D22F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1237D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4pt;margin-top:.15pt;width:451pt;height:14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1BVkwIAALMFAAAOAAAAZHJzL2Uyb0RvYy54bWysVE1v2zAMvQ/YfxB0X510adMFdYqsRYcB&#10;xVqsHXpWZKkxKouapCTOfv2eZCdNPy4ddrFJ8ZEin0ienrWNYSvlQ0225MODAWfKSqpq+1DyX3eX&#10;n044C1HYShiyquQbFfjZ9OOH07WbqENakKmUZwhiw2TtSr6I0U2KIsiFakQ4IKcsjJp8IyJU/1BU&#10;XqwRvTHF4WBwXKzJV86TVCHg9KIz8mmOr7WS8VrroCIzJUduMX99/s7Tt5ieismDF25Ryz4N8Q9Z&#10;NKK2uHQX6kJEwZa+fhWqqaWnQDoeSGoK0rqWKteAaoaDF9XcLoRTuRaQE9yOpvD/wsofqxvP6qrk&#10;Y86saPBEd6qN7Cu1bJzYWbswAejWARZbHOOVt+cBh6noVvsm/VEOgx08b3bcpmASh0fjw/F4AJOE&#10;bXgyGp8cZfaLJ3fnQ/ymqGFJKLnH42VOxeoqRKQC6BaSbgtk6uqyNiYrqWHUufFsJfDUJuYk4fEM&#10;ZSxbl/z4M65+FSGF3vnPjZCPqcznEaAZmzxVbq0+rURRR0WW4saohDH2p9KgNjPyRo5CSmV3eWZ0&#10;QmlU9B7HHv+U1XucuzrgkW8mG3fOTW3Jdyw9p7Z63FKrOzxI2qs7ibGdt33rzKnaoHM8dZMXnLys&#10;QfSVCPFGeIwaOgLrI17jow3hdaiXOFuQ//PWecJjAmDlbI3RLXn4vRRecWa+W8zGl+FolGY9KyM0&#10;HhS/b5nvW+yyOSe0zBCLysksJnw0W1F7au6xZWbpVpiElbi75HErnsduoWBLSTWbZRCm24l4ZW+d&#10;TKETvanB7tp74V3f4BGz8YO2Qy4mL/q8wyZPS7NlJF3nIUgEd6z2xGMz5D7tt1haPft6Rj3t2ulf&#10;AAAA//8DAFBLAwQUAAYACAAAACEAVETGLNoAAAAHAQAADwAAAGRycy9kb3ducmV2LnhtbEyPwU7D&#10;MBBE70j8g7VI3KjTRkJJiFMBKlw40SLO29i1I+J1ZLtp+HuWExxnZzXzpt0ufhSziWkIpGC9KkAY&#10;6oMeyCr4OLzcVSBSRtI4BjIKvk2CbXd91WKjw4XezbzPVnAIpQYVuJynRsrUO+MxrcJkiL1TiB4z&#10;y2iljnjhcD/KTVHcS48DcYPDyTw703/tz17B7snWtq8wul2lh2FePk9v9lWp25vl8QFENkv+e4Zf&#10;fEaHjpmO4Uw6iVHBpuIpWUEJgt26LFge+VyvS5BdK//zdz8AAAD//wMAUEsBAi0AFAAGAAgAAAAh&#10;ALaDOJL+AAAA4QEAABMAAAAAAAAAAAAAAAAAAAAAAFtDb250ZW50X1R5cGVzXS54bWxQSwECLQAU&#10;AAYACAAAACEAOP0h/9YAAACUAQAACwAAAAAAAAAAAAAAAAAvAQAAX3JlbHMvLnJlbHNQSwECLQAU&#10;AAYACAAAACEATsdQVZMCAACzBQAADgAAAAAAAAAAAAAAAAAuAgAAZHJzL2Uyb0RvYy54bWxQSwEC&#10;LQAUAAYACAAAACEAVETGLNoAAAAHAQAADwAAAAAAAAAAAAAAAADtBAAAZHJzL2Rvd25yZXYueG1s&#10;UEsFBgAAAAAEAAQA8wAAAPQFAAAAAA==&#10;" fillcolor="white [3201]" strokeweight=".5pt">
                <v:textbox>
                  <w:txbxContent>
                    <w:p w14:paraId="327A128D" w14:textId="77777777" w:rsidR="00D22FD1" w:rsidRDefault="00D22FD1" w:rsidP="00D22FD1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Core </w:t>
                      </w:r>
                      <w:proofErr w:type="gramStart"/>
                      <w:r>
                        <w:rPr>
                          <w:b/>
                          <w:u w:val="single"/>
                        </w:rPr>
                        <w:t xml:space="preserve">Theme </w:t>
                      </w:r>
                      <w:r w:rsidRPr="00CF7C76">
                        <w:rPr>
                          <w:b/>
                          <w:u w:val="single"/>
                        </w:rPr>
                        <w:t xml:space="preserve"> Coverage</w:t>
                      </w:r>
                      <w:proofErr w:type="gramEnd"/>
                      <w:r w:rsidRPr="00CF7C76">
                        <w:rPr>
                          <w:b/>
                          <w:u w:val="single"/>
                        </w:rPr>
                        <w:t>:</w:t>
                      </w:r>
                    </w:p>
                    <w:p w14:paraId="10267A5A" w14:textId="77777777" w:rsidR="00D22FD1" w:rsidRDefault="00D22FD1" w:rsidP="00D22FD1">
                      <w:r w:rsidRPr="00CF7C76">
                        <w:rPr>
                          <w:highlight w:val="yellow"/>
                        </w:rPr>
                        <w:t>Core Theme 1 Health and Wellbeing</w:t>
                      </w:r>
                      <w:r w:rsidRPr="00CB5A04">
                        <w:t xml:space="preserve">     </w:t>
                      </w:r>
                    </w:p>
                    <w:p w14:paraId="2F307AFB" w14:textId="77777777" w:rsidR="00D22FD1" w:rsidRDefault="00D22FD1" w:rsidP="00D22FD1">
                      <w:r w:rsidRPr="00CF7C76">
                        <w:rPr>
                          <w:highlight w:val="cyan"/>
                        </w:rPr>
                        <w:t>Core Theme 2 Relationships</w:t>
                      </w:r>
                      <w:r w:rsidRPr="00CB5A04">
                        <w:t xml:space="preserve">     </w:t>
                      </w:r>
                    </w:p>
                    <w:p w14:paraId="71EAB012" w14:textId="77777777" w:rsidR="00D22FD1" w:rsidRDefault="00D22FD1" w:rsidP="00D22FD1">
                      <w:r w:rsidRPr="00CF7C76">
                        <w:rPr>
                          <w:highlight w:val="lightGray"/>
                        </w:rPr>
                        <w:t>Core Theme 3 Living in the Wider World</w:t>
                      </w:r>
                      <w:r w:rsidRPr="00CB5A04">
                        <w:t xml:space="preserve">    </w:t>
                      </w:r>
                    </w:p>
                    <w:p w14:paraId="537187EB" w14:textId="77777777" w:rsidR="00D22FD1" w:rsidRDefault="00D22FD1" w:rsidP="00D22FD1"/>
                    <w:p w14:paraId="45781312" w14:textId="77777777" w:rsidR="00D22FD1" w:rsidRDefault="00D22FD1" w:rsidP="00D22FD1">
                      <w:pPr>
                        <w:rPr>
                          <w:b/>
                          <w:u w:val="single"/>
                        </w:rPr>
                      </w:pPr>
                      <w:r w:rsidRPr="00CF7C76">
                        <w:rPr>
                          <w:b/>
                          <w:u w:val="single"/>
                        </w:rPr>
                        <w:t>Additional Coverage:</w:t>
                      </w:r>
                    </w:p>
                    <w:p w14:paraId="2A806512" w14:textId="77777777" w:rsidR="00D22FD1" w:rsidRPr="00CB5A04" w:rsidRDefault="00D22FD1" w:rsidP="00D22FD1">
                      <w:r w:rsidRPr="00CF7C76">
                        <w:rPr>
                          <w:highlight w:val="red"/>
                        </w:rPr>
                        <w:t>4. Relationships and Sex</w:t>
                      </w:r>
                      <w:r w:rsidRPr="00CB5A04">
                        <w:t xml:space="preserve">    </w:t>
                      </w:r>
                    </w:p>
                    <w:p w14:paraId="1AB21A9D" w14:textId="77777777" w:rsidR="00D22FD1" w:rsidRDefault="00D22FD1" w:rsidP="00D22FD1">
                      <w:r w:rsidRPr="00CF7C76">
                        <w:rPr>
                          <w:highlight w:val="green"/>
                        </w:rPr>
                        <w:t xml:space="preserve">5. Extremism and </w:t>
                      </w:r>
                      <w:proofErr w:type="spellStart"/>
                      <w:r w:rsidRPr="00CF7C76">
                        <w:rPr>
                          <w:highlight w:val="green"/>
                        </w:rPr>
                        <w:t>Radicalisation</w:t>
                      </w:r>
                      <w:proofErr w:type="spellEnd"/>
                      <w:r w:rsidRPr="00CB5A04">
                        <w:t xml:space="preserve">     </w:t>
                      </w:r>
                    </w:p>
                    <w:p w14:paraId="3DB3BFEB" w14:textId="77777777" w:rsidR="00D22FD1" w:rsidRDefault="00D22FD1" w:rsidP="00D22FD1">
                      <w:r w:rsidRPr="00CF7C76">
                        <w:rPr>
                          <w:highlight w:val="magenta"/>
                        </w:rPr>
                        <w:t>6. Drugs Ed</w:t>
                      </w:r>
                    </w:p>
                    <w:p w14:paraId="33D66DC4" w14:textId="77777777" w:rsidR="00D22FD1" w:rsidRDefault="00D22FD1" w:rsidP="00D22FD1"/>
                    <w:p w14:paraId="74D99B33" w14:textId="77777777" w:rsidR="00D22FD1" w:rsidRDefault="00D22FD1"/>
                  </w:txbxContent>
                </v:textbox>
              </v:shape>
            </w:pict>
          </mc:Fallback>
        </mc:AlternateContent>
      </w:r>
    </w:p>
    <w:p w14:paraId="7136D1A8" w14:textId="76A2E193" w:rsidR="00150838" w:rsidRDefault="00771A20" w:rsidP="00D423A4">
      <w:pPr>
        <w:pStyle w:val="BodyText"/>
        <w:spacing w:before="193" w:line="260" w:lineRule="atLeast"/>
        <w:ind w:left="442" w:right="1655"/>
      </w:pPr>
      <w:r>
        <w:rPr>
          <w:color w:val="231F20"/>
          <w:spacing w:val="-26"/>
          <w:w w:val="95"/>
        </w:rPr>
        <w:t xml:space="preserve"> </w:t>
      </w:r>
    </w:p>
    <w:p w14:paraId="5F1607E0" w14:textId="77777777" w:rsidR="00150838" w:rsidRDefault="00150838">
      <w:pPr>
        <w:spacing w:line="249" w:lineRule="auto"/>
        <w:sectPr w:rsidR="00150838">
          <w:type w:val="continuous"/>
          <w:pgSz w:w="12480" w:h="17410"/>
          <w:pgMar w:top="1660" w:right="1280" w:bottom="280" w:left="1460" w:header="720" w:footer="720" w:gutter="0"/>
          <w:cols w:num="2" w:space="720" w:equalWidth="0">
            <w:col w:w="2316" w:space="40"/>
            <w:col w:w="7384"/>
          </w:cols>
        </w:sectPr>
      </w:pPr>
    </w:p>
    <w:p w14:paraId="6B39014D" w14:textId="08789C80" w:rsidR="00150838" w:rsidRDefault="00150838">
      <w:pPr>
        <w:pStyle w:val="BodyText"/>
        <w:rPr>
          <w:sz w:val="20"/>
        </w:rPr>
      </w:pPr>
    </w:p>
    <w:p w14:paraId="04F3DA84" w14:textId="77777777" w:rsidR="00150838" w:rsidRDefault="00150838">
      <w:pPr>
        <w:pStyle w:val="BodyText"/>
        <w:rPr>
          <w:sz w:val="20"/>
        </w:rPr>
      </w:pPr>
    </w:p>
    <w:p w14:paraId="1A12B107" w14:textId="77777777" w:rsidR="00150838" w:rsidRDefault="00150838">
      <w:pPr>
        <w:pStyle w:val="BodyText"/>
        <w:rPr>
          <w:sz w:val="20"/>
        </w:rPr>
      </w:pPr>
    </w:p>
    <w:p w14:paraId="5A1E206D" w14:textId="77777777" w:rsidR="00150838" w:rsidRDefault="00150838">
      <w:pPr>
        <w:pStyle w:val="BodyText"/>
        <w:rPr>
          <w:sz w:val="20"/>
        </w:rPr>
      </w:pPr>
    </w:p>
    <w:p w14:paraId="50CEC8FE" w14:textId="77777777" w:rsidR="00150838" w:rsidRDefault="00150838">
      <w:pPr>
        <w:pStyle w:val="BodyText"/>
        <w:rPr>
          <w:sz w:val="20"/>
        </w:rPr>
      </w:pPr>
    </w:p>
    <w:p w14:paraId="2801987C" w14:textId="77777777" w:rsidR="00150838" w:rsidRDefault="00150838">
      <w:pPr>
        <w:pStyle w:val="BodyText"/>
        <w:rPr>
          <w:sz w:val="20"/>
        </w:rPr>
      </w:pPr>
    </w:p>
    <w:p w14:paraId="075E0BE9" w14:textId="3DFBA464" w:rsidR="000F7C76" w:rsidRDefault="000F7C76">
      <w:pPr>
        <w:pStyle w:val="BodyText"/>
        <w:rPr>
          <w:sz w:val="16"/>
        </w:rPr>
      </w:pPr>
    </w:p>
    <w:p w14:paraId="79DE5363" w14:textId="77777777" w:rsidR="000F7C76" w:rsidRDefault="000F7C76">
      <w:pPr>
        <w:pStyle w:val="BodyText"/>
        <w:rPr>
          <w:sz w:val="16"/>
        </w:rPr>
      </w:pPr>
    </w:p>
    <w:p w14:paraId="55069984" w14:textId="7AAFFD49" w:rsidR="00D423A4" w:rsidRDefault="00D423A4">
      <w:pPr>
        <w:spacing w:before="143"/>
        <w:ind w:right="104"/>
        <w:jc w:val="right"/>
        <w:rPr>
          <w:w w:val="95"/>
          <w:sz w:val="16"/>
        </w:rPr>
      </w:pPr>
      <w:r>
        <w:rPr>
          <w:w w:val="95"/>
          <w:sz w:val="16"/>
        </w:rPr>
        <w:br/>
      </w:r>
    </w:p>
    <w:p w14:paraId="17EEE5D3" w14:textId="77777777" w:rsidR="00D423A4" w:rsidRDefault="00D423A4">
      <w:pPr>
        <w:spacing w:before="143"/>
        <w:ind w:right="104"/>
        <w:jc w:val="right"/>
        <w:rPr>
          <w:w w:val="95"/>
          <w:sz w:val="16"/>
        </w:rPr>
      </w:pPr>
    </w:p>
    <w:p w14:paraId="44C7BCE6" w14:textId="68D522E3" w:rsidR="00150838" w:rsidRDefault="00771A20" w:rsidP="00D423A4">
      <w:pPr>
        <w:spacing w:before="143"/>
        <w:ind w:left="7200" w:right="104"/>
        <w:rPr>
          <w:sz w:val="16"/>
        </w:rPr>
      </w:pPr>
      <w:r>
        <w:rPr>
          <w:w w:val="95"/>
          <w:sz w:val="16"/>
        </w:rPr>
        <w:t>© Dimensions Curriculum Ltd.</w:t>
      </w:r>
    </w:p>
    <w:sectPr w:rsidR="00150838">
      <w:type w:val="continuous"/>
      <w:pgSz w:w="12480" w:h="17410"/>
      <w:pgMar w:top="1660" w:right="128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BF461" w14:textId="77777777" w:rsidR="006C2EEB" w:rsidRDefault="006C2EEB" w:rsidP="00D423A4">
      <w:r>
        <w:separator/>
      </w:r>
    </w:p>
  </w:endnote>
  <w:endnote w:type="continuationSeparator" w:id="0">
    <w:p w14:paraId="7B64F44E" w14:textId="77777777" w:rsidR="006C2EEB" w:rsidRDefault="006C2EEB" w:rsidP="00D4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C6244" w14:textId="1FE56E67" w:rsidR="00D423A4" w:rsidRDefault="00D423A4">
    <w:pPr>
      <w:pStyle w:val="Footer"/>
    </w:pPr>
    <w:r>
      <w:rPr>
        <w:noProof/>
        <w:lang w:val="en-GB" w:eastAsia="en-GB" w:bidi="ar-SA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778F885" wp14:editId="5B1EB3FC">
              <wp:simplePos x="0" y="0"/>
              <wp:positionH relativeFrom="page">
                <wp:posOffset>927100</wp:posOffset>
              </wp:positionH>
              <wp:positionV relativeFrom="page">
                <wp:posOffset>7658100</wp:posOffset>
              </wp:positionV>
              <wp:extent cx="6165850" cy="2523490"/>
              <wp:effectExtent l="0" t="0" r="6350" b="381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65850" cy="2523490"/>
                        <a:chOff x="1385" y="12013"/>
                        <a:chExt cx="9710" cy="3974"/>
                      </a:xfrm>
                    </wpg:grpSpPr>
                    <pic:pic xmlns:pic="http://schemas.openxmlformats.org/drawingml/2006/picture">
                      <pic:nvPicPr>
                        <pic:cNvPr id="2" name="Picture 15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0" y="14609"/>
                          <a:ext cx="731" cy="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4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85" y="14670"/>
                          <a:ext cx="1784" cy="13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3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01" y="14631"/>
                          <a:ext cx="3894" cy="1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AutoShape 12"/>
                      <wps:cNvSpPr>
                        <a:spLocks/>
                      </wps:cNvSpPr>
                      <wps:spPr bwMode="auto">
                        <a:xfrm>
                          <a:off x="8284" y="14900"/>
                          <a:ext cx="2803" cy="465"/>
                        </a:xfrm>
                        <a:custGeom>
                          <a:avLst/>
                          <a:gdLst>
                            <a:gd name="T0" fmla="+- 0 8359 8285"/>
                            <a:gd name="T1" fmla="*/ T0 w 2803"/>
                            <a:gd name="T2" fmla="+- 0 14938 14901"/>
                            <a:gd name="T3" fmla="*/ 14938 h 465"/>
                            <a:gd name="T4" fmla="+- 0 8295 8285"/>
                            <a:gd name="T5" fmla="*/ T4 w 2803"/>
                            <a:gd name="T6" fmla="+- 0 14912 14901"/>
                            <a:gd name="T7" fmla="*/ 14912 h 465"/>
                            <a:gd name="T8" fmla="+- 0 8321 8285"/>
                            <a:gd name="T9" fmla="*/ T8 w 2803"/>
                            <a:gd name="T10" fmla="+- 0 14975 14901"/>
                            <a:gd name="T11" fmla="*/ 14975 h 465"/>
                            <a:gd name="T12" fmla="+- 0 8907 8285"/>
                            <a:gd name="T13" fmla="*/ T12 w 2803"/>
                            <a:gd name="T14" fmla="+- 0 15095 14901"/>
                            <a:gd name="T15" fmla="*/ 15095 h 465"/>
                            <a:gd name="T16" fmla="+- 0 8770 8285"/>
                            <a:gd name="T17" fmla="*/ T16 w 2803"/>
                            <a:gd name="T18" fmla="+- 0 15029 14901"/>
                            <a:gd name="T19" fmla="*/ 15029 h 465"/>
                            <a:gd name="T20" fmla="+- 0 8702 8285"/>
                            <a:gd name="T21" fmla="*/ T20 w 2803"/>
                            <a:gd name="T22" fmla="+- 0 15089 14901"/>
                            <a:gd name="T23" fmla="*/ 15089 h 465"/>
                            <a:gd name="T24" fmla="+- 0 8608 8285"/>
                            <a:gd name="T25" fmla="*/ T24 w 2803"/>
                            <a:gd name="T26" fmla="+- 0 15023 14901"/>
                            <a:gd name="T27" fmla="*/ 15023 h 465"/>
                            <a:gd name="T28" fmla="+- 0 8500 8285"/>
                            <a:gd name="T29" fmla="*/ T28 w 2803"/>
                            <a:gd name="T30" fmla="+- 0 15030 14901"/>
                            <a:gd name="T31" fmla="*/ 15030 h 465"/>
                            <a:gd name="T32" fmla="+- 0 8509 8285"/>
                            <a:gd name="T33" fmla="*/ T32 w 2803"/>
                            <a:gd name="T34" fmla="+- 0 15358 14901"/>
                            <a:gd name="T35" fmla="*/ 15358 h 465"/>
                            <a:gd name="T36" fmla="+- 0 8551 8285"/>
                            <a:gd name="T37" fmla="*/ T36 w 2803"/>
                            <a:gd name="T38" fmla="+- 0 15083 14901"/>
                            <a:gd name="T39" fmla="*/ 15083 h 465"/>
                            <a:gd name="T40" fmla="+- 0 8656 8285"/>
                            <a:gd name="T41" fmla="*/ T40 w 2803"/>
                            <a:gd name="T42" fmla="+- 0 15162 14901"/>
                            <a:gd name="T43" fmla="*/ 15162 h 465"/>
                            <a:gd name="T44" fmla="+- 0 8729 8285"/>
                            <a:gd name="T45" fmla="*/ T44 w 2803"/>
                            <a:gd name="T46" fmla="+- 0 15105 14901"/>
                            <a:gd name="T47" fmla="*/ 15105 h 465"/>
                            <a:gd name="T48" fmla="+- 0 8842 8285"/>
                            <a:gd name="T49" fmla="*/ T48 w 2803"/>
                            <a:gd name="T50" fmla="+- 0 15098 14901"/>
                            <a:gd name="T51" fmla="*/ 15098 h 465"/>
                            <a:gd name="T52" fmla="+- 0 9280 8285"/>
                            <a:gd name="T53" fmla="*/ T52 w 2803"/>
                            <a:gd name="T54" fmla="+- 0 15177 14901"/>
                            <a:gd name="T55" fmla="*/ 15177 h 465"/>
                            <a:gd name="T56" fmla="+- 0 9222 8285"/>
                            <a:gd name="T57" fmla="*/ T56 w 2803"/>
                            <a:gd name="T58" fmla="+- 0 15162 14901"/>
                            <a:gd name="T59" fmla="*/ 15162 h 465"/>
                            <a:gd name="T60" fmla="+- 0 9181 8285"/>
                            <a:gd name="T61" fmla="*/ T60 w 2803"/>
                            <a:gd name="T62" fmla="+- 0 15075 14901"/>
                            <a:gd name="T63" fmla="*/ 15075 h 465"/>
                            <a:gd name="T64" fmla="+- 0 9145 8285"/>
                            <a:gd name="T65" fmla="*/ T64 w 2803"/>
                            <a:gd name="T66" fmla="+- 0 15023 14901"/>
                            <a:gd name="T67" fmla="*/ 15023 h 465"/>
                            <a:gd name="T68" fmla="+- 0 9034 8285"/>
                            <a:gd name="T69" fmla="*/ T68 w 2803"/>
                            <a:gd name="T70" fmla="+- 0 15319 14901"/>
                            <a:gd name="T71" fmla="*/ 15319 h 465"/>
                            <a:gd name="T72" fmla="+- 0 9261 8285"/>
                            <a:gd name="T73" fmla="*/ T72 w 2803"/>
                            <a:gd name="T74" fmla="+- 0 15344 14901"/>
                            <a:gd name="T75" fmla="*/ 15344 h 465"/>
                            <a:gd name="T76" fmla="+- 0 9160 8285"/>
                            <a:gd name="T77" fmla="*/ T76 w 2803"/>
                            <a:gd name="T78" fmla="+- 0 15318 14901"/>
                            <a:gd name="T79" fmla="*/ 15318 h 465"/>
                            <a:gd name="T80" fmla="+- 0 9279 8285"/>
                            <a:gd name="T81" fmla="*/ T80 w 2803"/>
                            <a:gd name="T82" fmla="+- 0 15199 14901"/>
                            <a:gd name="T83" fmla="*/ 15199 h 465"/>
                            <a:gd name="T84" fmla="+- 0 9585 8285"/>
                            <a:gd name="T85" fmla="*/ T84 w 2803"/>
                            <a:gd name="T86" fmla="+- 0 15050 14901"/>
                            <a:gd name="T87" fmla="*/ 15050 h 465"/>
                            <a:gd name="T88" fmla="+- 0 9402 8285"/>
                            <a:gd name="T89" fmla="*/ T88 w 2803"/>
                            <a:gd name="T90" fmla="+- 0 15084 14901"/>
                            <a:gd name="T91" fmla="*/ 15084 h 465"/>
                            <a:gd name="T92" fmla="+- 0 9347 8285"/>
                            <a:gd name="T93" fmla="*/ T92 w 2803"/>
                            <a:gd name="T94" fmla="+- 0 15093 14901"/>
                            <a:gd name="T95" fmla="*/ 15093 h 465"/>
                            <a:gd name="T96" fmla="+- 0 9422 8285"/>
                            <a:gd name="T97" fmla="*/ T96 w 2803"/>
                            <a:gd name="T98" fmla="+- 0 15109 14901"/>
                            <a:gd name="T99" fmla="*/ 15109 h 465"/>
                            <a:gd name="T100" fmla="+- 0 9549 8285"/>
                            <a:gd name="T101" fmla="*/ T100 w 2803"/>
                            <a:gd name="T102" fmla="+- 0 15101 14901"/>
                            <a:gd name="T103" fmla="*/ 15101 h 465"/>
                            <a:gd name="T104" fmla="+- 0 9914 8285"/>
                            <a:gd name="T105" fmla="*/ T104 w 2803"/>
                            <a:gd name="T106" fmla="+- 0 15266 14901"/>
                            <a:gd name="T107" fmla="*/ 15266 h 465"/>
                            <a:gd name="T108" fmla="+- 0 9781 8285"/>
                            <a:gd name="T109" fmla="*/ T108 w 2803"/>
                            <a:gd name="T110" fmla="+- 0 15144 14901"/>
                            <a:gd name="T111" fmla="*/ 15144 h 465"/>
                            <a:gd name="T112" fmla="+- 0 9821 8285"/>
                            <a:gd name="T113" fmla="*/ T112 w 2803"/>
                            <a:gd name="T114" fmla="+- 0 15067 14901"/>
                            <a:gd name="T115" fmla="*/ 15067 h 465"/>
                            <a:gd name="T116" fmla="+- 0 9902 8285"/>
                            <a:gd name="T117" fmla="*/ T116 w 2803"/>
                            <a:gd name="T118" fmla="+- 0 15043 14901"/>
                            <a:gd name="T119" fmla="*/ 15043 h 465"/>
                            <a:gd name="T120" fmla="+- 0 9739 8285"/>
                            <a:gd name="T121" fmla="*/ T120 w 2803"/>
                            <a:gd name="T122" fmla="+- 0 15051 14901"/>
                            <a:gd name="T123" fmla="*/ 15051 h 465"/>
                            <a:gd name="T124" fmla="+- 0 9796 8285"/>
                            <a:gd name="T125" fmla="*/ T124 w 2803"/>
                            <a:gd name="T126" fmla="+- 0 15211 14901"/>
                            <a:gd name="T127" fmla="*/ 15211 h 465"/>
                            <a:gd name="T128" fmla="+- 0 9841 8285"/>
                            <a:gd name="T129" fmla="*/ T128 w 2803"/>
                            <a:gd name="T130" fmla="+- 0 15306 14901"/>
                            <a:gd name="T131" fmla="*/ 15306 h 465"/>
                            <a:gd name="T132" fmla="+- 0 9714 8285"/>
                            <a:gd name="T133" fmla="*/ T132 w 2803"/>
                            <a:gd name="T134" fmla="+- 0 15297 14901"/>
                            <a:gd name="T135" fmla="*/ 15297 h 465"/>
                            <a:gd name="T136" fmla="+- 0 9843 8285"/>
                            <a:gd name="T137" fmla="*/ T136 w 2803"/>
                            <a:gd name="T138" fmla="+- 0 15357 14901"/>
                            <a:gd name="T139" fmla="*/ 15357 h 465"/>
                            <a:gd name="T140" fmla="+- 0 9990 8285"/>
                            <a:gd name="T141" fmla="*/ T140 w 2803"/>
                            <a:gd name="T142" fmla="+- 0 15030 14901"/>
                            <a:gd name="T143" fmla="*/ 15030 h 465"/>
                            <a:gd name="T144" fmla="+- 0 10047 8285"/>
                            <a:gd name="T145" fmla="*/ T144 w 2803"/>
                            <a:gd name="T146" fmla="+- 0 14912 14901"/>
                            <a:gd name="T147" fmla="*/ 14912 h 465"/>
                            <a:gd name="T148" fmla="+- 0 9983 8285"/>
                            <a:gd name="T149" fmla="*/ T148 w 2803"/>
                            <a:gd name="T150" fmla="+- 0 14938 14901"/>
                            <a:gd name="T151" fmla="*/ 14938 h 465"/>
                            <a:gd name="T152" fmla="+- 0 10047 8285"/>
                            <a:gd name="T153" fmla="*/ T152 w 2803"/>
                            <a:gd name="T154" fmla="+- 0 14964 14901"/>
                            <a:gd name="T155" fmla="*/ 14964 h 465"/>
                            <a:gd name="T156" fmla="+- 0 10398 8285"/>
                            <a:gd name="T157" fmla="*/ T156 w 2803"/>
                            <a:gd name="T158" fmla="+- 0 15067 14901"/>
                            <a:gd name="T159" fmla="*/ 15067 h 465"/>
                            <a:gd name="T160" fmla="+- 0 10285 8285"/>
                            <a:gd name="T161" fmla="*/ T160 w 2803"/>
                            <a:gd name="T162" fmla="+- 0 15320 14901"/>
                            <a:gd name="T163" fmla="*/ 15320 h 465"/>
                            <a:gd name="T164" fmla="+- 0 10209 8285"/>
                            <a:gd name="T165" fmla="*/ T164 w 2803"/>
                            <a:gd name="T166" fmla="+- 0 15108 14901"/>
                            <a:gd name="T167" fmla="*/ 15108 h 465"/>
                            <a:gd name="T168" fmla="+- 0 10384 8285"/>
                            <a:gd name="T169" fmla="*/ T168 w 2803"/>
                            <a:gd name="T170" fmla="+- 0 15193 14901"/>
                            <a:gd name="T171" fmla="*/ 15193 h 465"/>
                            <a:gd name="T172" fmla="+- 0 10138 8285"/>
                            <a:gd name="T173" fmla="*/ T172 w 2803"/>
                            <a:gd name="T174" fmla="+- 0 15123 14901"/>
                            <a:gd name="T175" fmla="*/ 15123 h 465"/>
                            <a:gd name="T176" fmla="+- 0 10341 8285"/>
                            <a:gd name="T177" fmla="*/ T176 w 2803"/>
                            <a:gd name="T178" fmla="+- 0 15355 14901"/>
                            <a:gd name="T179" fmla="*/ 15355 h 465"/>
                            <a:gd name="T180" fmla="+- 0 10787 8285"/>
                            <a:gd name="T181" fmla="*/ T180 w 2803"/>
                            <a:gd name="T182" fmla="+- 0 15093 14901"/>
                            <a:gd name="T183" fmla="*/ 15093 h 465"/>
                            <a:gd name="T184" fmla="+- 0 10615 8285"/>
                            <a:gd name="T185" fmla="*/ T184 w 2803"/>
                            <a:gd name="T186" fmla="+- 0 15042 14901"/>
                            <a:gd name="T187" fmla="*/ 15042 h 465"/>
                            <a:gd name="T188" fmla="+- 0 10519 8285"/>
                            <a:gd name="T189" fmla="*/ T188 w 2803"/>
                            <a:gd name="T190" fmla="+- 0 15051 14901"/>
                            <a:gd name="T191" fmla="*/ 15051 h 465"/>
                            <a:gd name="T192" fmla="+- 0 10581 8285"/>
                            <a:gd name="T193" fmla="*/ T192 w 2803"/>
                            <a:gd name="T194" fmla="+- 0 15140 14901"/>
                            <a:gd name="T195" fmla="*/ 15140 h 465"/>
                            <a:gd name="T196" fmla="+- 0 10663 8285"/>
                            <a:gd name="T197" fmla="*/ T196 w 2803"/>
                            <a:gd name="T198" fmla="+- 0 15072 14901"/>
                            <a:gd name="T199" fmla="*/ 15072 h 465"/>
                            <a:gd name="T200" fmla="+- 0 10799 8285"/>
                            <a:gd name="T201" fmla="*/ T200 w 2803"/>
                            <a:gd name="T202" fmla="+- 0 15357 14901"/>
                            <a:gd name="T203" fmla="*/ 15357 h 465"/>
                            <a:gd name="T204" fmla="+- 0 11001 8285"/>
                            <a:gd name="T205" fmla="*/ T204 w 2803"/>
                            <a:gd name="T206" fmla="+- 0 15167 14901"/>
                            <a:gd name="T207" fmla="*/ 15167 h 465"/>
                            <a:gd name="T208" fmla="+- 0 10953 8285"/>
                            <a:gd name="T209" fmla="*/ T208 w 2803"/>
                            <a:gd name="T210" fmla="+- 0 15081 14901"/>
                            <a:gd name="T211" fmla="*/ 15081 h 465"/>
                            <a:gd name="T212" fmla="+- 0 11061 8285"/>
                            <a:gd name="T213" fmla="*/ T212 w 2803"/>
                            <a:gd name="T214" fmla="+- 0 15086 14901"/>
                            <a:gd name="T215" fmla="*/ 15086 h 465"/>
                            <a:gd name="T216" fmla="+- 0 10995 8285"/>
                            <a:gd name="T217" fmla="*/ T216 w 2803"/>
                            <a:gd name="T218" fmla="+- 0 15023 14901"/>
                            <a:gd name="T219" fmla="*/ 15023 h 465"/>
                            <a:gd name="T220" fmla="+- 0 10903 8285"/>
                            <a:gd name="T221" fmla="*/ T220 w 2803"/>
                            <a:gd name="T222" fmla="+- 0 15172 14901"/>
                            <a:gd name="T223" fmla="*/ 15172 h 465"/>
                            <a:gd name="T224" fmla="+- 0 11029 8285"/>
                            <a:gd name="T225" fmla="*/ T224 w 2803"/>
                            <a:gd name="T226" fmla="+- 0 15272 14901"/>
                            <a:gd name="T227" fmla="*/ 15272 h 465"/>
                            <a:gd name="T228" fmla="+- 0 10922 8285"/>
                            <a:gd name="T229" fmla="*/ T228 w 2803"/>
                            <a:gd name="T230" fmla="+- 0 15313 14901"/>
                            <a:gd name="T231" fmla="*/ 15313 h 465"/>
                            <a:gd name="T232" fmla="+- 0 10938 8285"/>
                            <a:gd name="T233" fmla="*/ T232 w 2803"/>
                            <a:gd name="T234" fmla="+- 0 15363 14901"/>
                            <a:gd name="T235" fmla="*/ 15363 h 465"/>
                            <a:gd name="T236" fmla="+- 0 11087 8285"/>
                            <a:gd name="T237" fmla="*/ T236 w 2803"/>
                            <a:gd name="T238" fmla="+- 0 15266 14901"/>
                            <a:gd name="T239" fmla="*/ 15266 h 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2803" h="465">
                              <a:moveTo>
                                <a:pt x="67" y="129"/>
                              </a:moveTo>
                              <a:lnTo>
                                <a:pt x="7" y="129"/>
                              </a:lnTo>
                              <a:lnTo>
                                <a:pt x="7" y="457"/>
                              </a:lnTo>
                              <a:lnTo>
                                <a:pt x="67" y="457"/>
                              </a:lnTo>
                              <a:lnTo>
                                <a:pt x="67" y="129"/>
                              </a:lnTo>
                              <a:moveTo>
                                <a:pt x="74" y="37"/>
                              </a:moveTo>
                              <a:lnTo>
                                <a:pt x="71" y="23"/>
                              </a:lnTo>
                              <a:lnTo>
                                <a:pt x="64" y="11"/>
                              </a:lnTo>
                              <a:lnTo>
                                <a:pt x="52" y="3"/>
                              </a:lnTo>
                              <a:lnTo>
                                <a:pt x="37" y="0"/>
                              </a:lnTo>
                              <a:lnTo>
                                <a:pt x="22" y="3"/>
                              </a:lnTo>
                              <a:lnTo>
                                <a:pt x="10" y="11"/>
                              </a:lnTo>
                              <a:lnTo>
                                <a:pt x="3" y="23"/>
                              </a:lnTo>
                              <a:lnTo>
                                <a:pt x="0" y="37"/>
                              </a:lnTo>
                              <a:lnTo>
                                <a:pt x="3" y="52"/>
                              </a:lnTo>
                              <a:lnTo>
                                <a:pt x="10" y="63"/>
                              </a:lnTo>
                              <a:lnTo>
                                <a:pt x="21" y="71"/>
                              </a:lnTo>
                              <a:lnTo>
                                <a:pt x="36" y="74"/>
                              </a:lnTo>
                              <a:lnTo>
                                <a:pt x="52" y="71"/>
                              </a:lnTo>
                              <a:lnTo>
                                <a:pt x="64" y="63"/>
                              </a:lnTo>
                              <a:lnTo>
                                <a:pt x="71" y="52"/>
                              </a:lnTo>
                              <a:lnTo>
                                <a:pt x="74" y="37"/>
                              </a:lnTo>
                              <a:moveTo>
                                <a:pt x="633" y="264"/>
                              </a:moveTo>
                              <a:lnTo>
                                <a:pt x="622" y="194"/>
                              </a:lnTo>
                              <a:lnTo>
                                <a:pt x="608" y="171"/>
                              </a:lnTo>
                              <a:lnTo>
                                <a:pt x="595" y="150"/>
                              </a:lnTo>
                              <a:lnTo>
                                <a:pt x="561" y="128"/>
                              </a:lnTo>
                              <a:lnTo>
                                <a:pt x="525" y="122"/>
                              </a:lnTo>
                              <a:lnTo>
                                <a:pt x="504" y="123"/>
                              </a:lnTo>
                              <a:lnTo>
                                <a:pt x="485" y="128"/>
                              </a:lnTo>
                              <a:lnTo>
                                <a:pt x="468" y="135"/>
                              </a:lnTo>
                              <a:lnTo>
                                <a:pt x="453" y="145"/>
                              </a:lnTo>
                              <a:lnTo>
                                <a:pt x="443" y="153"/>
                              </a:lnTo>
                              <a:lnTo>
                                <a:pt x="434" y="163"/>
                              </a:lnTo>
                              <a:lnTo>
                                <a:pt x="425" y="175"/>
                              </a:lnTo>
                              <a:lnTo>
                                <a:pt x="417" y="188"/>
                              </a:lnTo>
                              <a:lnTo>
                                <a:pt x="415" y="188"/>
                              </a:lnTo>
                              <a:lnTo>
                                <a:pt x="406" y="171"/>
                              </a:lnTo>
                              <a:lnTo>
                                <a:pt x="401" y="161"/>
                              </a:lnTo>
                              <a:lnTo>
                                <a:pt x="380" y="140"/>
                              </a:lnTo>
                              <a:lnTo>
                                <a:pt x="354" y="127"/>
                              </a:lnTo>
                              <a:lnTo>
                                <a:pt x="323" y="122"/>
                              </a:lnTo>
                              <a:lnTo>
                                <a:pt x="286" y="127"/>
                              </a:lnTo>
                              <a:lnTo>
                                <a:pt x="258" y="140"/>
                              </a:lnTo>
                              <a:lnTo>
                                <a:pt x="236" y="160"/>
                              </a:lnTo>
                              <a:lnTo>
                                <a:pt x="220" y="182"/>
                              </a:lnTo>
                              <a:lnTo>
                                <a:pt x="218" y="182"/>
                              </a:lnTo>
                              <a:lnTo>
                                <a:pt x="215" y="129"/>
                              </a:lnTo>
                              <a:lnTo>
                                <a:pt x="163" y="129"/>
                              </a:lnTo>
                              <a:lnTo>
                                <a:pt x="164" y="150"/>
                              </a:lnTo>
                              <a:lnTo>
                                <a:pt x="165" y="171"/>
                              </a:lnTo>
                              <a:lnTo>
                                <a:pt x="165" y="194"/>
                              </a:lnTo>
                              <a:lnTo>
                                <a:pt x="166" y="457"/>
                              </a:lnTo>
                              <a:lnTo>
                                <a:pt x="224" y="457"/>
                              </a:lnTo>
                              <a:lnTo>
                                <a:pt x="224" y="249"/>
                              </a:lnTo>
                              <a:lnTo>
                                <a:pt x="225" y="239"/>
                              </a:lnTo>
                              <a:lnTo>
                                <a:pt x="229" y="230"/>
                              </a:lnTo>
                              <a:lnTo>
                                <a:pt x="239" y="208"/>
                              </a:lnTo>
                              <a:lnTo>
                                <a:pt x="255" y="189"/>
                              </a:lnTo>
                              <a:lnTo>
                                <a:pt x="266" y="182"/>
                              </a:lnTo>
                              <a:lnTo>
                                <a:pt x="276" y="176"/>
                              </a:lnTo>
                              <a:lnTo>
                                <a:pt x="302" y="171"/>
                              </a:lnTo>
                              <a:lnTo>
                                <a:pt x="332" y="177"/>
                              </a:lnTo>
                              <a:lnTo>
                                <a:pt x="353" y="196"/>
                              </a:lnTo>
                              <a:lnTo>
                                <a:pt x="366" y="225"/>
                              </a:lnTo>
                              <a:lnTo>
                                <a:pt x="371" y="261"/>
                              </a:lnTo>
                              <a:lnTo>
                                <a:pt x="371" y="457"/>
                              </a:lnTo>
                              <a:lnTo>
                                <a:pt x="429" y="457"/>
                              </a:lnTo>
                              <a:lnTo>
                                <a:pt x="429" y="244"/>
                              </a:lnTo>
                              <a:lnTo>
                                <a:pt x="431" y="233"/>
                              </a:lnTo>
                              <a:lnTo>
                                <a:pt x="433" y="225"/>
                              </a:lnTo>
                              <a:lnTo>
                                <a:pt x="444" y="204"/>
                              </a:lnTo>
                              <a:lnTo>
                                <a:pt x="459" y="188"/>
                              </a:lnTo>
                              <a:lnTo>
                                <a:pt x="460" y="187"/>
                              </a:lnTo>
                              <a:lnTo>
                                <a:pt x="480" y="175"/>
                              </a:lnTo>
                              <a:lnTo>
                                <a:pt x="504" y="171"/>
                              </a:lnTo>
                              <a:lnTo>
                                <a:pt x="535" y="178"/>
                              </a:lnTo>
                              <a:lnTo>
                                <a:pt x="557" y="197"/>
                              </a:lnTo>
                              <a:lnTo>
                                <a:pt x="570" y="229"/>
                              </a:lnTo>
                              <a:lnTo>
                                <a:pt x="575" y="271"/>
                              </a:lnTo>
                              <a:lnTo>
                                <a:pt x="575" y="457"/>
                              </a:lnTo>
                              <a:lnTo>
                                <a:pt x="633" y="457"/>
                              </a:lnTo>
                              <a:lnTo>
                                <a:pt x="633" y="264"/>
                              </a:lnTo>
                              <a:moveTo>
                                <a:pt x="995" y="276"/>
                              </a:moveTo>
                              <a:lnTo>
                                <a:pt x="993" y="261"/>
                              </a:lnTo>
                              <a:lnTo>
                                <a:pt x="989" y="227"/>
                              </a:lnTo>
                              <a:lnTo>
                                <a:pt x="967" y="176"/>
                              </a:lnTo>
                              <a:lnTo>
                                <a:pt x="955" y="165"/>
                              </a:lnTo>
                              <a:lnTo>
                                <a:pt x="937" y="148"/>
                              </a:lnTo>
                              <a:lnTo>
                                <a:pt x="937" y="261"/>
                              </a:lnTo>
                              <a:lnTo>
                                <a:pt x="764" y="261"/>
                              </a:lnTo>
                              <a:lnTo>
                                <a:pt x="771" y="229"/>
                              </a:lnTo>
                              <a:lnTo>
                                <a:pt x="788" y="197"/>
                              </a:lnTo>
                              <a:lnTo>
                                <a:pt x="816" y="174"/>
                              </a:lnTo>
                              <a:lnTo>
                                <a:pt x="855" y="165"/>
                              </a:lnTo>
                              <a:lnTo>
                                <a:pt x="896" y="174"/>
                              </a:lnTo>
                              <a:lnTo>
                                <a:pt x="922" y="199"/>
                              </a:lnTo>
                              <a:lnTo>
                                <a:pt x="934" y="230"/>
                              </a:lnTo>
                              <a:lnTo>
                                <a:pt x="937" y="261"/>
                              </a:lnTo>
                              <a:lnTo>
                                <a:pt x="937" y="148"/>
                              </a:lnTo>
                              <a:lnTo>
                                <a:pt x="926" y="138"/>
                              </a:lnTo>
                              <a:lnTo>
                                <a:pt x="860" y="122"/>
                              </a:lnTo>
                              <a:lnTo>
                                <a:pt x="795" y="136"/>
                              </a:lnTo>
                              <a:lnTo>
                                <a:pt x="747" y="173"/>
                              </a:lnTo>
                              <a:lnTo>
                                <a:pt x="717" y="229"/>
                              </a:lnTo>
                              <a:lnTo>
                                <a:pt x="706" y="298"/>
                              </a:lnTo>
                              <a:lnTo>
                                <a:pt x="717" y="366"/>
                              </a:lnTo>
                              <a:lnTo>
                                <a:pt x="749" y="418"/>
                              </a:lnTo>
                              <a:lnTo>
                                <a:pt x="799" y="451"/>
                              </a:lnTo>
                              <a:lnTo>
                                <a:pt x="867" y="463"/>
                              </a:lnTo>
                              <a:lnTo>
                                <a:pt x="903" y="462"/>
                              </a:lnTo>
                              <a:lnTo>
                                <a:pt x="933" y="457"/>
                              </a:lnTo>
                              <a:lnTo>
                                <a:pt x="957" y="450"/>
                              </a:lnTo>
                              <a:lnTo>
                                <a:pt x="976" y="443"/>
                              </a:lnTo>
                              <a:lnTo>
                                <a:pt x="970" y="417"/>
                              </a:lnTo>
                              <a:lnTo>
                                <a:pt x="966" y="400"/>
                              </a:lnTo>
                              <a:lnTo>
                                <a:pt x="948" y="407"/>
                              </a:lnTo>
                              <a:lnTo>
                                <a:pt x="928" y="412"/>
                              </a:lnTo>
                              <a:lnTo>
                                <a:pt x="904" y="416"/>
                              </a:lnTo>
                              <a:lnTo>
                                <a:pt x="875" y="417"/>
                              </a:lnTo>
                              <a:lnTo>
                                <a:pt x="833" y="411"/>
                              </a:lnTo>
                              <a:lnTo>
                                <a:pt x="797" y="391"/>
                              </a:lnTo>
                              <a:lnTo>
                                <a:pt x="773" y="355"/>
                              </a:lnTo>
                              <a:lnTo>
                                <a:pt x="763" y="304"/>
                              </a:lnTo>
                              <a:lnTo>
                                <a:pt x="993" y="304"/>
                              </a:lnTo>
                              <a:lnTo>
                                <a:pt x="994" y="298"/>
                              </a:lnTo>
                              <a:lnTo>
                                <a:pt x="995" y="288"/>
                              </a:lnTo>
                              <a:lnTo>
                                <a:pt x="995" y="276"/>
                              </a:lnTo>
                              <a:moveTo>
                                <a:pt x="1341" y="261"/>
                              </a:moveTo>
                              <a:lnTo>
                                <a:pt x="1329" y="192"/>
                              </a:lnTo>
                              <a:lnTo>
                                <a:pt x="1315" y="171"/>
                              </a:lnTo>
                              <a:lnTo>
                                <a:pt x="1300" y="149"/>
                              </a:lnTo>
                              <a:lnTo>
                                <a:pt x="1262" y="128"/>
                              </a:lnTo>
                              <a:lnTo>
                                <a:pt x="1225" y="122"/>
                              </a:lnTo>
                              <a:lnTo>
                                <a:pt x="1188" y="127"/>
                              </a:lnTo>
                              <a:lnTo>
                                <a:pt x="1157" y="141"/>
                              </a:lnTo>
                              <a:lnTo>
                                <a:pt x="1133" y="160"/>
                              </a:lnTo>
                              <a:lnTo>
                                <a:pt x="1117" y="183"/>
                              </a:lnTo>
                              <a:lnTo>
                                <a:pt x="1116" y="183"/>
                              </a:lnTo>
                              <a:lnTo>
                                <a:pt x="1112" y="129"/>
                              </a:lnTo>
                              <a:lnTo>
                                <a:pt x="1059" y="129"/>
                              </a:lnTo>
                              <a:lnTo>
                                <a:pt x="1061" y="150"/>
                              </a:lnTo>
                              <a:lnTo>
                                <a:pt x="1062" y="171"/>
                              </a:lnTo>
                              <a:lnTo>
                                <a:pt x="1062" y="192"/>
                              </a:lnTo>
                              <a:lnTo>
                                <a:pt x="1062" y="456"/>
                              </a:lnTo>
                              <a:lnTo>
                                <a:pt x="1122" y="456"/>
                              </a:lnTo>
                              <a:lnTo>
                                <a:pt x="1122" y="250"/>
                              </a:lnTo>
                              <a:lnTo>
                                <a:pt x="1123" y="239"/>
                              </a:lnTo>
                              <a:lnTo>
                                <a:pt x="1126" y="232"/>
                              </a:lnTo>
                              <a:lnTo>
                                <a:pt x="1137" y="208"/>
                              </a:lnTo>
                              <a:lnTo>
                                <a:pt x="1155" y="189"/>
                              </a:lnTo>
                              <a:lnTo>
                                <a:pt x="1165" y="183"/>
                              </a:lnTo>
                              <a:lnTo>
                                <a:pt x="1178" y="176"/>
                              </a:lnTo>
                              <a:lnTo>
                                <a:pt x="1206" y="171"/>
                              </a:lnTo>
                              <a:lnTo>
                                <a:pt x="1241" y="179"/>
                              </a:lnTo>
                              <a:lnTo>
                                <a:pt x="1264" y="200"/>
                              </a:lnTo>
                              <a:lnTo>
                                <a:pt x="1277" y="230"/>
                              </a:lnTo>
                              <a:lnTo>
                                <a:pt x="1281" y="268"/>
                              </a:lnTo>
                              <a:lnTo>
                                <a:pt x="1281" y="456"/>
                              </a:lnTo>
                              <a:lnTo>
                                <a:pt x="1341" y="456"/>
                              </a:lnTo>
                              <a:lnTo>
                                <a:pt x="1341" y="261"/>
                              </a:lnTo>
                              <a:moveTo>
                                <a:pt x="1629" y="365"/>
                              </a:moveTo>
                              <a:lnTo>
                                <a:pt x="1624" y="332"/>
                              </a:lnTo>
                              <a:lnTo>
                                <a:pt x="1607" y="306"/>
                              </a:lnTo>
                              <a:lnTo>
                                <a:pt x="1580" y="284"/>
                              </a:lnTo>
                              <a:lnTo>
                                <a:pt x="1543" y="266"/>
                              </a:lnTo>
                              <a:lnTo>
                                <a:pt x="1515" y="255"/>
                              </a:lnTo>
                              <a:lnTo>
                                <a:pt x="1496" y="243"/>
                              </a:lnTo>
                              <a:lnTo>
                                <a:pt x="1485" y="229"/>
                              </a:lnTo>
                              <a:lnTo>
                                <a:pt x="1481" y="211"/>
                              </a:lnTo>
                              <a:lnTo>
                                <a:pt x="1484" y="194"/>
                              </a:lnTo>
                              <a:lnTo>
                                <a:pt x="1495" y="180"/>
                              </a:lnTo>
                              <a:lnTo>
                                <a:pt x="1512" y="170"/>
                              </a:lnTo>
                              <a:lnTo>
                                <a:pt x="1536" y="166"/>
                              </a:lnTo>
                              <a:lnTo>
                                <a:pt x="1557" y="168"/>
                              </a:lnTo>
                              <a:lnTo>
                                <a:pt x="1576" y="173"/>
                              </a:lnTo>
                              <a:lnTo>
                                <a:pt x="1591" y="179"/>
                              </a:lnTo>
                              <a:lnTo>
                                <a:pt x="1603" y="185"/>
                              </a:lnTo>
                              <a:lnTo>
                                <a:pt x="1609" y="166"/>
                              </a:lnTo>
                              <a:lnTo>
                                <a:pt x="1617" y="142"/>
                              </a:lnTo>
                              <a:lnTo>
                                <a:pt x="1602" y="134"/>
                              </a:lnTo>
                              <a:lnTo>
                                <a:pt x="1583" y="128"/>
                              </a:lnTo>
                              <a:lnTo>
                                <a:pt x="1561" y="123"/>
                              </a:lnTo>
                              <a:lnTo>
                                <a:pt x="1537" y="122"/>
                              </a:lnTo>
                              <a:lnTo>
                                <a:pt x="1490" y="129"/>
                              </a:lnTo>
                              <a:lnTo>
                                <a:pt x="1454" y="150"/>
                              </a:lnTo>
                              <a:lnTo>
                                <a:pt x="1432" y="180"/>
                              </a:lnTo>
                              <a:lnTo>
                                <a:pt x="1424" y="218"/>
                              </a:lnTo>
                              <a:lnTo>
                                <a:pt x="1429" y="246"/>
                              </a:lnTo>
                              <a:lnTo>
                                <a:pt x="1445" y="271"/>
                              </a:lnTo>
                              <a:lnTo>
                                <a:pt x="1472" y="293"/>
                              </a:lnTo>
                              <a:lnTo>
                                <a:pt x="1511" y="310"/>
                              </a:lnTo>
                              <a:lnTo>
                                <a:pt x="1539" y="323"/>
                              </a:lnTo>
                              <a:lnTo>
                                <a:pt x="1558" y="336"/>
                              </a:lnTo>
                              <a:lnTo>
                                <a:pt x="1568" y="351"/>
                              </a:lnTo>
                              <a:lnTo>
                                <a:pt x="1571" y="371"/>
                              </a:lnTo>
                              <a:lnTo>
                                <a:pt x="1568" y="390"/>
                              </a:lnTo>
                              <a:lnTo>
                                <a:pt x="1556" y="405"/>
                              </a:lnTo>
                              <a:lnTo>
                                <a:pt x="1536" y="416"/>
                              </a:lnTo>
                              <a:lnTo>
                                <a:pt x="1508" y="419"/>
                              </a:lnTo>
                              <a:lnTo>
                                <a:pt x="1486" y="417"/>
                              </a:lnTo>
                              <a:lnTo>
                                <a:pt x="1464" y="412"/>
                              </a:lnTo>
                              <a:lnTo>
                                <a:pt x="1445" y="404"/>
                              </a:lnTo>
                              <a:lnTo>
                                <a:pt x="1429" y="396"/>
                              </a:lnTo>
                              <a:lnTo>
                                <a:pt x="1415" y="441"/>
                              </a:lnTo>
                              <a:lnTo>
                                <a:pt x="1434" y="450"/>
                              </a:lnTo>
                              <a:lnTo>
                                <a:pt x="1456" y="457"/>
                              </a:lnTo>
                              <a:lnTo>
                                <a:pt x="1480" y="462"/>
                              </a:lnTo>
                              <a:lnTo>
                                <a:pt x="1507" y="463"/>
                              </a:lnTo>
                              <a:lnTo>
                                <a:pt x="1558" y="456"/>
                              </a:lnTo>
                              <a:lnTo>
                                <a:pt x="1597" y="436"/>
                              </a:lnTo>
                              <a:lnTo>
                                <a:pt x="1610" y="419"/>
                              </a:lnTo>
                              <a:lnTo>
                                <a:pt x="1621" y="405"/>
                              </a:lnTo>
                              <a:lnTo>
                                <a:pt x="1629" y="365"/>
                              </a:lnTo>
                              <a:moveTo>
                                <a:pt x="1765" y="129"/>
                              </a:moveTo>
                              <a:lnTo>
                                <a:pt x="1705" y="129"/>
                              </a:lnTo>
                              <a:lnTo>
                                <a:pt x="1705" y="456"/>
                              </a:lnTo>
                              <a:lnTo>
                                <a:pt x="1765" y="456"/>
                              </a:lnTo>
                              <a:lnTo>
                                <a:pt x="1765" y="129"/>
                              </a:lnTo>
                              <a:moveTo>
                                <a:pt x="1772" y="37"/>
                              </a:moveTo>
                              <a:lnTo>
                                <a:pt x="1769" y="22"/>
                              </a:lnTo>
                              <a:lnTo>
                                <a:pt x="1762" y="11"/>
                              </a:lnTo>
                              <a:lnTo>
                                <a:pt x="1750" y="3"/>
                              </a:lnTo>
                              <a:lnTo>
                                <a:pt x="1735" y="0"/>
                              </a:lnTo>
                              <a:lnTo>
                                <a:pt x="1720" y="3"/>
                              </a:lnTo>
                              <a:lnTo>
                                <a:pt x="1708" y="11"/>
                              </a:lnTo>
                              <a:lnTo>
                                <a:pt x="1701" y="22"/>
                              </a:lnTo>
                              <a:lnTo>
                                <a:pt x="1698" y="37"/>
                              </a:lnTo>
                              <a:lnTo>
                                <a:pt x="1701" y="51"/>
                              </a:lnTo>
                              <a:lnTo>
                                <a:pt x="1708" y="63"/>
                              </a:lnTo>
                              <a:lnTo>
                                <a:pt x="1719" y="71"/>
                              </a:lnTo>
                              <a:lnTo>
                                <a:pt x="1734" y="74"/>
                              </a:lnTo>
                              <a:lnTo>
                                <a:pt x="1750" y="71"/>
                              </a:lnTo>
                              <a:lnTo>
                                <a:pt x="1762" y="63"/>
                              </a:lnTo>
                              <a:lnTo>
                                <a:pt x="1769" y="51"/>
                              </a:lnTo>
                              <a:lnTo>
                                <a:pt x="1772" y="37"/>
                              </a:lnTo>
                              <a:moveTo>
                                <a:pt x="2160" y="290"/>
                              </a:moveTo>
                              <a:lnTo>
                                <a:pt x="2149" y="222"/>
                              </a:lnTo>
                              <a:lnTo>
                                <a:pt x="2116" y="168"/>
                              </a:lnTo>
                              <a:lnTo>
                                <a:pt x="2113" y="166"/>
                              </a:lnTo>
                              <a:lnTo>
                                <a:pt x="2099" y="156"/>
                              </a:lnTo>
                              <a:lnTo>
                                <a:pt x="2099" y="292"/>
                              </a:lnTo>
                              <a:lnTo>
                                <a:pt x="2092" y="343"/>
                              </a:lnTo>
                              <a:lnTo>
                                <a:pt x="2071" y="383"/>
                              </a:lnTo>
                              <a:lnTo>
                                <a:pt x="2039" y="410"/>
                              </a:lnTo>
                              <a:lnTo>
                                <a:pt x="2000" y="419"/>
                              </a:lnTo>
                              <a:lnTo>
                                <a:pt x="1960" y="410"/>
                              </a:lnTo>
                              <a:lnTo>
                                <a:pt x="1928" y="383"/>
                              </a:lnTo>
                              <a:lnTo>
                                <a:pt x="1908" y="343"/>
                              </a:lnTo>
                              <a:lnTo>
                                <a:pt x="1900" y="293"/>
                              </a:lnTo>
                              <a:lnTo>
                                <a:pt x="1906" y="247"/>
                              </a:lnTo>
                              <a:lnTo>
                                <a:pt x="1924" y="207"/>
                              </a:lnTo>
                              <a:lnTo>
                                <a:pt x="1956" y="177"/>
                              </a:lnTo>
                              <a:lnTo>
                                <a:pt x="2001" y="166"/>
                              </a:lnTo>
                              <a:lnTo>
                                <a:pt x="2046" y="178"/>
                              </a:lnTo>
                              <a:lnTo>
                                <a:pt x="2076" y="208"/>
                              </a:lnTo>
                              <a:lnTo>
                                <a:pt x="2094" y="249"/>
                              </a:lnTo>
                              <a:lnTo>
                                <a:pt x="2099" y="292"/>
                              </a:lnTo>
                              <a:lnTo>
                                <a:pt x="2099" y="156"/>
                              </a:lnTo>
                              <a:lnTo>
                                <a:pt x="2067" y="134"/>
                              </a:lnTo>
                              <a:lnTo>
                                <a:pt x="2002" y="122"/>
                              </a:lnTo>
                              <a:lnTo>
                                <a:pt x="1939" y="133"/>
                              </a:lnTo>
                              <a:lnTo>
                                <a:pt x="1887" y="168"/>
                              </a:lnTo>
                              <a:lnTo>
                                <a:pt x="1853" y="222"/>
                              </a:lnTo>
                              <a:lnTo>
                                <a:pt x="1840" y="296"/>
                              </a:lnTo>
                              <a:lnTo>
                                <a:pt x="1852" y="366"/>
                              </a:lnTo>
                              <a:lnTo>
                                <a:pt x="1885" y="419"/>
                              </a:lnTo>
                              <a:lnTo>
                                <a:pt x="1935" y="452"/>
                              </a:lnTo>
                              <a:lnTo>
                                <a:pt x="1997" y="464"/>
                              </a:lnTo>
                              <a:lnTo>
                                <a:pt x="2056" y="454"/>
                              </a:lnTo>
                              <a:lnTo>
                                <a:pt x="2108" y="422"/>
                              </a:lnTo>
                              <a:lnTo>
                                <a:pt x="2110" y="419"/>
                              </a:lnTo>
                              <a:lnTo>
                                <a:pt x="2146" y="368"/>
                              </a:lnTo>
                              <a:lnTo>
                                <a:pt x="2160" y="290"/>
                              </a:lnTo>
                              <a:moveTo>
                                <a:pt x="2514" y="261"/>
                              </a:moveTo>
                              <a:lnTo>
                                <a:pt x="2502" y="192"/>
                              </a:lnTo>
                              <a:lnTo>
                                <a:pt x="2488" y="171"/>
                              </a:lnTo>
                              <a:lnTo>
                                <a:pt x="2473" y="149"/>
                              </a:lnTo>
                              <a:lnTo>
                                <a:pt x="2435" y="128"/>
                              </a:lnTo>
                              <a:lnTo>
                                <a:pt x="2398" y="122"/>
                              </a:lnTo>
                              <a:lnTo>
                                <a:pt x="2361" y="127"/>
                              </a:lnTo>
                              <a:lnTo>
                                <a:pt x="2330" y="141"/>
                              </a:lnTo>
                              <a:lnTo>
                                <a:pt x="2306" y="160"/>
                              </a:lnTo>
                              <a:lnTo>
                                <a:pt x="2290" y="183"/>
                              </a:lnTo>
                              <a:lnTo>
                                <a:pt x="2289" y="183"/>
                              </a:lnTo>
                              <a:lnTo>
                                <a:pt x="2285" y="129"/>
                              </a:lnTo>
                              <a:lnTo>
                                <a:pt x="2232" y="129"/>
                              </a:lnTo>
                              <a:lnTo>
                                <a:pt x="2234" y="150"/>
                              </a:lnTo>
                              <a:lnTo>
                                <a:pt x="2234" y="171"/>
                              </a:lnTo>
                              <a:lnTo>
                                <a:pt x="2235" y="192"/>
                              </a:lnTo>
                              <a:lnTo>
                                <a:pt x="2235" y="456"/>
                              </a:lnTo>
                              <a:lnTo>
                                <a:pt x="2295" y="456"/>
                              </a:lnTo>
                              <a:lnTo>
                                <a:pt x="2295" y="250"/>
                              </a:lnTo>
                              <a:lnTo>
                                <a:pt x="2296" y="239"/>
                              </a:lnTo>
                              <a:lnTo>
                                <a:pt x="2299" y="232"/>
                              </a:lnTo>
                              <a:lnTo>
                                <a:pt x="2310" y="208"/>
                              </a:lnTo>
                              <a:lnTo>
                                <a:pt x="2328" y="189"/>
                              </a:lnTo>
                              <a:lnTo>
                                <a:pt x="2338" y="183"/>
                              </a:lnTo>
                              <a:lnTo>
                                <a:pt x="2351" y="176"/>
                              </a:lnTo>
                              <a:lnTo>
                                <a:pt x="2378" y="171"/>
                              </a:lnTo>
                              <a:lnTo>
                                <a:pt x="2414" y="179"/>
                              </a:lnTo>
                              <a:lnTo>
                                <a:pt x="2437" y="200"/>
                              </a:lnTo>
                              <a:lnTo>
                                <a:pt x="2450" y="230"/>
                              </a:lnTo>
                              <a:lnTo>
                                <a:pt x="2454" y="268"/>
                              </a:lnTo>
                              <a:lnTo>
                                <a:pt x="2454" y="456"/>
                              </a:lnTo>
                              <a:lnTo>
                                <a:pt x="2514" y="456"/>
                              </a:lnTo>
                              <a:lnTo>
                                <a:pt x="2514" y="261"/>
                              </a:lnTo>
                              <a:moveTo>
                                <a:pt x="2802" y="365"/>
                              </a:moveTo>
                              <a:lnTo>
                                <a:pt x="2796" y="332"/>
                              </a:lnTo>
                              <a:lnTo>
                                <a:pt x="2780" y="306"/>
                              </a:lnTo>
                              <a:lnTo>
                                <a:pt x="2753" y="284"/>
                              </a:lnTo>
                              <a:lnTo>
                                <a:pt x="2716" y="266"/>
                              </a:lnTo>
                              <a:lnTo>
                                <a:pt x="2688" y="255"/>
                              </a:lnTo>
                              <a:lnTo>
                                <a:pt x="2669" y="243"/>
                              </a:lnTo>
                              <a:lnTo>
                                <a:pt x="2658" y="229"/>
                              </a:lnTo>
                              <a:lnTo>
                                <a:pt x="2654" y="211"/>
                              </a:lnTo>
                              <a:lnTo>
                                <a:pt x="2657" y="194"/>
                              </a:lnTo>
                              <a:lnTo>
                                <a:pt x="2668" y="180"/>
                              </a:lnTo>
                              <a:lnTo>
                                <a:pt x="2685" y="170"/>
                              </a:lnTo>
                              <a:lnTo>
                                <a:pt x="2709" y="166"/>
                              </a:lnTo>
                              <a:lnTo>
                                <a:pt x="2730" y="168"/>
                              </a:lnTo>
                              <a:lnTo>
                                <a:pt x="2749" y="173"/>
                              </a:lnTo>
                              <a:lnTo>
                                <a:pt x="2764" y="179"/>
                              </a:lnTo>
                              <a:lnTo>
                                <a:pt x="2776" y="185"/>
                              </a:lnTo>
                              <a:lnTo>
                                <a:pt x="2782" y="166"/>
                              </a:lnTo>
                              <a:lnTo>
                                <a:pt x="2790" y="142"/>
                              </a:lnTo>
                              <a:lnTo>
                                <a:pt x="2775" y="134"/>
                              </a:lnTo>
                              <a:lnTo>
                                <a:pt x="2756" y="128"/>
                              </a:lnTo>
                              <a:lnTo>
                                <a:pt x="2734" y="123"/>
                              </a:lnTo>
                              <a:lnTo>
                                <a:pt x="2710" y="122"/>
                              </a:lnTo>
                              <a:lnTo>
                                <a:pt x="2663" y="129"/>
                              </a:lnTo>
                              <a:lnTo>
                                <a:pt x="2627" y="150"/>
                              </a:lnTo>
                              <a:lnTo>
                                <a:pt x="2605" y="180"/>
                              </a:lnTo>
                              <a:lnTo>
                                <a:pt x="2597" y="218"/>
                              </a:lnTo>
                              <a:lnTo>
                                <a:pt x="2602" y="246"/>
                              </a:lnTo>
                              <a:lnTo>
                                <a:pt x="2618" y="271"/>
                              </a:lnTo>
                              <a:lnTo>
                                <a:pt x="2645" y="293"/>
                              </a:lnTo>
                              <a:lnTo>
                                <a:pt x="2684" y="310"/>
                              </a:lnTo>
                              <a:lnTo>
                                <a:pt x="2712" y="323"/>
                              </a:lnTo>
                              <a:lnTo>
                                <a:pt x="2730" y="336"/>
                              </a:lnTo>
                              <a:lnTo>
                                <a:pt x="2741" y="351"/>
                              </a:lnTo>
                              <a:lnTo>
                                <a:pt x="2744" y="371"/>
                              </a:lnTo>
                              <a:lnTo>
                                <a:pt x="2741" y="390"/>
                              </a:lnTo>
                              <a:lnTo>
                                <a:pt x="2729" y="405"/>
                              </a:lnTo>
                              <a:lnTo>
                                <a:pt x="2709" y="416"/>
                              </a:lnTo>
                              <a:lnTo>
                                <a:pt x="2681" y="419"/>
                              </a:lnTo>
                              <a:lnTo>
                                <a:pt x="2658" y="417"/>
                              </a:lnTo>
                              <a:lnTo>
                                <a:pt x="2637" y="412"/>
                              </a:lnTo>
                              <a:lnTo>
                                <a:pt x="2618" y="404"/>
                              </a:lnTo>
                              <a:lnTo>
                                <a:pt x="2602" y="396"/>
                              </a:lnTo>
                              <a:lnTo>
                                <a:pt x="2587" y="441"/>
                              </a:lnTo>
                              <a:lnTo>
                                <a:pt x="2607" y="450"/>
                              </a:lnTo>
                              <a:lnTo>
                                <a:pt x="2629" y="457"/>
                              </a:lnTo>
                              <a:lnTo>
                                <a:pt x="2653" y="462"/>
                              </a:lnTo>
                              <a:lnTo>
                                <a:pt x="2679" y="463"/>
                              </a:lnTo>
                              <a:lnTo>
                                <a:pt x="2731" y="456"/>
                              </a:lnTo>
                              <a:lnTo>
                                <a:pt x="2770" y="436"/>
                              </a:lnTo>
                              <a:lnTo>
                                <a:pt x="2783" y="419"/>
                              </a:lnTo>
                              <a:lnTo>
                                <a:pt x="2794" y="405"/>
                              </a:lnTo>
                              <a:lnTo>
                                <a:pt x="2802" y="365"/>
                              </a:lnTo>
                            </a:path>
                          </a:pathLst>
                        </a:custGeom>
                        <a:solidFill>
                          <a:srgbClr val="1EAE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"/>
                      <wps:cNvSpPr>
                        <a:spLocks/>
                      </wps:cNvSpPr>
                      <wps:spPr bwMode="auto">
                        <a:xfrm>
                          <a:off x="1590" y="12013"/>
                          <a:ext cx="2540" cy="1819"/>
                        </a:xfrm>
                        <a:custGeom>
                          <a:avLst/>
                          <a:gdLst>
                            <a:gd name="T0" fmla="+- 0 4130 1590"/>
                            <a:gd name="T1" fmla="*/ T0 w 2540"/>
                            <a:gd name="T2" fmla="+- 0 12013 12013"/>
                            <a:gd name="T3" fmla="*/ 12013 h 1819"/>
                            <a:gd name="T4" fmla="+- 0 1590 1590"/>
                            <a:gd name="T5" fmla="*/ T4 w 2540"/>
                            <a:gd name="T6" fmla="+- 0 12013 12013"/>
                            <a:gd name="T7" fmla="*/ 12013 h 1819"/>
                            <a:gd name="T8" fmla="+- 0 1590 1590"/>
                            <a:gd name="T9" fmla="*/ T8 w 2540"/>
                            <a:gd name="T10" fmla="+- 0 13606 12013"/>
                            <a:gd name="T11" fmla="*/ 13606 h 1819"/>
                            <a:gd name="T12" fmla="+- 0 1602 1590"/>
                            <a:gd name="T13" fmla="*/ T12 w 2540"/>
                            <a:gd name="T14" fmla="+- 0 13677 12013"/>
                            <a:gd name="T15" fmla="*/ 13677 h 1819"/>
                            <a:gd name="T16" fmla="+- 0 1634 1590"/>
                            <a:gd name="T17" fmla="*/ T16 w 2540"/>
                            <a:gd name="T18" fmla="+- 0 13740 12013"/>
                            <a:gd name="T19" fmla="*/ 13740 h 1819"/>
                            <a:gd name="T20" fmla="+- 0 1683 1590"/>
                            <a:gd name="T21" fmla="*/ T20 w 2540"/>
                            <a:gd name="T22" fmla="+- 0 13789 12013"/>
                            <a:gd name="T23" fmla="*/ 13789 h 1819"/>
                            <a:gd name="T24" fmla="+- 0 1745 1590"/>
                            <a:gd name="T25" fmla="*/ T24 w 2540"/>
                            <a:gd name="T26" fmla="+- 0 13821 12013"/>
                            <a:gd name="T27" fmla="*/ 13821 h 1819"/>
                            <a:gd name="T28" fmla="+- 0 1817 1590"/>
                            <a:gd name="T29" fmla="*/ T28 w 2540"/>
                            <a:gd name="T30" fmla="+- 0 13832 12013"/>
                            <a:gd name="T31" fmla="*/ 13832 h 1819"/>
                            <a:gd name="T32" fmla="+- 0 4130 1590"/>
                            <a:gd name="T33" fmla="*/ T32 w 2540"/>
                            <a:gd name="T34" fmla="+- 0 13832 12013"/>
                            <a:gd name="T35" fmla="*/ 13832 h 1819"/>
                            <a:gd name="T36" fmla="+- 0 4130 1590"/>
                            <a:gd name="T37" fmla="*/ T36 w 2540"/>
                            <a:gd name="T38" fmla="+- 0 12013 12013"/>
                            <a:gd name="T39" fmla="*/ 12013 h 18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540" h="1819">
                              <a:moveTo>
                                <a:pt x="2540" y="0"/>
                              </a:moveTo>
                              <a:lnTo>
                                <a:pt x="0" y="0"/>
                              </a:lnTo>
                              <a:lnTo>
                                <a:pt x="0" y="1593"/>
                              </a:lnTo>
                              <a:lnTo>
                                <a:pt x="12" y="1664"/>
                              </a:lnTo>
                              <a:lnTo>
                                <a:pt x="44" y="1727"/>
                              </a:lnTo>
                              <a:lnTo>
                                <a:pt x="93" y="1776"/>
                              </a:lnTo>
                              <a:lnTo>
                                <a:pt x="155" y="1808"/>
                              </a:lnTo>
                              <a:lnTo>
                                <a:pt x="227" y="1819"/>
                              </a:lnTo>
                              <a:lnTo>
                                <a:pt x="2540" y="1819"/>
                              </a:lnTo>
                              <a:lnTo>
                                <a:pt x="25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4"/>
                      <wps:cNvSpPr>
                        <a:spLocks/>
                      </wps:cNvSpPr>
                      <wps:spPr bwMode="auto">
                        <a:xfrm>
                          <a:off x="4129" y="12013"/>
                          <a:ext cx="6762" cy="1819"/>
                        </a:xfrm>
                        <a:custGeom>
                          <a:avLst/>
                          <a:gdLst>
                            <a:gd name="T0" fmla="+- 0 10891 4130"/>
                            <a:gd name="T1" fmla="*/ T0 w 6762"/>
                            <a:gd name="T2" fmla="+- 0 12013 12013"/>
                            <a:gd name="T3" fmla="*/ 12013 h 1819"/>
                            <a:gd name="T4" fmla="+- 0 4130 4130"/>
                            <a:gd name="T5" fmla="*/ T4 w 6762"/>
                            <a:gd name="T6" fmla="+- 0 12013 12013"/>
                            <a:gd name="T7" fmla="*/ 12013 h 1819"/>
                            <a:gd name="T8" fmla="+- 0 4130 4130"/>
                            <a:gd name="T9" fmla="*/ T8 w 6762"/>
                            <a:gd name="T10" fmla="+- 0 13832 12013"/>
                            <a:gd name="T11" fmla="*/ 13832 h 1819"/>
                            <a:gd name="T12" fmla="+- 0 10664 4130"/>
                            <a:gd name="T13" fmla="*/ T12 w 6762"/>
                            <a:gd name="T14" fmla="+- 0 13832 12013"/>
                            <a:gd name="T15" fmla="*/ 13832 h 1819"/>
                            <a:gd name="T16" fmla="+- 0 10736 4130"/>
                            <a:gd name="T17" fmla="*/ T16 w 6762"/>
                            <a:gd name="T18" fmla="+- 0 13821 12013"/>
                            <a:gd name="T19" fmla="*/ 13821 h 1819"/>
                            <a:gd name="T20" fmla="+- 0 10798 4130"/>
                            <a:gd name="T21" fmla="*/ T20 w 6762"/>
                            <a:gd name="T22" fmla="+- 0 13789 12013"/>
                            <a:gd name="T23" fmla="*/ 13789 h 1819"/>
                            <a:gd name="T24" fmla="+- 0 10847 4130"/>
                            <a:gd name="T25" fmla="*/ T24 w 6762"/>
                            <a:gd name="T26" fmla="+- 0 13740 12013"/>
                            <a:gd name="T27" fmla="*/ 13740 h 1819"/>
                            <a:gd name="T28" fmla="+- 0 10879 4130"/>
                            <a:gd name="T29" fmla="*/ T28 w 6762"/>
                            <a:gd name="T30" fmla="+- 0 13677 12013"/>
                            <a:gd name="T31" fmla="*/ 13677 h 1819"/>
                            <a:gd name="T32" fmla="+- 0 10891 4130"/>
                            <a:gd name="T33" fmla="*/ T32 w 6762"/>
                            <a:gd name="T34" fmla="+- 0 13606 12013"/>
                            <a:gd name="T35" fmla="*/ 13606 h 1819"/>
                            <a:gd name="T36" fmla="+- 0 10891 4130"/>
                            <a:gd name="T37" fmla="*/ T36 w 6762"/>
                            <a:gd name="T38" fmla="+- 0 12013 12013"/>
                            <a:gd name="T39" fmla="*/ 12013 h 18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762" h="1819">
                              <a:moveTo>
                                <a:pt x="6761" y="0"/>
                              </a:moveTo>
                              <a:lnTo>
                                <a:pt x="0" y="0"/>
                              </a:lnTo>
                              <a:lnTo>
                                <a:pt x="0" y="1819"/>
                              </a:lnTo>
                              <a:lnTo>
                                <a:pt x="6534" y="1819"/>
                              </a:lnTo>
                              <a:lnTo>
                                <a:pt x="6606" y="1808"/>
                              </a:lnTo>
                              <a:lnTo>
                                <a:pt x="6668" y="1776"/>
                              </a:lnTo>
                              <a:lnTo>
                                <a:pt x="6717" y="1727"/>
                              </a:lnTo>
                              <a:lnTo>
                                <a:pt x="6749" y="1664"/>
                              </a:lnTo>
                              <a:lnTo>
                                <a:pt x="6761" y="1593"/>
                              </a:lnTo>
                              <a:lnTo>
                                <a:pt x="67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A78327" id="Group 2" o:spid="_x0000_s1026" style="position:absolute;margin-left:73pt;margin-top:603pt;width:485.5pt;height:198.7pt;z-index:-251655168;mso-position-horizontal-relative:page;mso-position-vertical-relative:page" coordorigin="1385,12013" coordsize="9710,39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+fy/BhwAAO2bAAAOAAAAZHJzL2Uyb0RvYy54bWzsXW1vJDdy/h4g/2Gg&#10;jwlkNdnvgtcHe7VrHOAkRm7yA2ZHI2lwkkaZmV2tL8h/z1NkVQ/ZQ3a1X86IcbuA3ZK6mizWG6se&#10;kt1f/+nz0+Pi02Z/2O6e31yYr4qLxeZ5vbvdPt+/ufiv5fvL7mJxOK6eb1ePu+fNm4ufNoeLP33z&#10;z//09evL9cbuHnaPt5v9Ao08H65fX95cPByPL9dXV4f1w+Zpdfhq97J5xs273f5pdcSv+/ur2/3q&#10;Fa0/PV7ZomiuXnf725f9br05HPDXG3/z4hvX/t3dZn38j7u7w+a4eHxzAd6O7v979/8P9P+rb75e&#10;Xd/vVy8P2zWzsfoFXDytts/odGjqZnVcLT7ut2dNPW3X+91hd3f8ar17utrd3W3XGzcGjMYUo9F8&#10;v999fHFjub9+vX8ZxATRjuT0i5td//unH/eL7S10d7F4Xj1BRa7XhSXRvL7cX4Pi+/3LX15+3Pvx&#10;4ccfduu/HnD7anyffr/3xIsPr/+2u0Vzq4/HnRPN57v9EzWBQS8+Ow38NGhg8/m4WOOPjWnqroai&#10;1rhna1tWPeto/QBF0nOm7OqLBW4bSKz0Clw/vOMG+tbw02XfVnT3anXte3bcMnfffP2yXV/jP5Yp&#10;fjqTqW57eOr4cb+54EaeZrXxtNr/9ePLJdT/sjpuP2wft8efnClDSMTU86cft2sSNv1yUo8V9eAu&#10;dbowNY1OiPwjKxrSoJ343hX9GjX+4XH78n77+EhKoZ95GPCOkXUlJOEt92a3/vi0eT56V9xvHjGi&#10;3fPhYftyuFjsrzdPHzawrP2fb42zAGj5h8ORuiN9O/f4H9t9WxS9/e7ybV28vayK9t3lt33VXrbF&#10;u7Yqqs68NW//l5421fXHwwaDWz3evGyZV/z1jNukL3DU8F7mvHXxaeVigjcRMORMRViE1ZBIiNfD&#10;fv2fiCOgw8/H/ea4fqAf7yA5/juIhxtOzCfJktAP8B3VHaxtYbhk1lVT9N6sSUrkFW0J5ySP6Hqn&#10;9MGkoe/94fj9Zve0oB8gajDqRL36BEn7oQkJMf28I4W7oTw+R39Am/4vIoFQSX3Rv+veddVlZZt3&#10;UNLNzeW3799Wl81709Y35c3btzdGlPSwvb3dPFM3v15HTuS7x+2tmOlhf//h7ePe6+69+8c+fjiR&#10;XZGtnNgQvVJjJFFvd72xVfGd7S/fN117Wb2v6su+LbrLwvTf9U1R9dXN+3hIP2yfN79+SIvXNxd9&#10;bWunpYBpsrNgbIX7dz621fXT9ogZ83H7BHMYiFbXD5vV7bvnW6fa42r76H8OREHsn0QBdYuincWS&#10;jeIumSv+++OFx/IsPLrgT+OhGPr/PDxaZw2ikNBMv4TH8axfNQiUzszJmSk8mrarfHw0pWnZZyTb&#10;kOj3JUB+CZD/yAESHuLTe8RCnz+63PkPEiDLLwFSKadaVEOSPyJdjAJk2fUSIIu++xIgv2SQv0MG&#10;+foCROcgRSV+m1eoEZ6TwkL+8rB62SAKULOnqhhIgI9q3wJlcCQLw8iFIxPY4hBiFsEdam1WedZZ&#10;yjFcedYXo/zDdgXST6rPqmZcn60/+vqMig+pyYAS3XIdfH/L/C9R/N09PQJ7+tfLRbHoyrpfoE/X&#10;HNELGXzck/3L1WJZLF4XrnPn7SciYAVBW6bqy26B/yNAjAjB9tCaJ3tY8BjCTjHyoL3O9nWSNyhj&#10;aG1ZZXhrhMiNE50am+atFUKM1JMleQO+GPJWWpPkrRcykluX4Y2go6Ax9NrWaeZMqAdPl+QOxhi2&#10;2PVFm2QPQFYgO4gkrVgTa8LUBVSB7s81C3To1KCnSzMY66NrWxhfyu5CdSxNk2MwVgc6tn2GwVAj&#10;ni7JoI110rWFTTJoQ40sbdY1YoWg4y7DoA1V4unSDMY66ZqiSzMYamRpc/5hY4WQZMq0BG2oEk+X&#10;ZjDWCeDVtIptqJGlzTlJGSsEHZdFmkFCrYaA4OmSDJaxTsBgOvaVoUaWZc5Jylghpi7rXPgLVeLp&#10;0gzGOunqOh1kylAjyzLnJGWsEEimy6i4DFXi6ZIMVrFOuqZukjZYhRpZVjknqWKFmNo0mSBdhSrx&#10;dGkGY510LcJCKsxUoUaWVc5Jqlgh6LjIxMEqVImnSzMY66TrqnSYqUKNLKuck9ASRjiTwKQzNliH&#10;KoGKQZdksI510mPeT0qwDjWyrHNOUscKgWTaNu3FdagST5dmMNZJb21agnWokSUMNT3V1bFC0HHO&#10;ButQJZ4uyWAT66Q3XdqLm1AjyybnJE2sEKgulyw0oUo8XZrBWCe9qdJ5FpLMU1xdNjknaWKFoOPc&#10;TNKEKvF0aQZjnfRFWSVtsAk1smxyTkILHpGTlCYzF7ehShCoQZdksI110tsmreI21MiyzTkJFhBH&#10;DCIiJdOtNlQJGARdmsFYJ72BeaXiYBtqZNnmnKSNFUKSyYSZNlSJp0sy2MU66W2bDtRdqJElYlHa&#10;i7tYIfDOPqPiLlSJp0szGOukx3JxUoK0SDwkH8su5yRdrBAYf53JZrpQJZ4uzWCsk77KJKxdqJFl&#10;l3MSrH/HNlhgLEkb7EOVgEHQJRnsY530ZZWuSfpQI8s+5yQELUVeXPSZbAaLlyeVgEHQpRmMddJX&#10;mZmkDzWy7HNOAsQrZtAgv0xLMFQJbBB0SQYNEICwyb6u0l5iCJM7WSGey/iJKWKlUOcmzaQhsGFo&#10;0xNmuIw102NCSboKkqegxaUpcs5iilgzprZNk+MyVI4nzHAZq6dvM9MytBFzmfMYMy7ja5ML2yau&#10;4x1hmstRId93GZzBjCr5fCl/Xss3mQzMjIt5EGa4jPXT95nYY7BMdrKhpcnX8ybWDry2yni3MaF+&#10;PGGay1FJ37dlxnvimh77fXLeY8feU6BCS7q4GZf1IMxwOfKeFgEmNVUbrOWHssxW9uastLcmy2Wo&#10;H3gPCDNcxvrpuyqd8Zi4ujfZ8t6c1fdlkfPxUYFPhGkuRxU+NmllIlFc4ptsjW/Oinzb57ynDPUD&#10;WYIww+XIezqYelLjcZ1vsoU+tqqJaXi0E1BElsvYe4gwzeWo1u/h5Gku42LfZKt9c1buZxEdM6r3&#10;iTDDZew9mPkyWQaKHJERQbMUqtOpJPZFCaEGHZu46ncYc4bNWEF9DyQmqfK47jfZwh9xb8xlDnzH&#10;1C2kHuIGYZrLUe0/Icy4+oex54Q5rv+rHnVkOmLGAIAjzLA5UlBRAsxISjPGAEwWBDBnKECRnSRH&#10;MAARptkc4QBIvTIlhImRAKrVMqZ5hgWUmKvS0hyBAUSYYXPsQTYDi2LLbGBHwOazHnSGCBhg1Rk2&#10;4wmICDNsxh6E7BR1R1LpMSpgsrCAOcMFTK6iMCNggAjTbI6QAWTX8LYkmzE2YLLggDlDB5BbZKQ5&#10;ggeIMMPmmQvl5vMYITBZiACbo8Q6hjkog5WaMUhQ1xk2RyiBKdouXUMCY5PeXXTPAgXmDCnIlpFm&#10;BBVk60hDS7ZhaVo0Jg0WmBgtwIM5Tz/HCwAUp11oDBiAMK30bqQhJK+ZhDjGDEwWNDDnqEE2IR7D&#10;BtmEeIQboGrMVWoxcmCy0IE5ww4oS0lLcwQeEGFamv3YhZomM6fH+IHJAgjmDEEoEBUybMZpHBEm&#10;2cTZlZFttkDGUgHJ7esZ6n2sbOZmIXuGIWSzTTvCELLZpi1GLoTcI11g2BhEwIMZF7JnIILJzem2&#10;GM1CuTndFmMX6uu00jGJitwpIOHBHJtnKEIBc08qHdVZ0CYyQBCmlT5CEYBUZABqG8MINgsj2HMY&#10;ocuUa3YMI4Aww+bYhfrMjg8b4wg2iyPYcxwhN1naMY6QmyztCEcAQFRklB4DCXgwp/QzIIHm/7TS&#10;R0ACEaalac9cKLP4aWMkwWaRBHuOJOTZjF3I5tk8c6EM7GpjKMFmoQR7DiWYTIZkx1ACCNPSHEEJ&#10;UHomkbMxlmCzWAIOmYn7SoaEGSOt9BGWUIIww+bIhZBApzMkG4MJNgsm2DMwIQu+2tG+ASIc2MTJ&#10;j2H72erBnxJaXa8/P/OWNPy0WNHpzcLtuX3ZHejU3RIhDhvclm7TMJoAFW1pyxCjICFi2Ys/TYyA&#10;TMQIotidpjZNgdGRy0676cYpQDlyd6RKbZ0CBZHDuecwQw7ryOeNlByHyP3+XJUZMmBHPm+oZEiO&#10;fN5QCR4ickA6c4ZKMI0jnzdUwkuIHBjHnNYJt3Dk84ZK+IEjnzdUquOJHLX3HGaonnbk84ZKdS2R&#10;oxad0zrVl4583lCpznPk84ZK9RaRo0aawwwfpV2iVplFzkNFzTCHnOoAYmY4tTjtq5SPO/J5Q3WL&#10;a0RPK2Jz2HHrXP6BecN1S07ugbnBaYhO/nSu6uJuIcb3MHPQEqFoIWPWoCVGGewXnPcAKxmHqeY9&#10;IHHKYHac1YNEKoN5atYDEqsIf573ALswIcHzHpBBzwxY2ELhjdUAHp3Vg8QsA6By1gMStczMsOVw&#10;QGdL2M8zrwcZ9MzQZSR24dTvvB4kehG0NIsliV8E8sx7QDQ9M4QZwlCclGYGMWCK8sDMQUscw16X&#10;WWOQkzuoRucN2tXaNAYqkOdIyVW97oGZgczVn/6BeYN2laB/YOagJZDZmYHMVUeuh5mBzNUp7oGZ&#10;gcxVDP6BmYOWQEYJd6AHH/Y5n6Yj+eO3j+wvFnj7yAd6Bkf4V0dKw+VHOiDuT5Q8+AMldONp92mz&#10;3DmSI6XjtGMPnNKqru/3RPD4HBKO6eSuXF9cc56qQojyrclduXoq7nQm2Yk3aeXEI/eKuguDgBCV&#10;MficZrATaU+uzJ1vbTBwuStXT0VLadTn5EBZre6YD3QpLcjVt0RQgdoSgUikJ5lJpQm5+qZ8gFHG&#10;51sahCUtyDVsCYOc0iMzNUwr0oRceXxe6sPUIHflyh2izsUAh1etyF25eiqWutJW4zWo8IVGqEdl&#10;jLQ4Q9oR2xJ+xjbYcPJi0fm0FTascAKtp6SL8x9e58poa0K0yTawYjzVXs15ALZsTNNxomfA52R7&#10;BOlSv4q9VVwbaP1WDY93yP5E1nL1NlBxxkQL/lP8VbTHwMll2kkrgm2ITrGXSuQy5CzCl1yZP4YK&#10;sKoyzR/BqNSvRkc4N9EpdlDJuV3oeUouJS26UXvYADJJR0v7RDdMkzJOubLnQv+ebtpeLC15zWjP&#10;0lr9DP6AcHk6rMNPjcPBu9QeVgYn6QhankXHehvmTJGHXL1cyJ78eGVulftyFTqWs+K/kpZrdjDQ&#10;KfHF0Co+xqtNw4CPfxadBWQzKWf2o1OuI/KQq5eLpF2E/k62RyAlxkFrN5N0tP/E6Vfhj+Wi2ksr&#10;ftlM9lvSchr1q/hvSYi0oxvPNbFcSol/WKCcGm/J46B8d5KOJ0KccZhFp9lLxejkXDpbTc+DFUH6&#10;pF/MsFPjqGQGVsZboT/XHuavyfZoI5Czl2m7wmu2mG5ab5XEXWX+wM5Y355iL9gDyHTT/NUMGBiU&#10;k1Pjrfm9YeR303S+X6vxR5tVID/NDiRzmkt3yrDEL8a5GFYZXc8WHupHcqKQZ3yM6bkm12y/52If&#10;L1eblE0v9dTQs/QnV+5XYtFwzl/uy5XpuILAPsHpfplOG0fLqbFKJzFBsYWWtpyQjyi21RmJldM+&#10;hxOxvj1FLh1tzqB+lXoBhweZv2mbxtkVR6fNNf1MOQudqjdagKVxYE1uyudwGNzTKTl5K7UAcqOp&#10;9lra2OrkNx1TW85ltZjQco5qh7fCiB3L1duztEdz0zR/PvZWyMkm6YCM0TiqAW2V/uTq++0EclBy&#10;fCz8+/awEXOq357nGi1m9Rx7KyW36zmXoJplsl+O0RX0MkknuZ1/xUgWe+gRV5z8BvxP5CZXjkOo&#10;GR2dfylKvj2euyr4+xR/ncwNyjg6kbMCfLQMlZYDFiv8y5Xtj4HncgDb5b5cmY5z91LJEWT+0Ok4&#10;vij+McxcSk040J3NM6eZzo8EBxw4fRrSuxNJPGickuCMBzv0prSHBR0O00oKgDMgUmtOx18caeFA&#10;rYATACW4ayUSGiqrXYhTpmwciuJYCEFNjtqwMWL/tkI4IADT3oxTYxz+h0UK0YhcWYmGNnxRvFbm&#10;Y6xMsgpVQkGDlMiEnWVSlijiGQg16xHCqp4OEhi073o2odUGQ1gVyVGrPdG11wx2+yi6loxAqT5h&#10;Zmy4SCWnzYy3DZxWrsQY5CpGQTuy3SSuyNHtlHSEigotx4rTKpt0KVfumnJwJ0dlfgF25J1LS6wA&#10;DkqYmp7xB0LVKCTwzSY8T4pPkZLH3XCELIf89EQyElHDsAmV9ZP6bmhzKrSDU2/ThDUXkPQGsckW&#10;a0Y+sV1LIeQ4bpXpEHvY2B2U/AT5rrdyLWEEIetbmdlByOWwBmdVkvtCTNPikWCKZGqacEAYNTnK&#10;FAIIe7pFzvNoAXyakHbTO5dVokXDGSudPJhskV4G7lrUjKKR2QvH+ZQWeWZA8TRJWNNBCxqMNrmf&#10;lig08UhdrGUB9Np/37Uix0rQbm0KqQSm08ys4gBAW5YnxSOAmcXBxGlC3junIS/YrOI1YwFvTLZY&#10;w/tIPCWW8qYJGWQtlcUezHJ+UiqVChRn9ZhQKd2QnjGPWrI5tOg/9ZAtUsCjj2YVjhooo2ZCpZyh&#10;rfpOjhX2nE+2WPEiiFbA4ZCqD3uVUnHhnKuPuPjGgdK1zF0KbmwqnhUqLSGWlTOtusVKHcsRcVIR&#10;j3fXSqm/IXA/aVZKQT/Yo5oF1FxCVprhNrzsreq64Z0pqpmdZxWSS5yyC05AWkkOh/z+RCIPCSkd&#10;pHFRV7HJlglVEUnnswnPy5UTt8IlhyoEdG8ZJ4rxeHh/rBbyWylYlGS3RaR3sW/aJFuG2ZUAidcm&#10;z2pNFvU15ngxVxtsQ0fKKICL+ERochUxc3tasMWXK1x7mlu1dLgG/WoxuWVgVcFpsQ/Qi09tj5Wr&#10;8sfGoo53bH4it5MZegniSJLn0A6zy4lEHhJS3rSON9dN2hbOe/m4iDPMGiFnUEryhv15nOUptfVA&#10;aJVqHYQ+lyiV1B9bCHmeVsAMbE70PFZK0oETil7kaqTFd1acNWot4gQpu4vCI869MqEyahCKWSip&#10;Vi8Q+bCTWKxGruyqveSNCiZrep5V8cbFaevBUUsnHlrxn5p+cdaS7RHIwjQh1zHqmntBJ3MRJ9RN&#10;AWK4M+xxroXLWpxSnsDMuI5R3BUbeLlrAIFT4gH0yJCi4tco2hiP0rru6G0tJEcteetkY6Kia/DI&#10;eaOWsvY8AVbKTjnsUpacbDoTxa5jSQcVQhx2836tiAeBVALAdK6DU66+61LRTCLci5uewj6He7zt&#10;y+tGRdiBT7KpaVG3EvRamRBtxSsagGgmbdJWsl1AKcIBjXqha/v/sP+Kw4qCsGPjhtcOKotpHgkC&#10;IyvXEHagS9yiEsdxppRdViecly1jl7lEC0Xg7jgoDUZBFNAiI1yarq2oULMeIdQSdciRg4CWLgih&#10;hrCjRa9CDWEHodeMhrDjRC+HPgSDqaiLhthwFYQd9iiE03EcYmQLP1tmk2DAIaAcoHjFwiuOFRrC&#10;Dnf1wZTe7zA5aiq+3cygbZMThMtqoU8IVeuRwDebUEfYcWCB000VYccbZTmWKwi7bRk41xB228p0&#10;rCDsAODYypVZFrL2pqYh7IDq2R2UhNPiu6Ze3wMCILYoV7bJhhFNeqvEpAU1gl4rCDt4FL9RbLKR&#10;Ld8Kwo5PVXJ41uTYyhSiGW/LtZeGsGNvmERdJY63gtkrCDvMjGcGdTAyeykIOxbPeFLSUthWSgFt&#10;cpd6XNu0DwvnGVZLvfBWHD9nq/aINMFN7tp82AhwpSDsViA7DWG3DQcVDWFHfGLn0qbiRqB4BWFH&#10;APBmpiHsEDgHPgVht+IKGsJuW17NpVlsMgC0vCO21EY9tDhgIBJz5MqxB59lcLrWoM8hAGgbhiBH&#10;PxVrWMAQHzWE3TY8w2oI+2AUGsI+mFmpFGk44cCVkpYQy9qwhrBj+wwLXEHYIR7vrhrCbht6iRvS&#10;Vw1hhz2yZrQcEp8E8i0qCDsCKfOolKbIALxzqWZ2nlV4g8UaEZ2adK8LGY5P4o/h17by39Y17759&#10;d/Mt+1ZE9rO+ifxH/YAwPirP3wn+Fd8Mlg+n+Q+yfdjd/oRvXO93+AQ1jOXTZo8fHnb7v10sXver&#10;lzcXh//+uKIPpT/++RnfgcOLyAkXObpfsBeTMPh9eOdDeGf1vEZTby6OF3gvDf349ojf8MjHl/32&#10;/gE9+a+LP+/oI3B3W/fZa+LPcwUjoV/wKTrPK37grzjjz3+Pb9LR2qz/KN37/WZzt9s/LRx+R1zg&#10;y3W/2Sfp8CIBCIEqVRwgdxWR/3AwfRLX1iRg+iQd3sAoiZJ8Ejf0kp/xTboK2wLx1Xk/h4Sfh8N4&#10;T++nc6/Wot4xdYVEmCXDVzESy/hU38D46eN1iCFDa44Ary6SQYQNIoSEDYKvJHPIxIbmlu6ddAnm&#10;UBWEbeWZQ/wfWptiDulI2GCOOYTqoTn/VboEc5TRhY2VDb2QOyU6sryhPbyW2r2POyU7ylnCJpFo&#10;JYUXv4XOv4QuxeFIF2VDHxNKchiqAxyCLq1dKtQiDvGpmaTthRrh79KlOBwppGzpRZNJDkOdGEeX&#10;5pCCVsQhfcQr4R20mjwoBW9soFfPJThEvh41B2gCX6lIcUh7IYcGwSHoMhyO1NLie0JJDkOl8Jfp&#10;UhyOVFLSNxDSHIZKwRkJ0GU4HKmlM7CblAxDpfCn6RIcUrEZqqTs8NK3JIeU+wQyJLo0h4QaBk1m&#10;YyDtMR4a5G/TpTgcqWSCw1ApkGGew1gteQ5DpfDH6VIcjlRCFpiRYagUJ+VAhkjGvrxlLvd6vOHV&#10;J4JjTr8Xi7fOLwe8XiGHXjDx/65vmaPce3iD4C964wmZ4gJvPHHTVeqVJz6lwcAExDot6MRVLNoJ&#10;qOSeXH2l62kQakQDcluunkx2nDYAnaZKcS7E8Q7Q6SVdPraIld/pFd3TpnMNPBdw5pTlyQjkyqW9&#10;k2+cDwqFXEeUIme5vX7cHTZeCr+i+Hrv/n0pvq6/FF9/l+IL8/Co+HKu+1sXX0CffJgN0ovN5+OC&#10;iq/GbWX7bYsvLKn3ZkGT+7iwCjOZJWWXrvvft/pySUeKuTCJcdVXirk4gfGZRCDWU2kYZjDjhCMs&#10;DeMUJstcmL+46ivF3Fn1lc0pR9VXPmMbV18Fppe0aqOk0pVfSRZnJ5W0Q3jIUqeSynH5VbR4L3FK&#10;wXToYGjR119JFmOV+JogqWPaoDg0OFk7jJL9osXXZlIsJgqwFIu/QwGGTzK2aRZDvfgKLMniyFPy&#10;VSylBYEUqdpN1ze09u4J/buv8ZrqPs1iqBdfgqVYPCvBslDAqATLQwGjEiwfCRM1WJLFsbtk8RTa&#10;txFIMY+n0IGjWIqZYE1rF0OLvghLsjjSypcibM6bwSFbqnsGvFMpkzBxEvmwbqeQwxYcuWT4CrnP&#10;Dv5YRZgzxckiDBRebFIc/AZFmFa6YOkLHjundGngoUyp1E3NsCdCK8UaefeFWtw1wx4GrVwcpKgW&#10;oAOlyPtLMYZYWFw9rbbPWFvCUlINdITggmgd77C///D2cb/4tHoEXuD+pSrOf+CVMKyJ3V+/3mNN&#10;jJA6rNE9bNc3q+Mq/N2tnF1v7O5h93i72X/zfwIA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wQKAAAAAAAAACEAbUBt/WtCAABrQgAAFAAAAGRycy9tZWRpYS9pbWFnZTMu&#10;cG5niVBORw0KGgoAAAANSUhEUgAAAgcAAACTCAYAAAAaybpHAAAABmJLR0QA/wD/AP+gvaeTAAAA&#10;CXBIWXMAAA7EAAAOxAGVKw4bAAAgAElEQVR4nO3dd3wT9RsH8M+N7LTpTCdl7733FEUBAZmKigMQ&#10;FVRAxflDXCjuBSriAgQEURQBFdmj7I3sVTroXtm3fn8wC0l6aZNcCt/368WrNHe5e6DXy3Pf8Xwp&#10;SZJws7LyojHHwSdcsPNJ2Q4+McchJF7+e7aDT7xg55NyHEIiAOhZyqJnaKuOpa2GK3+nrAaGtuhZ&#10;2mpS0wUNwzUHGkdo9tY2qo+yNMUr/e8jCIIgiECgbqbk4IKdT0rNtfVMzbP33Jpr63XextcIxHk0&#10;NOVoaFIfaGzS7m0codnb2KTZ28CkPqhlaHsgzkcQBEEQwVSlk4NcBx+3Lc/eIzXX3jM1z9bztIWr&#10;p1QsDAWhbpj6v9sTjL8PSDYuqheuOaxULARBEARRGVUuOTha7Gz687mS0ZtzbL2Pl7oaKx2PJw3C&#10;1QcHJIctvDs57OcUg+q00vEQBEEQhFxVIjngREn1T5Zl0NzTxeO35dm7Kx2Pr1pEanYMSA5b2C8p&#10;bEm8js1QOh6CIAiC8Cakk4McB5+w8Gzx2Plnih/PcQgJSsdTWRQgdYrVrX2qftRbHWP165WOhyAI&#10;giDcCbnkQJIkame+o8vc00XjV2VahvASWKVjCoTOsbo1zzaMnto6WrdV6VgIgiAI4lohlRzszrd3&#10;nHYg97MDRc42SscSLD3j9KsmN4ye2ixSu0vpWAiCIAgCCJHkIN/Jx844nP/Oz+dKRisdi1LuSDD8&#10;Pqlh9GuNTJr9SsdCEARB3NoUTQ4ESWIWni0e+97h/OnFnBipWCAhpF+SccnUprGTyMBFgiAIQimK&#10;JQd7Cxzt/7c/Z+bBImdrRQIIYSYVXfhuS/NjfZPCflE6FoIgCOLWE/TkoMApxMw4nPfOonMlY4J6&#10;4ipoaErYj9OaxT4dpmJKlI6FIAiCuHUENTnYmW/v8vj2rKV5TsEctJNWcdX07NmP28Q/2DZat1np&#10;WAiCIIhbQ9CSg4Vni8f+b1/OTE6CKignvInQgPhk/ch3nmkQ/YaaplxKx0MQBEHc3AKeHHCipHrj&#10;YO7Hc08Xjw/oiW4BTSM0uz9tE39/7TD1MaVjIQiCIG5eAU0OCpxCzJM7spak5tl7BOwkt5hwFV30&#10;Y6fEu1pF6bYpHQtBEARxcwpYcnCk2Nls7LbM3wO1bPKtTM9Q1m86JA7qYtb/q3QsBEEQxM2HDsRB&#10;V2VYhtyz4XwqSQwCwyZIhkdSM1esyrQMVjoWgiAI4ubj95aDZedL7n9mV/Z8vx6UcIsGxPdaxY0e&#10;Vj38B6VjIQiCIG4efm05WJNl7T95d/aP/jwm4ZkI0M/tyf7+u5OFzygdC0EQBHHz8FvLwY48e9cH&#10;tmT84xQlrV8OSPhkYoOo1yc2iHqdoijlF8sgCIIgqjS/tBwcLnK2eDQ180+SGCjnk6MFr316tGCq&#10;0nEQBEEQVV+lWw7OWFx1h25M30yqHoaG2e0T7umTaFymdBwEQRBE1VWp5OCCnU8auvH8ZjIrIXQY&#10;WMqyrHu1DvXCNYeVjoUgCIKomircrVDkEqIe3JLxN0kMQouVl4xjtmX9XuwSyBLYBEEQRIVUKDmQ&#10;JIl6cW/O7OOlrsb+DoiovHNWrvaEnRcWCZLEKB0LQRAEUfVUqFthaVrJqFCYsqimKcRoGJhUNMJV&#10;DMJVNMJUNMJVNIwqGiqKgoq++IelABVNQQJQyoko4USUcMKlr2X/XsqJcIpVf9D/Y3UjPnilSezz&#10;SsdBEARBVC0+JwfpNq56nzVpBy28GBagmK6I1TCoZlAhxaBCdYMK1fQqmLUMzFoWcVoWUZrAPRhb&#10;eREHixzYW+DAvgIH9hY6kO0QAna+QPm0Tdz9g6qFL1A6DoIgCKLq8Ck5ECSJGbk5Y822PHv3AMYE&#10;AHi5cQzG1QutbvNMG4d9hQ7sKXBgX6EDBwqdId/CoKEpx/Ke1drWD9ccUjoWgiAIompgfdl5zomi&#10;ycFIDACAooJxFt8k6lVI1KvQN+lio0mRS8Cis8WYd6YY6TZe4ejcc4qS9tV9ObMWd03uTgokEQRB&#10;EHLIHpB4pNjZ7IMj+W8FMpiqJkLN4PF6Udh4Rw183T4BnWJ0Sofk1o58R9ff00tHKh0HQRAEUTXI&#10;Sg6cgqiZuOvCfJcoqQMdUFXEUBTuTDRiYddkrL4tBSNrhEPHhFbTx1sH8z4o5YRwpeMgCIIgQp+s&#10;5OCzowVTj5a4mgY6mJtBvXAN3mkZh4131ECn2NBpSch1CvGkvDJBEAQhR7nJQa6Dj5tzqmhSMIK5&#10;mZi1LH7qnITnGkWDDZFGhO9PFT1zosTZSOk4CIIgiNBW7oDEr04UvuAQpNB5BJYh284j3yWgyCWg&#10;2CXCyovgJQkuUYIgAVFqBkl6Fkn6i1Mi6QCNfqQpCk/Vj0KnGB2e3nVB8UGLvAR26oHczxd0TupN&#10;BicSBEEQnnhNDrLtfOK808VPBCuYiki3cVhwphj/FTtx2sIhy87D5cP0QhUFxOtYJOlVSLz0NUnP&#10;IknHIlGvQrKehZap3OKVraN1WNkzBS/uzcHKTEuljlVZW3PtvVZkWIb1Tw5brGggBEEQRMjymhzM&#10;Ol7wYqgvw3yk2ImZxwsr/H5OAs7beJz38FRvZGmMqB6OR2pHoJpBVeHzmNQMvmyfgFnHCzDjcH6F&#10;j+MPbx3K+7B3gmG5lqHtigZCEARBhCSPj8RZdi554dmSx4IZTCiy8CK+PVWE7qvP4ontWdidX7nP&#10;0yfrReHhWiY/RVcxWXY++Y/00nsVDYIgCIIIWR6Tg1nHCl9yipImmMGEMkECVmZaMHhjOu7ZcB5/&#10;ppdCqOBy1681i0WfBIOfI/TNvNPFTyoaAEEQBBGy3CYHGTYuZeHZ4rHBDqaq2FPgwPidF9Dtn7OY&#10;faIQpZxvay7QFIXP2sajZaRyPTYHipxt9hU42ikWAEEQBBGy3CYHM48VvsxJqHgH+y0i3cbj7UN5&#10;6L/uPLLsnE/v1TI0vu2YgOqVGMdQWfPOFJHWA4IgCOIGNyQHdl7U/3a+5AElgqmqzlo53Lspw+cE&#10;IVrD4sdOiQhXVW42REUtT7fcW+gUohU5OUEQBBGybvhUWptt7WcTJGU7xKugs1YOIyqQINQ0qvFU&#10;/agAReWdU5Q0i8+VPKrIyQmCIIiQdUNyQEaxV9y5SwlCps23BOGhWiYk6XxaINNv5p0pekKUJGWa&#10;LgiCIIiQVOZDoZQTwtddsPVTKpibwTkrhxGbfUsQNAyNyQ2Vad0/b+Nrbsi29VHk5ARBEERIKpMc&#10;/JtlHUCmL1Ze2qUEIcOHBGFwShgahCuz6OVPZ4ofV+TEBEEQREgqkxz8kUG6FPwlzcph5OYMcDJL&#10;OdMUhRcaxwQ4Kvc259p6c6JEZqcQBEEQAK5JDopcQtSmbNsdSgZzszlr5fBneqns/XvFG9A+Ovhr&#10;XNkFSX+g0NE26CcmCIIgQtKV5OCvTMs9pLaB/805VeTT/k/WjwxQJN5tzbP3VOTEBEEQRMi5khys&#10;yLAMVzKQm9WhIidSc22y9+8Qo4OWCcwS0t5sy7X1CPpJCYIgiJBEA4AoSfSeAkdHpYO5WX1zUn7r&#10;gZah0TEm+F0LuwocnZ2CSAajEgRBEBeTgzQrV8vCi2FKB3OzWnvBitOlLtn794wLfg0qhyDp9hc6&#10;yVoLBEEQxMXk4HCxs6XSgdzMJADf+jD2oHucPnDBeLEtj3QtEARBEJeSg/+KnC2UDuRm90taCQqd&#10;8lZvrGFUo4YCCzKl5pJBiQRBEARpOQgahyBh/tli2fv3UKD1YHeBo5NDEJVbR5ogCIIICTQAHCoi&#10;yUEwbPNh1kIPBcYdOEVJc6zE1TToJyYIgiBCCp3r4ONynUK80oHcCjLtvOx96ytUSjnbwScqcmKC&#10;IAgiZNCkSyF4fEkOojVMACPxLNtOkgOCIIhbHf1fMRmMGCwOQUK+U16CoGFoGNngr6Sc7RBIckAQ&#10;BHGLo89buZpKB3ErybSFdutBDulWIAiCuOXRNkEK/si3W1hGiHctXLDzSUE/KUEQBBFSaDsvkuQg&#10;iLJ8SQ7UwU8OyIBEgiAIgrbyolHpIG4lGTZO9r5RCrQckOSAIAiCIN0KQebLjIUYBZKDQpcYTRZg&#10;IgiCuLWRboUg82VAohItBwCQ4xASFDkxQRAEERJIy0GQFXPy1lcAAEkKYCBe2AWSMBIEQdzKaBsZ&#10;cxBUvnQVFLjkJxL+pGNoqyInJgiCIEICbSNPiUFl1rKy9y2QuYqjv+lZiiQHBEEQtzDazkvBX/7v&#10;FuZTcqBQy4GBpS2KnJggCIIICbRJTRcqHcStJE7rQ7eCAi0HFCBpaMoR9BMTBEEQIYOO07KZSgdx&#10;Kwn1lgM9S1kpilJoKCRBEAQRCkhyEGQhnxyQwYgEQRC3PDpOR5KDYDLL7FYQJAnFLjHA0dxIT8Yb&#10;EARB3PJos5YhyUEQxclsOSh0CVCibV/PkJkKBEEQtzrSrRBEGpqCSeZiSuet8isp+hNpOSAIgiDo&#10;eB2boXQQt4o6YWrZ+27NtQUwEs9qh6mPKXJigiAIImSQloMg6p8svxjlFoWSg0YmzT5FTkwQBEGE&#10;DJIcBNHdSWGy9nMIInblK1NqoLFJs1eRExMEQRAhg47RMNkqCpzSgdzsWkVpUc2gkrXv7nwHnKIy&#10;pQYamtT7FTkxQRAEETJolqb45pHaHUoHcrMblCyv1QBQrkuhhkF1MkzFlChycoIgCCJk0ADQMVa/&#10;TulAbmYMBfRNIuMNCIIgiKrhUnKgI8lBAHWK1SNWZn2DEk7AwSJngCNyr3EEGW9AEARBXEoOWkdp&#10;U9U05VI6mJvVAB9mKWzOsUFQaGUDMhiRIAiCAC4lB1qGtreM1G5TOpibkZGlcWei/OTg6xPKLZLZ&#10;OIJ0KxAEQRCXkgOAdC0EypvNYxGuklcVcX22FfsKlelSqG1UHTNr2SxFTk4QBEGElCvJQYcY3XoF&#10;47gpDUwOw+CUcNn7f3a0IIDReHd3ctgixU5OEARBhJQryUHLKO02DU0p89h6E6qmZ/F2i1jZ+2/O&#10;sWF3gTKFjwCgf3LYz4qdnCAIgggpV5IDLUM7WkdptyoZzM2CpYDP2sYjTGZ3AgB8ejQ/gBF51yBc&#10;fbBumPqIYgEQBEEQIYW+9pveCYY/lArkZjKxYTRaRelk778114YdCpVLBkiXAkEQBFFWmeRgaEr4&#10;j1qGsisVzM2gY4wO4+tF+vQeJccaAED/JONiRQMgCIIgQkqZ5MCkZgoHJoctUCqYqq5lpBaftY0H&#10;TVGy3zP7RCFS85TLx5pFaHbVMKpPKhYAQRAEEXLo6194sKbpSyUCqcooAI/XjcQv3ZJhllkJEbg4&#10;CPHdw3mBC0yGu8lARIIgCOI6NyQHTSO1u1tGarcrEUxVFKthMLdTIl5qEgOWlt9ikGblMH5nlmLV&#10;EC/rR7oUCIIgiOvckBwAwIO1TLOCHUhV1NWsx6peKegWZ/DpfTZexGPbMlHkEgMUmTx9EgzLkvSq&#10;NEWDIAiCIEKO2+SgX5JxcaSaVm5uXYhjKWBKo2jM75wke0Glaz23JxtHSpRfymJiw+hpSsdAEARB&#10;hB63yYGWoR0jqpu+DXYwoS5Jx+KJupH467bqGF8/qkLHmHW8ACsyLH6OzHd3JRqXNjJp9isdB0EQ&#10;BBF6PD723l/T9PXXJwqfly6Ot7tlRahp9E00YlC1cLSPkV+74Hq8KOG9//IxW8GFlS6jAGlig6jX&#10;lY6DIAiCCE0ek4MUg+r0oGphP/12vvSBYAYUCrQMhd7xBgyqFoYecQaofBho6E6Og8f4HVmKFjq6&#10;Vv8k4+IGJs1BpeMgCIIgQpPXDvOXm8RMWZ1lHWjhxbBgBeSrFIMKdycZkWbjkOMQUOgS4PAyBYCh&#10;gGgNgzgtC7OWRZz22r+zMGsZ1ApTw8C67XHx2dZcG57eeQG5TsEvx6ssCpCeaRhNWg0IgiAIj7wm&#10;B2YtmzWxQdS0tw7lfRisgHxVP1yDL9ollHnNJUqw8yKcogROlCBIgCRJ0LE0YjSMT0WKKuOLYwX4&#10;6Ei+4tMVrzWwWtgCso4CQRAE4U25Q+0frh3x+c/nSkafKHU1CkZA/qCmKajV8hc98rdCp4DJey5g&#10;7QWbYjG4QwPi0/Wj3lQ6DoIgCCK0ldt2rqIp7vXmsU8FI5iq7pzFhan7c9Dp7zMhlxgAFweZ1g5T&#10;H1M6DoIgCCK0yZqk3zlWv7Z/knHxnxmW4YEOqCranmfHtycLsTrLCmXLGnlWw6A6+VKTmClKx0EQ&#10;BEGEPtkVfF5tGvPsmgvW/nZB0gcyoKqCEyWsyCjFnJNFOFjkVDocr2hA/LhN3IMGlla+wAJBEAQR&#10;8mQnBwk6VfrTDaLenHE4/51ABhTKrLyIfQUObM+34+ezJbjg4JUOSZYJ9aPebhWl26Z0HARBEETV&#10;4FPt39G1Iz5elWEZcqDI2SZQAYWSDBuHXfkO7C6wY1e+A0dLnCE180COphGa3U83IIMQCYIgCPko&#10;SfLt0y7TxlW7e/35XXlOwRygmAAA3cx69I43wHyp9kCslkWEmka4yn+zEHhRQjEnoNgloujS1zMW&#10;F3YXOLAr31FlWgY80dCUY2WvlJZ1wtRHlY6FIAiCqDp8Tg4AYGe+vcu9m9LX8ZJvLQ/+QAMIV9Mw&#10;qRgYWRpahoKOoaBjaOhYCixFgaEoMBSufHWJEoo5EcUuAcWciKJLXy18qA4f9I83msU+9VDtiC+U&#10;joMgCIKoWiqUHADAT2eKx728L+crP8dD+ElXs3713E6Jd9IUdXNnQARBEITfVbhG8P01TV+PrBE+&#10;25/BEP5Rx6g6+lmb+JEkMSAIgiAqosItBwDgEiX1fZvS1+4qcHT2Y0xEJSTp2LRfuiV3SdSrzisd&#10;C0EQBFE1VWp1ITVNub5snzA0Xstm+CsgouKi1Uzu/M5Jt5PEgCAIgqiMSi89aNayF77pkDDIwFKk&#10;wI6CjCxdOrdz4p21wtTHlY6FIAiCqNr8si5xs0jtroVdkntFqul8fxyP8I2Gppzfdky4u0mEdo/S&#10;sRAEQRBVn1+SAwBoHqnduaRrcrc4LZPpr2MS5WMoCDPbxQ/vEKPfoHQsBEEQxM2hUgMS3UmzcjUf&#10;2JKx+pyVq+3XAxM3oADpw9ZxDw9JCZ+rdCzeiKJIuVIXjbcvnDfZuTqtJiSAUlGAipIolhKhpiVK&#10;TYvq3o12Gx596Sk2sfHuYMXGZ62727l95jTXgYMtwYkUaApgKIliKAkMLYKhJSY56Zyu23MvsEm3&#10;/xqsuC5kHWu+aN2XM5akH+yVLUGlggQVIKlASSpAUlGUWEOtLxzdbugH3To88AFN00Gp3eksKoo7&#10;NO/3GQfXpA/NLTQYLv4XiRJNi9LFr5Ko04mOFnfWnN/4wXueZ3U6azDiEjmnxrnh+6l89qoxVLzF&#10;DBGAAAkCJEmABIESwdMCjRartb0nj2ci44MyLkcURcq+YMlY2+wfnhfOptW5soGiJFCUCIqSQNMi&#10;26j+/vBpLz2tbt0iaGXOCw7uvyN3+bdvhhVubKOiHbQoMRAlRhIlRhLBiBJYya6tnR7Z78mXzR07&#10;LwpWXGmZmY2+Xr7ovZXZm+8oUltUjEiDkWiJkRjp0lfRTEcWP9r6nk+G9+k7PVjXvtVSGrtu+ep3&#10;jq06M5xPY8PASgAjSWAkiWIkCSxExghn/b41f+59T99JWq22NBhxCaJLlX5u8SuurBXjzFxuvAhA&#10;BCWJFCUJoCQRtCRQDG8Lb7E+ue6T4w36xNNyjuv35AAAchx8/INbMv45WuJq6veDEwCAMJYu+axt&#10;/H294g0rlY7FEyH3dAPbko/fsy/a3Ec861LLehMLaPqmnDaMffoVdfO7AnJDEp2F0a79n0537frz&#10;XuF8cbjc9zE1o/M1XR79SNVgzDuBuCHxvEu1buu8FxfuW/74OntpokBRst5Xj6Icoxv2nHdP72ee&#10;1WoNfr8hiaJIZW5KfXDf4i0vnviPacgJ8n6Ueo1NbNE97O9Wjw19Um82n/V3XADAndrb1blj9nTJ&#10;eLwTbaJktYRKDglSbvW92g5PPaOq3XJTIOLiz5yrU/rOhzOcazf1g8ulkfs+OinxXNjk8a/phg36&#10;MRBxcVar6fyv89+WDv76QBRz2iT3fflC7UJVx4c+r3b38DdolhH8HZcgCMyv//7z3LzdyyccoE8k&#10;izJ/vWIdEc77at658InBIycaDPpif8cFAIf37xuxZenWVwtTnU0op7y6f5KRE6v1iVxzx8h+E2Ji&#10;zQEZB1ZUfKRD9pnv3zWV7O8SBkFW6WCXBGTr6x4w1x43KSqqxVpv+wYkOQCAYpcQ+XBq5so9BY4O&#10;ATnBLaymUXViTofEAaFaFll0WMKKX7pvp/P30/VRiQrUqnamQsOkCVO1nUf6pcqjKIqUY+0TK5yb&#10;190FZ8WvezpG69R0G/adtu3UJ/0RFwCsWDPzndd3/fr8BYqqcH3wGEkSH0huvGbCsBkD1Wqd3R9x&#10;ZaXuHLpy+uq5+cVhuooeg6U5NGwuHOj6wv3DjImJfrlRCjnn6llXP7WZqWaLregxJFGClB6Rrmk1&#10;6XF1oy4r/BGXaLPp8gfct1M4frJxZY5DhRmLDU+Ne8v4+KMf+CMuADgx8+3fws4uGqhhHfKyTjdK&#10;uWiOazRyfs2HJ4z2V4L804o/pr6759v/FWusFa64q3dppL4RXda/+ejEgQa9zi8J8omjR+76/Y0V&#10;v4jpmgqvRCypBER0VB0eNP6e++ISEg/6Iy6bPbt6xt6J2xK43HiZzw83xiUBWarYLFOdJ58ym7su&#10;dbdPwJIDALDyonHc9qxfN+XYbg/YSW4x3c36vz9vG3+fSc0UKh2LO6K9KLJwzIBj3Kb8Ct+0y1AB&#10;ptkTX9HdNnZ6peISRcq+YmSqa+vu9n6JC4Cmd+8V+tu+7F/Z4yz964PPn9u/aoLcloLy3KUzpc18&#10;YmEdllVzlTlOxqbU+395bcs8J6/xS2DRESX2++aMbVTZVgQ+62Rj+5Ynd9NmUfYTuTeSRZLUNaYN&#10;VDfqurwyxxFLLWF5PfsfE3NyE/wRFwAYxo+dHvbCxFcqFZcoUic/emldbP6v3f0VV0704HX1n5vR&#10;q7LH+W7ZL+++cfTrF+S2FJSnKVf7wtLnPqul1WgqlRwfOXRw8B/Pr15CWVV+GZdHxbmcj8x8oEWM&#10;Oa5SD3RWa2advD3j9sdI9gonLNdySJTEN3j1vri47j9fv42ZNm2aP87hlpqmXHcnhy0CgJ359q4S&#10;4J+73y3qsboRH3zQOu5RHUvblI7FHdFaEFv4cP/j3NbCGP8dFHD+te02tqWpmK3erEL9saIoUvbf&#10;h+5xbdvn19VEhdOn60F9prGq+p1LKnqMhX9Onz3l4D9PiH5KDADgJO80pR386747Wt0zq6JPd+fX&#10;bnz0lze2/ejyU2IAAHaHRnX239SxDW5v8iNbwac7PuNYS3vq+J20WfJLYgAAlJqi+AvrR1BouJWJ&#10;TpLVH3s9sbjElNe970kxLz/OX3EBALdzT1ewLKdu36ZC3R+iKFIn3nt2i7nw9y7+jMtgP1Lz/OGC&#10;ttEdeiyo6DG++mXhJ28dn/Os5Mceuhym0Lhly+4Hh3S4YybDMBWqEHtoz96Rf76wdhFl809iAACw&#10;Muy+zXtHN+pV/yedTl9UkUNYrGmNCvc8vi9aclS4Fe96LAWKz9s8xGaou8dgSC7TqhfQloNr7c63&#10;d5y4O3t+mpWrFZQT3kQ0NOWc0dI85p6U8PlKx+KJUJqTUPjQwCP8rhLZ/Zg+0QGRc18fp2k/1KeS&#10;3aLAM7Zf79nP7TlaqWZer6ENGPaDtuP0R3x934/Lps2bemzTA5IfE4Nr3WeKP/zO2LlNfU0Qzv69&#10;9snf3t07U+7YAl8lmEuKh387oa7GZMr15X382YMd7HsnbaSjoQpEXGKhJOiaftiDrdVis0/vKyiM&#10;zu3R75hUVBwdiLgAIGzqC5MMY0Z94lNcokideOepXWbLP60CFVdeypgldZ94Ybiv7/ts4dyvPkyb&#10;O04K0ONiR7HpyQXPf9CAYXwbH7Fv586H/35l83eUgw1IZEyKyzJm5ugGJlOET4UDS0tPNy/eO2FH&#10;JGSO3fKRFYzINHmnT3RUq38vvxa05AAALJwY9sbB3E9+PlfyaNBOWsUl6tjzX7VPGNI8UrtT6Vg8&#10;Ee1FkQUj+pzj91nC5OxPR0dB3a0T2BopAE1D4nkI587DtXMPxIwsj++jjBQif3r3AXXL/j/Jjc2y&#10;uN8Rbu/xBmVeVBvAVr96v5ScFghpez0eg63TGbhmrBt/cvPFTrtr6AaPmqVt+7/xcuOau+z1ua8e&#10;3/Tg9a9rGBVY2nPXKyfycAnyewseiU7Z/dojc9rKTRDOrV4/bunbe77ixbKfvzRLg/GyXLokSuCd&#10;8geYJCeUFAz7bmItlcEgaxAZf/5Ia/vup7bRUTJXgmWue7gS5LUyi/ngdW0+78BWayhrxoxosRly&#10;O/RKl0pKI+TsT0VGQNOtE5ia1UExDCRBgJCWDm7XXghp6V7fGzZ96jjDAyNkJ8fH3nxir9n2b4sy&#10;L6p0YGtcbUCTXDYI5zz/U9laHQDm6rXAn0oFxLI/54I643+oPXqi7OT4s4Vzv/ogbe44T+3IBlXZ&#10;n52Vq1gPQXeq1eEfn31XdnK8f/fuB/96cePc6wcdxjcwQxeuvfJ91pFsOEqdbo8RkWRCZNLV56PC&#10;9CIUZZaU2Yet5Soe98VjdQ3GMFnJscWa1qh497h9EeBUAAUw2ht3kiRAdHg/EK0pcx+7QnACEFEK&#10;VtA0+7BHZETjzUCQk4PL/sq03PPi3uxvCl1iwDLtqk5FgRtTJ/KjpxpEvWVg6ZCuPmmd+/Lc0ld/&#10;v+GD7nrqju2gf/QBaHp1A6Vy//Dn3JSK0rffB//fMbfbaTMjxKTuMNAqrfvfzmvw51eNKJ319A0z&#10;Hpj4+gh/5s+r+6UfQOnMIR6PEzFtLyiN8cr3ha82Aq7/gKaAsEkLu7Gx5Tf/Wkrz4trPGp5VStE3&#10;3B7fuWMS7m/Rz+cnS2MAACAASURBVOv7M0tysCfzCJYc+hvrTu8o73SY2Wrge3f3fuqFcncE8OPg&#10;t0uy88JvSPKa9W+MO6d472K2F9uRdSQbJzadxoEV/0ESvd9bWnXkt/WeMamjnLhKf3pkL13tfIvy&#10;97xI3+kPUOzVblnr5r6A6JL1XjFdUxg2ckWUnH2LX3lzpn3eonIHpqratIRhzChoevcEpXZ/7btS&#10;d6DkrQ/AHzzs/iAUJZkPbTPRYcZyu2QKDuy7k1o4bNX1r9NRKTA9v+bK98KF4yj51PP1Zno5FXTY&#10;1V7CwmktAWfZ25EkAdKIRf2jW7Yud1Cn1Woztf54WIFN7fTYZJ825crDK5y8C3U/6lveYT16PmXU&#10;l0/dO0rWwOGPx3yYzx1X3/BzH/bBQNRsl3Ll+4VPLcX5/e7L+XR6uB26PHp1WNPG2Vuxbf6NyVfU&#10;bey+Ma890VJOXEf3TNpazXKwIwBQ6mjoO9wwPACSJMK+/T5ILk91CGnoOiwCfeM/D/YDUyAWXayf&#10;l0sbS2t0WRZ+8R0KuDPR+Ns/t1Vv2iNO/5cS5w91nWN1a/66rXqzF5vEvBjqiYEoipTt+7+8NytS&#10;FMKmTkHUz99D2+c2j4kBAGi6dkT0Hz9DO8D9DUHMERjnv3NkDdCyb/74bTn7+YUEOHd9+pacXRf9&#10;89Hn7hIDuRLDzejfoDt+HDodH/d7ASztfYLDwoN/y2qpO79u0yPuEgO5dCYdanWogT7P98LIL4ZA&#10;H+G9a/TIbq4d7yy//1QovFCNik2TnRhUFp3sjORO7Cx3sJ0oipT9l2UPl7ef8YWJiP51PrR97/CY&#10;GAAXk+fo3xdAN2yQ+x0kiSr98PM3yzsfAOT+9oXfZjmUh6KAvJU/TJOz71e/LfrYW2Lgb78cXz1S&#10;zn5HDh0c7C4xCJT8rY7mdrut3C5Yp6soNrb0ULkz/iiKBhPbw+N2OqKF28TgerGiJSw3d+sgQKHk&#10;AADMWjbrh46Jfd9vZX40ScemKRVHKInXshkz28aP+Klz0u2hOk3xes51374knHJ6HhxG0wif8ToM&#10;Yx6SfUxKrQKTGO9xu/3npWPLO4ZQfLQ5f+hMUAtxcXt3dRYFl9f+cEHgmR9O7fBw9/fdkMa3Y2yb&#10;oV732eKyx5xPP1juDWbnvM3T/BQWkpok4PZne3jdx+7S0cd/WfFaecdyrPn4C0ob3LHMzp3flvsh&#10;bJ+36EnYHV5HjYe9+QqM48u9XK+gWBZ0kufJDo5fl5fbQme7kFUnyrolYGNs3Akv2tCat9sN3vYR&#10;RZFaeHqVrA9rfzmjzTLtPXz4jvL2Wz9//bvBiOcyys5SG1b8W+7DS9rJrz/VUvJGZrBmz/mst23X&#10;yz+3YCqgYHIAABRFScOrm75fd3v1em82jx1/q5ZeZinwj9WN+GBN7+oN+yeHLaYoKvh9PRVkmzN3&#10;srft+kcegP7esk32osUK69ffI/+e+5HXeyDyh46C7aclkHgeosWKwtETYP3qO4/HdG3Iieezjnht&#10;knNseesLVGiscsVJpTzDHfnGa6vG3xvmvJ4G+QPqftizDI8vex2PL3sdE5a/jY82/4hsS9mmwyfa&#10;j/DaeiBRFBau+8rrza/oxKl2p07qU7ztc63T289h2f9WYtn/VuL311Zh7RebkHsqr8w+9bvXQVT1&#10;SK/HObDiqNdWDZFzakTVbu/9LAEghZ3oIHJekl4A1s9ne/1Z60YOg+Ghsp+Fos0G63fzkD/4gYvX&#10;/uAHYP1xASQXB8luR9ETk2H95EvPcRUVRzm37erq7bzpC2bOZJlKFBipAC1rp84vW/iGt32Wrv57&#10;So620G+zTOT6+p/FXhO9nAtZjUu2i3WDFc9l/608cb+37YLIM/q8DZ77O6/DhNUHpUu+cQOtBhvj&#10;9ZIpI8Z6vIWLs5gqXHTCnzQM7RxVK2LW8Orh3/10pvjxWccLX8pzCmal4wqGXvH6FS83jplSN1zz&#10;n9Kx+Io7sm4At6XA87gRjRrGp8eVeUnIzELB8IdvGHzF7dgNx6rVEC9kgz9+0vuJBcC26JN3wyd9&#10;3cfdZtFVFOnatbOzzH+GX7l2/vyYpsn4aZ62f7fvD9mDFgFgX9YxrDxedhjD8qPrsW7M91e+j9CF&#10;o3pEIk4VeK4I/Evm0S6TeZfKU+2DnbN//1zyYRJAUUYxjm84Vea1/csPY+xPD8AYc3V8RkKDOBSc&#10;81yS43y6MbboxKl2EXVrux084Vzz9XQ6EhUuDFVRtIminRt/+J/utnGvuo1r67aeXusZsCyMk8p2&#10;dQs5eSgY/hCE02fLvM7t2gvnqtUQS0rBHzpSbmyW9z99W7N0Xjd323i73WDIXNE7MPM5vOP3LX0I&#10;9z36rKftc3b+8iwCMwHGq/XWXW3sDodBp9W6LeX994JVMykh+M/J/El1xKkTx3vXrlvvX3fb088t&#10;+l9MObMTRGc+KEZ3ZXwNa+4F7lzZavpMVHtQ7NVGHdF2HrS+msdj6iiRSj8z/w1FWw6up2Vox+g6&#10;kZ9suqNGrZcaR79ws67yGK6ii8bUifh4w+3V637fMal/VUwMAMC29NsXvW3X9rsTdOTVQdwSz6Pw&#10;kfEeR2W7Nm4pPzG4xLFkey9R4N1+aHD/zXkRdlGRmhr8iawEofiY27LhGRn/tdnBu2SNavfmVMF5&#10;2FxlR3Az5Yw7uEBRzPrU+VM8bT+6j690DQjOzqHgfNkp3DTj/ccggcb++as8Frji89Z4fboKJD5r&#10;5RhP26yfeW810NzRE0zc1ecbSRRRNGbCDYnBZa6tO2QlBgDA7d7XSXQ43D6BZ65eMVGvsihyX4+m&#10;jkcXHTvqtp5CxoXsekfU5/xTGM1HNrWTXrBq+VRP27M2FiryIAEAm5Zu8Nja4rzwd/kzQEQXhILU&#10;K9+ysTd2H7Dm2678XSg9BtFe/ixKKXf1AyGVHFymZ2nr4/Wi3tt8R82aUxpFv1zLqApIbepga2zS&#10;7JvR0jx2x501k/7XNHZyDaNa3idhiJIsNq+D13QD7irzvfOfteCPuJ+F4CsxnWPFzMNt3cblDNx8&#10;83JJAH9m+Sh3m0ot+X6pnNe+WjPo1WXH8UlS+X0oqSdTPVZz5Di20vcCY6wBsbXL1r8ShfJ7yNKP&#10;FHueh8/wbuZtBQcVa/FY0Ei0Wr2uyaG7u+yAWtf6zeD2+aV6LiCKjCt1Z093mwRLsf8KkPmIooCC&#10;bWsfcLetsKTYr8WhfLX59B63rYwAIDkqXrK8svIPl3hcf4gWnbKKHfG5V1sWaX0yaGO9qxtZI5io&#10;dlf3zVknKy4zXxwVEt0KnhhVdOn4+lHvPFkv8t3Dxc6Wf6Rb7v0zvXREhp2X3TeqNBUFrm9S2C+j&#10;aplmto7Sbq1K4wnKI7l4r42XbP2y3XiOFf/4NwCV1v0EaIELer9mGbTa7TRLF+d7ydNBDXuhsfni&#10;uEqWZpAUbkaPWu3K7FNgK8bpAu9z5C+932OBBEHyLTdIapqAnuMvPiRSNAV9hA61OlSHNqzsZ3nm&#10;Yc91Ky6jGXguVEOJyj3AiPD8u8px5Vz7dcp871jp32uf0rovDyzx8hd5CgSKVbm/9l0ur4MVA01F&#10;sZ4HYfirbnkFUF6ufUrmYkpC4U5Igh3UpdoerLkXXJaLz9NsTFdQ9NWeCSFvA5iI8if+CIDMgiIK&#10;oyhKahKh3dMkQrvnxcbRL+4pcHT8I7303pUZlmG5TkHRjNSdcBVd3C5at7FzrG7N3clhi2K1bLbS&#10;MQUEx3u/fq6btiWk+1QUrFyUyn0fosR7H0gWcKza7Y2b4+U9CVyrR6226FHLbQPJFa/++xkEGS0H&#10;akbldqK/yAuMJPn28BRXNxZxdb23Eu9YtAeF6eXXOGK8JweKPdVJgufkQOK8J8ZQl+0q9vu1r3e/&#10;FLbEc4q1tAAAxWrcVuJxuFx+WQugolQM67nIhaBcVX+K9Xzt05LMa190QijYDvbSVEYmtgdwejYA&#10;scwsBaH4ECSnvKKkIqiqkRxci6YosU20bkubaN2W15rFTtyWa++xMtMydF+ho93xElcTlygFfciL&#10;nqGs7WJ0mzrG6NZ1itWvbRyh2ctQlN+XNQ015d4gA03t4QapcMsBxbhv0XBxvicH5Zm1fRH+PLpB&#10;1r4qD8mBEIAb9+ltZ7Fxdmr5OwKgGcrzUx3tY5OGPwleWvl4Za99Sqdzu76K4i0HapXb5MDJufx+&#10;7ftCRXtLDpS7xCjG8+cEJTc5wMWuhcvJAa2JAW1qBsl+HrSp+TX7rJcdlwBKqnLJwbUYihI6m/Vr&#10;Opv1awCAEyXViVJXo8NFzpaHi50tDxU5Wh0pdjW38GKFC7tcj6XAm7VsVi2j6liHWP36TjG6dc0i&#10;tTtVNFWpFfCqJE7wfv1wZf9LmKREcHsP+O30lErvvkCUEJj647Kx7pt8K9JykFWai2JHKRLCzDBp&#10;r84CWHroH3yeugCnC8vvTrjM09OT6HQY3b3ujb3EAUuuBTqTtszshIxDWVj7+SZkHZHfWMawoZoc&#10;eJ4MK5WXHFx/7Sf6baFGAACl89hyoGhyQHu49p2Ktxy4T4x5nlPJLCMQEDTrOTmgIT85EAq2QxKc&#10;oJiLP37W3AuiLQ3UpXLJkiRCyNsoOy6RquLJwfVUNMU1Mmn2NzJp9g8DfgAAUZLoc1au9n/FzhZ5&#10;DiHOJogGKy8Z7YJosPKi0cZLBhsvGm2CaLALkoETJVWMhsmO17EZcVo2M07LZsbr2AyzlsmM17EZ&#10;UWomj6aoIM+gD1G89z4x/tjJMjdFbd874PjTj0UxVVr3q1MK3vuDr0epvXSHMiqA9fF+66HlgONd&#10;Pjf5ztj4HX49vBp31euCrwdNu/J6h5TmeHn1Zz4dS8W47w/mXb4/1R359zj+/WQDIhLDMXr+A2DY&#10;i5dCfH0znFZ5ZYovY0K15UD08nsueL9x88dOgK1d88r3mr53wP7L734LjTa4T4wlnvMpMaa0XvJC&#10;igal8e0znVar3bYccDyvaNKi9pAYcxznc9Ki1nv+L/a2zR3KS2JMST6MtxEdEAp3XKlnwMZ2g+TI&#10;ubq5+AAkV4H8w4ESb6rkwB2aosSaRvWJmkb1CaVjudmo2jfd4Vq39m5P2+1/rIKm59XiG5o+vcDW&#10;q+N9uiJNA6KM3EsH0AzrNutma/Ve5ly/+TZ32wBAtJQt1sOYa4M214aYc+qGfVUNeoK6ZuEZ0VZ0&#10;47oK16E1UW479lo1uWOBeuv8t10VGP+06vhmHLhwHM3iL45ETgqPw9Md78eMjd/KPoZRa3S7VKwu&#10;NvZMVHips6AkzOcbeFFmCQ6uOIIWA5sAABgVg94Tu2Px5GWyj6HSMW6fggEA1tgziM4NeoEaAADv&#10;eQCnuk2LLY4/sjwOjLYvXwVt36uF+TQ9u4Jt2tjzugmA/GsfAPQ6t8mBqVX3JVgxz+PvpGgtOzuc&#10;jkgEk9gIQuaNs6nZOp1Bqa9+dkouO+Dy/KMCANYY7vba79Ky9RJVKvs552VcYCCFebr2dfpiOsVl&#10;FdM8PyHYCss+g9TtWgunUs/esB9FU6jTuWaZ16wF7p9fLmN1jMcdbLpqx6PsJz3OZrgen7vpSnJA&#10;sUZQxquJn9xZClf2p1g+JKcyElWDfujEF72NWnH8+RfEoqsD0iiVChHfzQSd4L40sv6R+xE5/xvQ&#10;seXPRNQOrOfxLsvWvm8mFem+2A8ASJZ88NfdDA2D3wHUZR8iqPA46Pq9VOY1/rj3dZXoeIONjuu6&#10;0t22yMiks32MkWe8HsCL9zeVrRo5tu1Q1IxMkvVevSTiri6PuF37gaZpqUm3mHIXzfFk69wdZVZk&#10;rNGmGur3qOPlHWU1Gdj+U0/bVHWHB22NgOvR6jY3LFx0mfGFSS952gYAzr/XQsi++jlJMQwi53wG&#10;JsVNBTsAunuHIGrxD6Djyx9fTadUO0Vr3S88Ftup6/xiLs7z8nxOK/hze8q8pB88HZS2bM8rZYyB&#10;fkDZ0gDciRtXI71WCRfjiu3YZYG7bZERpuwObBNFSsIzAo0H+wz0WE+gbp+UX729/8zOstX9m9zZ&#10;ELU6VL9hv65jOyCq2jV1XUQJZ3d6LkwGAK36tvBYDtNU7V6P9T/cEQq2QXKzuJgkCeDzfVqFHDZT&#10;qzUkOSAqjDHX/k99W4LnTm+nE5bPvy7zEpuSjJi/f4Vx8gSwTRuBqVML6k7tEPHNZwh//WVounRA&#10;9Kpfoe7c3sNBLzKMmfy8p200TUvq1l1Xe3u/a2/ZJ1u2ekuYJq2CttcEqNsOh+7OKQh/5k8wkWVv&#10;5s693p+INZ2G/OBtidh72wzxrS/gGhvO7MKO81fnyqsZFd7oPUHWe4dGp+wzmeI93qmaPjjgBbqC&#10;Y2gtuVbsXVZ2Dn/PCV2g0pXfuxMXU1JarVc3j7Wy1W0HfiPmUr71U/iBZJOg7T3pKU/b2WpJ5+iU&#10;ajc2NV3G87B8Wva+zyTEI3rVUhinPAO2WRMwdWpB1b4NImZ9BNN7b0DdrjVi/loKdQ+3dYSuCJvy&#10;jMcCTDRNS1ztu5d7e79zz29l/y1JjRE+cSW0vZ+Gus0waPs8i/BnVoCJqVFmP9de790iXINhP3u7&#10;9h/pMniG1wO4oWJYfHDXcx7/XG5J86YT0+xoUnycx1o5PQbc/pKk8nztn9h0Gi7b1UuQZmkMfqc/&#10;+k/tg+YDmqDVkGa47/Mh6HB/2TpiaXvTUZrred08KtFlb9uls8fEOD6+x6I8Su+96eFagg1C4a4b&#10;Xy7cA3CyVkYHALgkCtXqjh9PkgOiUnT3jvBcCB6A7dt5sC8p+4FKR5hgnPgEYlYsQeza5YhadHG1&#10;xssYcwwi580Gk5zo9piqbjG5qnpdPT7VAYCm7bNTvK0c4ty2AMKFsgWZ6IhE6G5/BobBb0PbfSxo&#10;fdlihq4ja8Ef9zyohzIyorrFZI9VCAGgc9sRn1aDVOHBq+9d13rQvWZb3FXP+4cJJUkY3fupid72&#10;MSTEn6xV217hBdC2/7S7zA003ByGjqPKL7rYZlC92d620zQt0VKr4K/eWlBrBxMe7XVUpWHsqI+9&#10;bbf/tBi2eWVXDKfDjDBOeAwxf/6M2LXLEb3kR2j7X63PQ0dFIvKHL8HUquH2mFR4WJFuwF03rtl7&#10;jeQhD0/hvQyJcO1eCj69bDJHm+Khu+0pGIZMh67H46CNZVfw405sBvef51oNDl4npdz72DPe4urV&#10;ocOPZkdkuUutl4mLojG86Z0e/1QzeV6g7bJn+ozy+jtpMkVkhLdlPCYPnJ3DullbysbF0GjUux76&#10;PNcTvZ/pjmrNy96rOAeH9de953qNBtWa5y2ZAgBndGf5/XMAhNwbWzYFH2YpAEC2vs4BvS7uHEkO&#10;iErRdH/ofTrBfd8/AEAUUfzcq7B+/5NPx7W8/xmEdPfrcBnGPPx+ee9nwuseZusmel7Ii3ei9NuH&#10;IbgZZ+AOdyoV1oVe731Qt+u6mlYZvHbK0jQtDU9utkbWSd3YkX4QG87sLPPa1F5PQKfyPNbxNl1Y&#10;Zs0arcud79h8UMvPKxqXrciOXb/sL/Na2+EtEZXieeElo84qNLh3YLnLb2u7Pfm8xAevdpgkSNB2&#10;etr7DxuA7sF7Z0HFek70JAklr7zpdRExd6yffumxzLL+oftmlhuXOe5sgaq15+4rgYPl+9Hgs+S1&#10;8vNnd8Myf4L3LoXYOzarjUbPi2jg4rV/d1L3P2Wd1E/qO1Py2jVv5rUlBQDaD2rntftq/x+HsGnO&#10;Nlnn5Jw8fn15BbJPeK4pIBk58bZBdz1X3rGq1XrkRc6HS58vSIUkXr0kJZEDn+89SSkTlwSYa4+b&#10;BCi8KiNR9dGsmtMOb+d9tIskofS16SgYOQaONRsgCZ5zCeemrSgYORrWL90PtGPqaR3qbg/J6odW&#10;t7vf641UsuShZOZg2P/5GIKHKYF81lFYl02F5btHAM5zVy5YQNPxFVlt/CN6Pv4i6+VGW573N31f&#10;5vuk8DhM6HCfx/3HdBgpq++yZt/bPw7XWyrcqrFz0R44Sq/+HzEqBr2fcbs+EACgZY/IFYzafTXJ&#10;azHm6selzKigLesuZUSmsTWalvtJQNO0pOnepdxWjdLpH6Jg+MNwrF4HifP83+vcuh0Fo8bB8vEs&#10;9zuwLGeYNL7cJa4BwNj9/o+8bZdshSj9chhsq96DkO/+v1bIPgHb8jdROudBrwMRBZFG4ogJHrtg&#10;rvXY3SOmMEGsKzCm7RCvrTuXtWjXdg4V7/J6LabO3YlFE3/Dya1nIAo3Dhx12VzYv/wQfnhkAc7t&#10;8j7WILlP5FqtVltaXlw6rfl8tra6/MH0vAVC0dUxJULhToD33LVxvQuqmAtRUS3WAgAlVeImRRAA&#10;IDpthsLRd53hNubJWliFNsdA060zmBopAHOx+VPMyYNz81YIJ057fqMKMH0z+SVdr9Gy1163rrh/&#10;s2vzjvIXVqEoMHH1QJkuTb2URIgFaRDzzso6j+b22//U95rlcZT49Zb988mHE/cunyxeN3NBp9JC&#10;TV8d5WnnnXC5mR0RrjGAwtX3ipKEUjc38Lt0prQvxy+pUV7z5WVZ23YOWfzyhiVOXlMmMEZFg9Vc&#10;HUMgcEKZQYiXqXQq0EzZm7/TcuM9N9pU6rj/h8fraKOjZJUOFHLP17FtGH2INovyZlSw103Rk3mD&#10;lCySpK7x+t3qRl1kDdAUHQ5NXtc7T4vZue77wK5DR0dB3b0L2JopAHvx5yzmFcC1ORX8Me+fAYan&#10;Hns77Pln3K4S6c7xj175JzZ38e3l7khRoM11QEdcHtwqQSw4DzHXy+/iNXJjhq6p9+w7veXGNe/P&#10;Za//79DMqaKHS9KkkV92w8Y5wInuZ0A0dtXKXvHyVwlyr/0TR4/c9eukVSsoq6rc6UT6CB1iakWD&#10;VV+8fzktLuSczAXnkDEbw+xyjfn6oYZR0TGy/oNt9uzqubvG/Bcj2fUABVyzwiIkCRCu+72nNQB9&#10;6XdVdF38cy1GB1y7nIRgByQBDomShIZTh5nNXZcCJDkg/ES0F0UWPtTvJLetKKr8vStAA5i+mviK&#10;7raxPo3gFUWRsv8xbLdr+4GWAYkLvicGly1eOWPW8wf/eUIKUGn3/vqIs5+O+6mBSqXxqZ83fePW&#10;B5e8ljqXEwJTSyo2ssQ2fPaYpoa4OHmfPpfwWScb21Of2EvHSAGpTiiWSKK65tQhmsbdfernFS02&#10;Q17XPmfE/IKArTpoGD92etgLE8vtgrnesRmTN5uLlgds1UFfE4PLvvl18QdvnZj9bKDqDzXn6mQu&#10;fvaTep6WafbkyIEDQ/54fs0Sys4GJDIq3uV46PP7W5vj4n1aiddqTa9XsHvcgSgEpjS8XaIlvv7L&#10;I+Pje1wZJEO6FQi/oHURhZHfL2/Atgor8fvBtUDEt1Oe9TUxAC42/eoGLGmtalU/IMtia+/s90tF&#10;EgMAGN73hSffrN9tnr9jAoB7jNEnP3t8QT1fEwMASO7Wad7gl1o9wXqe5l9hcdEllhFzxjXyNTEA&#10;ADahzmFdm087iQXw+2R5sVgSNXXe6udrYgAAtFFvjVm3vD5lCvfa515RxknjX6tIYgAAdZ//oGuO&#10;4fa9/o4JAHLjR66sSGIAAGMHD3/uueqjvvSytFWFteYbpC157tM6viYGANCwWbOld07v9pCk8X89&#10;BjrJZXt01qimviYGAGAwJB+PbDWzdRE8T9GuKBtoUWo0bfC1iQFAkgPCj2hDVG7k3N8bsU29D8rz&#10;iZ5CxA+vTtB2e8hrH6rXuGha0g9e1oxtVlPe6EOZdHcPma/r/smwyhxj1KDXRr1as+1Sf8UEACNM&#10;cf99NO6nBixb8RtJ9Tt6fjXw2cbPMrT/bpIJ5pLie797sp4+NuZcRY/BpjTapW36fi+xSPLb2iVi&#10;IQRtwxm91Q06VnhWBB0RURiz7s/6lNHg1+TY+NLkKcZJT3qco19uXDQt1X35i9Y52u5eqi/5Li/5&#10;4V/rPfN6v8oc46l7Rz05IWGEX5PjjmKTU4uf/7iOVuO+jLMczVu3nnfb6x2fkNT+Wx6HSXFZxsx6&#10;pFF0TKyXCnDeGY01DhtbfNKpBP6rJGUBI1KN3+4fG9vphqSYmTZtmr/OQxCgNcZSTd+7FkjWPT34&#10;E7nxlXnGY2qqXRFfTRun7TD86/L39o6iaUnVaMSXoI60FXPP14Kr4g2alIERdXc/8JW2w5tjKhsX&#10;ALRu3Htx9dLcqJM5p1oUVGKlVK0kYUxcnS2vP/ptW4ZhKl3iO6pendTkZGdW4bGTXUotmgovnENB&#10;RJ06lrR7Zk1oqomIqPQKpUxUQhrNNNnAHd7dAwZ7BEVXvAVYzFSV6lp/cJuqdkvv1a1koPV6m3bw&#10;gHmu7Tu7iznyxiB4xLJc2GsvTjSOfeiTysZFURSiuvT7OuNYSQsUnK6jYlwVfih08DqppN64H+uM&#10;mzKysnEBQOfmrX8Lz9Hpj2WeaWVh7RXuLmIFBn00HXd+N3l6C5at/IdnYrXkXcaGzLnzaWe6CHlM&#10;hdeFkCBB11zMfPTDR5tHRER6H6Uog1YTnSlEtF6dVXSop4EviarEpY88Sm/VNZneNzq6tduaMGTM&#10;AREwQmF6Ddv8d2baf9zUR8yRtzY5NICmT8oZ3chRH6o7jJgldzCRL0TOanDtff8j55bfRok5Ntnr&#10;HTC1YvI0bYd8p2oyfhrN6ir8ZOIxLlGk1m358aU5u5ZO3sI5yi8TeUljmraNqN3xt8G9xr8QbjL7&#10;d23gSzK3bh+x84d1b584pq0tylzeOUxn5Rt3NK5vPqrfi6ZaNXcHIi4+7b82js2ffIGoU+0pvbw7&#10;pWSVJCk/Zb+65cOvV6QbQVZcWdlJpf97c6Zzzcb+EGRe+wDopMRz+kfv/1Q/etQngbj2eadDl7b4&#10;x/ep/QseiVBlyv7QyxfrFjDNh8xNHjRyqkqvK3eUva9EUaSWrfl30uzti1/4T33WLPd98Y4ox4Dk&#10;Hn88NmDEFHNMdIVbpLw5eujQoHXz180o2S7Wo+TOtDC5hISekZt7Du31YnJKDXlzIH1UUnqyZeaJ&#10;Lz+PKT3YotlLAwAAAfNJREFUSUeJsi5+h0QhV1/7UGTKfW/FxXX3Wi+DJAdEwIkuu87xx8fv2+b9&#10;8aCYY9eDk2iJkyhwEiVxEsABTB2tQzeix5+6oZOeZyKTzwYlLlGk+BNzJzk2z5ki5hZEQ5QoCCIt&#10;CRIFQQIEgDKygqplmy3adpNfYqJbbg1GXADw35H1g75Z/9WMHaW5NTkJtAsSxQEUB4riAWghoX9E&#10;wuGRnR6c3qLpnW5L1gZCyZmzLXfNXvb5yf32trxAMYJIU6JIU6JIUZfXIqpRw5bR4p4WX9Tq3+d9&#10;mmWCsnS5UJIf51j90ReisLMfNKIatERRDCgwlxamZwApS1PMhPf6Sdtz3Mu0Pkx+ybhKEB0OTemM&#10;T951LP7tEclmN0CSaEgSBemaliu1yqnp0eWvsFeef46tWb3Czc4+xSWKVNaav8Zb1855Wcedj6Uh&#10;UDQl0DQlUDQE0LQAB28QLTE9tpkHjnk5smFjeeuC+8Gugwfv+mTV3A8OOk/WFSDQAiVSF/8IlECL&#10;YEQG7dkmx0Z3HfxOz/Yd5gYiiXIn50JW47/mr5x5IbWoIzgwEk9REK78ASRA11i80GJA0y873db9&#10;HZZVBWWlXqerKDbt5NefqvM3D1RLnIaGRDGSRNGQKAYSGAC5jLFEiOn5c7VaD7+kUZvyyz0ogP8D&#10;T1dLgT1GMGwAAAAASUVORK5CYIJQSwMECgAAAAAAAAAhAErU7TAiOwAAIjsAABQAAABkcnMvbWVk&#10;aWEvaW1hZ2UyLnBuZ4lQTkcNChoKAAAADUlIRFIAAADtAAAAsAgGAAAA413ppgAAAAZiS0dEAP8A&#10;/wD/oL2nkwAAAAlwSFlzAAAOxAAADsQBlSsOGwAAIABJREFUeJztnXd4FNX6x79nZns2m03vbGhJ&#10;IJCARAULdv3ZxXqvDRRQr14b9oYR5IqIvUsUwYa9o6iIgghKUBIIJKFl03vbJNtm5vz+2CyEJJud&#10;2exmkzif5/GRzJ6Zc2Z3vnPOec973pdQSvFP4O0rlq81by0+jfJUCYCIPI0SltgNceEVx9545vLj&#10;rj/99UC2UUZGDGSkinb/b7unv3vVc79QXlD78bIULsFT4+io3fO+e3iyXq8fmV+gzJBlxIn2qaMW&#10;lHbUtZl6HKYABABMt2Ok278EAASECAzD8AAlVKCECpSFiF5ZH2Uov3vHM6P80HwZGa+MCNFSSsni&#10;sf9pFxycrvthiB8Ge7w0AKIO1TTbLTajiOvx1339UJZp6ujCAdYrI+ORYS/a/6X/t8HRbouES2DA&#10;wIXqCQqAB8ASluEoLyj6qUu46fuHUuMmjd4foLbI/IMZtqJ9/sQHCpsP1k+Ef3pUXxAAMAzLOARe&#10;UPVVQKlTtT5U8opxkNslM8JhvBcZWmx588f5OUnzhOaD9RO6DgVDsEDXdyfwghIAZZSsDYd7ewCA&#10;s9MRlpM0j+Z//vvFwWigzMhkWPW0i8f9p5m3OcMQPKH2BwVAWJXCxjs4Tc8Pw0dH77l90xMTg9Au&#10;mRHGsBBt6ba9U9+e9eRWAH0OQ/uCpa7CbNe/FV3/VlBCBULhBIgTgJMATgAc4K9XASUMEQhDOIE7&#10;crlJpVM3P1jycoRfapH5xzLkRfvTk5888NuL3z8OL0N5BQX0FAilBAaG4TQ8VUiqiGV4TkGcFo5X&#10;WKjAtxKoHQMUsVqvabO32wxHHCRw5pTnin75yMj0ZEiL9u1rn1lZ+vPuOZ4+V1AgWiCIYhmniqNK&#10;f9dvUzCOJp5nWxjKWgFfemInq1IIvINzd/RuhJyKXNbTSTIy/TFkRbt0yu17bQ0d4/r6TEeBGIEg&#10;kmE5uJZeAg4NUVmqrLaQOgJGkCZeCgKAgIOAwy8WBs6cMrnHlZHOkBTtE5NvNdubrUd6GFEgjAJx&#10;lAh6SoJn9dYorZUOu1qieCkhhFJQARSHXjIKjbL94X2vhgaknTIjliG35PPiKQ/l9RSskgJjBYJx&#10;AoOgChYAbE5tosAwU5Vqa5wAgYh75xFKKSGEMHA5aAAAOJtT//KZC/MC1VSZkcmQEu3mlT9d2bi3&#10;dtqhAxSIFIDJjNJhpENsladLvJNUaotGrHAFSgjrWt51H6zfXTUt7/1frgpQK2VGIENqeJyTNO9Q&#10;Y1QUMAmEGigZYmrtDVGyjlLeqWwgICKMVQKjYHmB448wnN1b8gKj0+mGzo8hM2QZMqLNSZrHo6vn&#10;V1MgHSynkLpsE2RaCOVKGargvQuXV+k1HY7uy0EKYsspXaENZPtkRgZDYni8/pkvbkdXWzTDVLAA&#10;YKREkc4qOlnv70HW0W4LVYaoLYeOcFSz7vGPFgeyfTIjgyHR0+YkzRMAELdg2WEo2O7Y1GxHEecM&#10;EdHjupaCulmUcypyh/x0QCa4BL2n/eHJT+4BQNgRIlgA0Nj5kFTC2kT0uJRhjyy14vzHNwasYTIj&#10;gqCL9vcXv38SABIFgpEgWDc6jmpSGdbG9C9cInA8UepU7e4DlX+XnhjwxskMa4IuWgBER4FoiFzx&#10;HEbonFRjEgjvpZjC2ekI6X5g3eKP5bmtjEeCKtqnsu/eCwok84R2OfuNOCIoYcMFeH0hsWqF1f3v&#10;La+veyiwrZIZzgRVtB01LWNDKaDH0F+LHQhjVGqb0sswmbcfsQd3RH8fMgMj2MNjEjrUPJ0Cgc2p&#10;TQFj99LfUsIyTvcf65Z8lBPoZskMT4ItWoRS70PHkYCBhzqm/3tlKC8c2q635fUfHxyEZskMQ4Iq&#10;WoYCepb1ZqgZMSSp1FYv5rbDnwojx5Iu41+CJtrizUWpWgCDtR92KEBsTl1E/70ti8ObCf4B8wYZ&#10;XwiaaIu+/mOelzXMEUm8Umnrf5DsdYlI5h9O0EQ7/sypH/0TbFA9Udt5bX/Zf1jFP2e6IOMbQRua&#10;Tjw1M+/TQa6zjVBqIZR0ALAR1/iTgSt8jZESRLAsR7nAD9fjFQrrXoHrc0cP7+ACXb3MMCeo80me&#10;AFZQqg3kOq2StddynLqeobAf3u3K5VTkHtrPmpM0jzaBooJyimRCEOgN92GUsP3kRZDjRsn0S3CN&#10;QCyxNghUmywxUppYGglFheBUc66FFAotDubszR3rqbyDAPsZingBSAigcKmTV2lZUGvfsv0HThpk&#10;pBBU0eaYV+gWJc6jsQSCivpvfm1lYS+DoG4//Pg35FTkRos6mQDVDIVKAKICKNwQClhlecr4QNCd&#10;K9JnZb9mJoJ/2sEQoZpQupvrULcTgQLgcypyiWjBuiFABUPBd/NQ8jchhBG8l5KR6U3QRXv5Szf9&#10;p00BWwUjDGgByKpkHLsJz1SxlECpFc5YeMWcnIpcn0cSPAFqKef3AOhuwlRKe6CuLTOyGRKODTll&#10;udqcxHk8ZQSSTFkBlIp+mVAl6yjnnap6QVCBgGqi9Afv3/Gcx3mrp8ugj7lkMwESJF5ILCqeesow&#10;EKzUnTLDhKD3tG5yKnPZOgZ8EcMzHSLckTkl66hgBJovOFX1DBCRmfDTDb8+bPRBsB6xAQAbNGeH&#10;f6DriYwYhkRP6yanIlex8l9PfVa0qfgiPSgJFwh01PVmYQA4CGgHQNoJRZsgqMCAj5qcuGnWs9de&#10;mpg+tnEAVffduxHAzgmsenA7PpdYGRKw+bTM8GZIiRYArltzz6EEzI+Pv7mRszrCu/4kXf9RADT1&#10;7Kmrr1xxy3V+qlbA0Bl1UAA4dv5pTwS7ITJDkyERjTEYfLPwvSfy3t5wJ4RDzgy9u1MKTBEYygYg&#10;qgZRsfY8wanu4yMKgMhRGWU8MeR62kDy1LQFBzpq20aLLa8CEAjBAkA/4XXcowkZmT75R4j25dMW&#10;bqsvrsrup0ifw+PQAEqHY4gADyau8NExuwJXs8xwZ8QPj3OS5nFwCdItTHE9JwXSeYKQAHW0bQyE&#10;vUwvpxJ5aCzjlaFifPE7LaVl4TlJ82xwbSwn3f4vikiKgAkWAKye1qIJHAGrVGZEMCKHx067U/nc&#10;CYsa4aOTgl4AArWJwU2Hh7gzj5at0PT5gYxMFyNOtEVFRWTN6ct9660oEE2BJIGACeTaLEOENtJr&#10;lENZnbKJkJEXtF3Gv4w40a45fblkDyYFBcIpEC0QaAfBkaIdFH0k5+IfKXk1KuCVywx7RpRou3Lc&#10;9qk6hgJKdP3X9W8NJQihgFZULmj/0YDeBqgLX7j+kkFsgswwZsSI9o3Lln6EboY1FQUiKKCnLldI&#10;5RDxwReUjKNJEI6IThEyIfLTqRcf91Ww2iQzvBgxSz45SfMo4OpFkwWC8CEaNa6SEVBzZD/rzKnI&#10;lUPMyIhmRPS0q+Y89wYAqCmQxpMh06v2xM4Qvpag+5Y8KgtWRiojYp324E+75oICY4ewYAHADJ7t&#10;PgC4bO1tsmBlJDMiRAuAiewyKA1VqhgBlm7f9llL/n1FRmamHC9VRjIjRbSIHKJzWABoIhTV3ZqX&#10;9e/jnpox+7SPgtcimeHMiBAtcVmJh6RFrZlQlDK0+0KUc9ZT198bxCbJDHOGvWiLtu0xaACQIRhX&#10;qY5QHGAoegwClF3ryTIyPjHsRbvmsqdL1UOtj1UwTjMjoPxwD0t7hI9hZOHK+MqwFy046IbSTXSA&#10;0l2UUzYcuQmQQKBKlV7T2q0ok5M0T44DJSOZofS8+8qQCPrNs4QzMwKKWErsHgbqjnZbWA/hKh4b&#10;fUPnoDRQZsQw7EWbefmxzwa7u2omlBaAVzSI2GLvaLeFKXUqi/tv6hS0L8x8sDDATZQZQQx70V78&#10;zPyHPPVsg0UYBQmXMK92djpCWbXyUA/bdKBuYuF3288ORNtkRh7DXrSAK9td/+nVAwsDghSBQTJP&#10;RIdk4x1OLboN7T+e/+q3AWqezAhjyIm2sqgiIXfWE+tePG1h3o9PfvyIyNM66pngm5BjKEEqT8CK&#10;aQoFVWpVtm5HyNPZd5cGqGkyI4ghscvntze+m//Tok9fh5cZIVEw1pu+fXBybEbK/p6fPZY4j07g&#10;B2cTuzc6QbGXpeC8N4VXhWg6HB02g/vAvSUvMDqdLvg/isyQJaiipZSSx5Lnu6MlSoG/p/h5ZUhI&#10;yKHGf3jX64/tX7NtYRpPqCqQmeVFYgVFiTjhAt3SkhAFY3+09A05TpSMR4I2PP75+a9u7RIs7fGf&#10;AIAD4ATAo+8lHfaptNuFbe9smOM+cMXTNz4aMdn0dRFLiWUIeDRq4RoqK7w3hbKaw0Ypygnqjro6&#10;fUAbJzOsCUpP++7sFz7ct77gMohzPaQAOIVawXN2ToUeL5qZt537yKn3znrc/fdvH/98zE93vL81&#10;goIkUCKoKQnqvL29q8f1sp/B/WJiAIBVse2PHHg9NNBtkxmeDLpoc8bNK4UNJh9OpQCISq9pdbTb&#10;wrp/cOmrN54/6fyjvzminqR5DkKhNFLXDqAwMBQ0OFuB6ghFuRfrFKNkHYKTP7S/Vg5YLuOJQRVt&#10;TtI8O4CBbvym+mhDbXt9WwwO97r03pIX2L4MODnpNxSjXRivpCCRFDRSIFSDwe99SxkBjf3X6m47&#10;AYBJs45ZcemLN9wQ6HbJDD8GTbQ5SfMccAVB9AecSq/pdLQftrqCJY4c84q+stAd2QYKpR5AlEAQ&#10;SRgBgvis8wNBAMVulqIfRxDKqlg77+DdRighpyLXU7Z4mX8wg/LA5oy/sRr+EywAKBztNr06VNty&#10;6AhPVeuWfvxov+2oyFXlVOaSK7ctYkpZKuwkPFNHKKBgA56KgwFxZS3w/I4k3QTrOkVGpg8C/mDs&#10;3r2bwMrHHTpAAS0F4gRgFE8whicYxRMk8ARGAWKsrW4Yu8VqZJTsIQeFLS+t61e0bhISEmhORS47&#10;Z9sippylQgF1qpoHweIcRgnC+q/GbT0HALTX1ctWZJleBHx4nJM0T0DXPC2EuoSq82I0biMUVQxF&#10;hwhTDGGIQLsNceMzTVtuXPvIcVLaWFVVRd44ZiFnEEBSBEICGRzODorCfqzJDMs4BV5QAoDRFLX7&#10;js1LMwLWGJlhSUB72udPevAXAAQUiBeAdJ7xKlgAMFCCdMoK0SI23VGBUoVG2eH+u7rAPL2zs1OS&#10;6tw9L5kUu66YpQH1Y1aDwNjP5QVeOBTWtsXcMD5gDZEZtgRUtM3762YCQIJAkNArE4YXBMqMEhgk&#10;eHfCZzmbUw0GVveBZ6fe0+hDc3HnD0vOthPQEpZCUDABm+dG97/y1P1uR0Rcahn/Eug5LdFTIH4A&#10;y6PxlCDae8fHqLRqjlGwdgDE2WEP3/vrzpk+VkmdBDgocAGLSRxKCTSe74lBj+UfGZnuBEy0OUnz&#10;OtE1hx0oyQKDEC++CY4Ou5PSw0ll37vq+Q0+VkcBoIWAdgZwmBzZX/5bEsR9hjJDnkD2tOoQ+CeA&#10;OAEwmifUy+67cIB0X9dklky4pcGH6lwB15Sobwjgdr/Qfi5NCCMHfZPxSCBFS8L9mE1dDUIShX7X&#10;ZQjlBdp97dZpsUd+envum1Lq0cWElQLAhUvnPGAJ4OBUB1f6zb6gglQDgMw/iYCKVufnC8aAQEf7&#10;HToq7BarsfuumZ2fbr2+rqhctBX2369efyoANB6oTbUDAEMC0usREOg934mcLkTGIwF9o2v6F5h0&#10;KIiIkC6Utzu1cA9zAbxy+mMl5X8fyBJTRfKxGZUA0HiwdjwlAEcD5+bYz0tNthrLeCSgomWJ/92M&#10;9CDE2P/LgICCMkr2iB7yzfP/t6N4ff6pYutpPFib6rpY4IxCSu9WddkgJdOLgIo2UFPCUZRQbzvd&#10;BCfPKLWqju4HP5j94vqv7l/9vIgqaNPB2vGgLp/hQNGPM7b7hSOLVqYXARUtH6D9q0pKmETvRi6F&#10;0+pQqULUlu4H/3p3422Lxt7Y0tHRr5Mk5eycWgWABHB4rOx/rRZEycqBzGV6EUjRUlsAnQOiab+G&#10;HDdKR4ddo+hmmAIAwc6HPZV2u5CTPM+265s/z+n+WemW3VPR5bQf6PBq/ey7YwFgzAnpPwW2BTLD&#10;kYBtGMhJmsebeMJEBTBYhK1rj6qIKngwhHbtnRX9okriCWID2P4OUBT1s63p0fIVDAmAXUBmeBOw&#10;ntZgitwW6ABrGhCk9L9H1Q0LgbIAKKtSWL2WhivnbWSA5eJtP4QsWJm+CJhoF2x+cnobQcBd8iIo&#10;QYI4Jw4CgOUdnAZAGwAbXBEf+9ROBAUUAXb9HcLJ62WGMAE1RHEE1DIIwdTiKUGU+Nx5BIABgAYu&#10;A26v70BBgSQ/enN5wovXhuxgIdMnARWtYXTUb4H03+3OKIGh4f5IekkBk0AC3ssCQGffo18KAKc8&#10;OOvOgDdAZlgS8MgVjyXOo5N5QpWDFPW/llBUMqKMU70gFBgtEIQP0rh1LyOgrfdrUwDAyCFUZTwR&#10;cMd0StBWTwZvX2hsVxKsftZA+0RNgfGDKFgA8BBfg0B2qpDph4CLNqciN6yWoZTD4AVY1oNgksDQ&#10;FL5rLbefmpUUiOcJJvIMDR1EwTrgMc8POfWBWbcOWkNkhh2D4pgusGiqpjQyeRCMO24YChIJgkie&#10;wAoKCwE4QsHB1ZWpKYGWAqGHBwGDOhz10MtSAGTmLee+PJhtkRleDE7c47LcqHoCGqzEz1oQxFBX&#10;nKpRAoNkgUEMJd0FO+h4MEIR4+joXYPdFpnhxaBttp507Qn3l7JUDqXSRYuHnvaOTU9MHuSmyAwz&#10;Bk20lzwxZ1kHAVcruxSgjVBYe38LQlL2GF/jWsn8gxj0rHmLEucJ6TwhQyFje7DYxwho7f26dOZU&#10;5AYsAqTMyGHQYxGd/NhFl+xnKfh/6LKGDRStffSy135x/8QgNEdmGDLoop0577zP7Qo0H2QG0ZQ8&#10;hKhjaG879Sj1F2Oyx+0LSoNkhh1ByQQPuNJOxgpQJAnMP0a8HCh2shQ9XldNORW5kUFqkswwJGih&#10;OnMqclW1DISaf9DuMzPTQ7AM7LJgZaQS1Pi6ORW5ikqGCvX/AOHWEoqWI79tPqcsV+OhuIyMR4Ie&#10;FDunMpctG+HCbYdrE4Ob8JToPXcXPhsaxCbJDGOCNqftSU7iPD5RIEzcCFvG5bpC4ji7bivluLSf&#10;rl1z15kMM0h7FmVGHENGtACQkziPi6FgkikD0OG/kEtBsY+hh7ffhbAljxa9li6HkZEZCENKtIDL&#10;qmwQoBwtEKoYpD24gYADxQGGwnJ4AiI8Wr5CIQtWZqAEfU7bk5yKXJVFr6gqYinpGKb+FzZQFLFH&#10;CNaZU5HLyoKV8QdDrqd1s6tgl/KTs5+zx1NC4imhZJgMl9uIq4d1p+WNmBC/9rYfF58b3FbJjCSG&#10;rGjd5CTNs2spVKN4Av0Q120doSg/7PEkPLzv1RCFRmkLcrNkRhhDXrQAULAjX/3ZuS92RlAwiQKB&#10;aoiJt6NrScc9HA4xhf1xz+anpwe3VTIjlWEhWjfvzn/m2f1rd98eSYE4gRB1kMVrBUUVQ117Y11N&#10;4XMqcuU0lTIBZViJ1s3q655+9cAPe24MoyDRlCAMhA7mEpEdFNUMReNhsQqXfHNbyOQpmfJQWCbg&#10;DEvRuincuUvx8dnP2RQUbDgFjK4QMgKh/reK27u21LUSV7ypLh8Q/tJvbjdMmjJZzm4nM2gMa9F2&#10;Z9Wc5a8f/KloHqFg9BQIpQQ6uEKjKgHKSl3zZRnOYdC01nVadS0cr7UDAIETgAJqUr+w+LVERsHK&#10;WQBkBp0RI9rucDan5slpC3Y5W62j4RrAEsYlXijgCpuqBKCgBEJXhEYOAEdcyX04dCX4ccm8Ux0V&#10;Yj5tyaWzsv/v+H0My3jJ5iEjE1hGpGj74+cXPrt647K1r8Ol28OzUlckDQoVaTnr1WunTz/j+FLC&#10;MP5INCIj41f+caKVkRnuDDk3RhkZmf6RRSsjM8yQRSsjM8yQRSsjM8yQRSsjM8yQRSsjM8zwu3M7&#10;x/EK84GaCcWF5uyiwrLsokJzdl1106ixaUn5EyaZtqVlmPLSM0x5UTFhVSNpUzgVBKbxYN34qvzS&#10;7KqC0uyq/NKjm0rrxkWnJhQmZKbkJWSl5CVkmvKMyVGlI+q+KSWNNZaU0pL6bHNxfXZpSX12VWlT&#10;Rkxi2L6UtOhtptSYvJS06LyYxLC9DENGzLo3pZTYqlsSW/JLs1vzzdkt+ebstsKKLG1iRJkxy5QX&#10;NsWUZ8wy5enHx+/xt+fcgNZpeV5gy821qcW7XOIsKjRn7y0qn2q3ObXezo2INNSmTzJtS88w5aVl&#10;jMpLyxi1PTIqrMbnxgwilFLSbK4fU1VQml1VYM6uyi/Nrt5pnmZvt3mNsKg1hjS5BewWsyE+vGI4&#10;CJlSSprrO5JcAq3LLi2pzzaX1Gd3tNkjvJ2r0SktpvHR201p0XkpqdF5prTovOh4w4HhcN8AYKtr&#10;jWstME9r2WF2iXRH6dH2+rZYb+exWpXVMCn5b2OWKc+YlZIXlmXK04+NLSED8KzzWbS//7rzvGU5&#10;773RWN8a72vlPZk2PX39/YuunhuXEGn21zX9Tdm2fcd/uWDlysaDteP9dc2ETNP2i569fnZMWmKh&#10;v67pbyoPNk1auWzD2+aS+mn+umZsUtjeOfecct24SXGb/XVNf9NZ3mjKX7DqzYZNRaf565rq2LDq&#10;rOXX3BB7RuY3vpwvWbTtFmvYi8s+fnbt51uu86VCb+hCNJbb7rvsjnNmzVg5lN7CnM2p+Xn5F4u3&#10;vP7DXZT6P84rq1I4Tr37okdm3Hjm00PJv1ngBfaHjwvu+vLtPxdzTsHvWf0IAT3z8qzlF845eqFS&#10;pRgyWxsppaT8g83XFy786FlOxAjKF5L/ddzKjEWX36k06FqlnCdJtNt+33PG0oXvvFVX05wkuYUS&#10;mTFz0tp7c66aHxVjrAp0Xd6oyi/N/vyON1fX762eEOi6kqeN3XLRs9fNiRwTVxLourxRU96SunLZ&#10;hlUHdtcGPApHgil893X3nTI7JS0mL9B1ecNW05KQf9c7K+rW7zwn0HVpEyPKs56dfX30zAk/iT1H&#10;lGg7O236V5/+fNkXH278z4BaKJFQg675zoeu+O/p5xz9QTB6Xd7BqTa+8M3Dm15c+6DAC+xg1avU&#10;qKynP3jx/cfMOfWlYGxaEATKbPhi138/y/1jqcPOebVP+AuGIfw5Vx215NyrjlqiULKOwarXDaWU&#10;VH7255W7HvzgJWdrp3Ew606Zc/IrEx65+D5FiKbdW1mvos3fvu/E/z206u2qioYxfmuhRE46fcpn&#10;dy+88iZjRGj9YNVZu6c88/M73lpVU1g+ZbDq7EnKjLRfLnrmuuuMyVGlg1VnQ40l5e1lG1YW51ed&#10;PFh19iR5XOSO6+87dXbSmMiCwarT3tAWU3Dfe6/WfPv3xYNVZ090pugDU56fMydy+vhN/ZXrV7Rv&#10;v7b2kbde/uaxQMzhpGKM0Nc/8cJ/Lpw0ZcyWQNf11/ub5n370Luv8E5eKfVcgVJYORucPA9O4EFB&#10;wRIGKlYJrUINlpG2NK4KUbdf8tINV6adkfW11LZIJX9L6fkrlqx/32516gNdlzdYBeO86vYTbz7x&#10;nAm5ga6rKW//jG2zX/nS0WiJDnRdXiGEpt1z/qOpC85b7LGIJ9Fu/6P41DvmPrfe04mUUrRb29Bu&#10;awPH978MRQjAMCxYRgGVQgWdOgQqhQZEYjCJhKSoA29/9nCmVqfukHSiBOqKKzNeP3vxX7yDE210&#10;EaiA+s4WNFrb0ObohEA9j2hDVVpEaMIQGxIOBSNuxK01hjTd8vOiDH1M4JbEWho74h+d+1Fhp8Ue&#10;3v24zWlFYeXfsDuPtBElhpswKnKM5N+wuqUcBxv2onscegWrxMSELOg1hiPKKpSM45HXLp2akBKx&#10;W+LtiIbrsOl/PWVRQWdZw2hvZXkqoNHRiSanFYKEQPoKwsCo0CBKFQJG5Pc149MFp0Ydn76hr8/6&#10;FG1nhy109qzFO2uqmkx9nUQpRV1LFVo7m0U3vCcsw8Koj4IxJAKsyIcXAC658uSX7njwilt9rrgf&#10;BI5X5F74xJaq/NJsMeUppajtbEZ5Wx2cguvFFRppQPqxGYhMjIY+PBSsgoXV0om6slocLNiH2oPV&#10;AACWMBgdFo9onVHUg59+1pQvr8i9ZVYg5vaUUvLywnVf5P9eekH3407eib/NW2HnbNDpNNDq1ACA&#10;xgaXsTMlahySI7w+64eoa6tGcc0uAEB4RCgYhoHd5kB7uxUso8BRpunQKI+cQqekRW+7/8VZx7Es&#10;E5DQPjsfeP+l0pW/3OKtnFPgsa21Aq2c3ee6DAo1JofGwqDwnuFUmxxZevIvj07ua47bp2iXL3r/&#10;1S8/2nSTpws2tzegvrUGCYkxeGjhfGRNTe932MdxHFpaLGhptqCgoATbtu7C5t/+htPJgSEMYsMT&#10;EaoN83ojbl5YeecpU49O/UX0CSLZ9OK3D65/8vMlYspyAo99zZVosrVBoVTguItPwvm3XIJxR6X1&#10;e15lSTm+W/Elfnx7LRxWO+JCIjDGmCCqfRe/MPeazItnvCuqsAS2/FhyzVtLf17d83hR9U7UW2pw&#10;7oXH48HHroNG4xp87Nl1EDfOfgKdHXZMGXVMrx6yL2xOK/4ybwVhKJ57bQFmnDAZAMBxPF5+9mOs&#10;fnMtwrRGTE7K7vUSmzX3mAfPufKoJ/xxr91p2Fx0ypZLnvnZWzlKKba1VqDRacWoo9NxzDVnwBDv&#10;1Z/kEK1Vjdjxya/Yv2knCIAsQzzi1d5XkUxzTno1c+lVN/c83ku0eVv2nH7n/Bd+9HQhQRBwoKYI&#10;cfGRWPPpciQle3UK6ZOqqnq8+cZnWL3yS/C8gHB9FKIMsaJ6nfjEyNK3P394sk7n3dImlto9FZPf&#10;OGfxdjHzWF4QsLuxFBZHJ0ZNSMGCtx+CKUOana6hog6v3/k88r7binHhiYjRhXs9R2vUNd/806JJ&#10;oXH+WwZraehIeHTuh4Wd7Y4jrKVMWrd5AAAatklEQVQWWyt2lP2JZFMsPvj88UO9rJuvPtuIxx7M&#10;hVEXgclJ3v0tSmoKUdtWhZtuuxjzb77oiM94XsDcqx7Hzh37MCE+E1GhRz5TCiXjePjVS6cljo7Y&#10;5et99oRrt4X+cspjBdbyxhRvZattFuywVCPtjGmY/d7DUGp8W67e8uZafHbnyyAATokcAzXj3Yt4&#10;+sd3nh594oQjpqlHdI8d7VbD0oXvvtnfRayODghUwFWzz/NZsACQkBCNR3JuxHsfPomY2Ag0tzeg&#10;ub1B1LnVlY0prz79+TKfK+8B7+SUXyxY+bYYwVJKsbe5HBZHJybPnIJlG1+RLFgAiEqKwd2rHkGM&#10;KQ6VFnH3bW3pDP/6/tWv+8swSCkl7zz76xs9BQsALV1Tn4suPamXYAHggotnItSgQ5u1pd85/OHr&#10;NYFhCP51zZm9PmNZBldcfYarnLX3lItzCqqVyza8zXHSDYOe2L3402ViBAsA1XYLCCH412sLfBYs&#10;AMyYew5Sjp0ACoAX6R+Rv2D1mz2dO44Q7cvLP1teW900qr+L2J2uMX1aWoqU9nrkmOmT8e6apTCE&#10;6dHQVosOm7jO84sPN/4nb6t/XMt+e/m7+6t3mo8SU7bJ1oYmmwWmjNF44MPFUGt7P9BiUes0iE2J&#10;h5WzgxfEOUGV/FRwXsGnW67xudJubPmh5NqCrWV9JgfjeCcAwDTas5eqKSUOAhUgiGg7J3CIiAxD&#10;aKiuz89Tuupx19sTc0n9tO/X7LjPa0UiqN+453Tzql89Tv960sbZEG6KhT564Eu36lBpy97W8kZT&#10;4WMfL+9+7JBo//x995lff/LbfG8XEfMDSWXc+FF45vl7AAANbTUQ66X15MJ33uzsGJiLWc3u8qyN&#10;z3/ziJiylFKUttYCAG56/k5oPTyAvsCL6K3cfLfwgxfaqpsTB1Jfc3170pqXNz8/kGsMNt+8s31h&#10;xYHGzIFcw2mxGvIXrOp3NNkTh8CDkbhU57F+W98vpf4oe2fTDfW/7j7D/TcDAJyTVz7pZVjshiIw&#10;Djqnnn4sZhyXBbvThg6bRdQ5NVVNptwXv/a4niWGr+9dtULsemy70wo778DU049G+vSMfstamtpQ&#10;vb8STdWeh75tDa04kL8XAEAkZDWxtVnDvlv4wQuiT+iDNS9vft7a4RBv/RsC8JygXLX8lwGt2xYv&#10;+2qRtaL/0WSvev2UJzn/8004+HshFISBikhzsMtfsPpNwckpga79tAf2VU3ypz/xu6u/QW1N46G/&#10;GYZgYsZYnHbGdCgUnhs794aLseX3fLTbLNBrvVskAWDrb4Vn34bL7vClnZ1NlqjKHaVHiy3f3PUy&#10;mX7BCR7LcE4OK+9/Fd+v+AqC4HrBhcdF4qgzj8G0M4/B+Ox0qDRq1Jqr8eKNy9DR0o5YXTiUrLSt&#10;zft/LTxL4AXWl80FAi+whdvKz5J63lCgtLj+6PZWW6Q+TNPovXRvAuFPbG3tQPWugx4/b6tpQv5n&#10;G7Hra5df0Hh9NBQSe25rZVOypbg6I2xS8g4FABTvLvPbdisA+HjNOuws2Nvr+Akzj8JLrz0EgyGk&#10;z/OmH5cFlUqJTru4nhYAyktrUzvarYYQvbZNajurCsyS7tvqns8fO9FjmU+feh9rX/8CCoaFQa0H&#10;T3m01DRh/ervsH71d73KR2oMGG2UvrvR0WkPaTxQmxo9Pn6P1HNrylvS7Dau7x9hGGDeWz8tIzv5&#10;B6nnOds6wzoO1PltS6Wb6l0H8erZ3qfbOlaJyfpYRKh8m1a1FpinhU1K3sEAQHGhWZQzgVRijYmI&#10;D09GXHgi1EoNftv4Fx6+3/OoTqfTIDXNBI7nDvVSYti7p3yqL+2rKpB2344uB4rw2EiPZeor6gAA&#10;JkMcJkalYHL0WBwTn460iFGI1YUjVKWDXqWFQaWDyRCH1IhkMMS3+VJVgTgnkJ6YS+oD8nsPFuZi&#10;39rfusu350QsIawSSRpDr/9MWiMyQ+NwQrjJZ8ECQEu+63l19bSF/u1p3YRqDWC6vJ1CNAbsr96D&#10;vD/73+cdEemaZvECB4YRZ14vKizLnnJ06q9S21e9s1TSfbsNZEq15ymwrss4dbC1Gm2ODkRqDAhT&#10;6xGpNSBS5JBfLNUF5mlZl8x4R+p55pKGgPzeg4V5r28b8Vt3BKZzchOh1GFSqO/LoN5ozXeNDBVO&#10;J6faX1I5IIucGFiGBUMYUC+T+tBQ16hNoOKnar4O76UOj92+wq31LR4tx9csng9KKX5Y+S3qO1tQ&#10;39kChhCEq0MRExIOo1ov2V/XE1U7pbXfja8PvSfyy7d5NaTxgv+8EH196bRI/L2l0uDoxN9tR/q9&#10;EBAYFGrEqUOhYwe2zNy2pyJTcHAqxYG9VZOcTvHO8b7CCxwopV53uVgsrr0AjATrmi+i7Wi0RLdW&#10;SrMi6pRqtNjbsXd7EeLG9O16qFQpMXfZLbg6Zy7++nEb/vxmM/K+34rG5jY02tqgYhVI1EcjNiTc&#10;52Gxm5pdZVOlGqMEXmDL9jX4dZjY6QjY/o0+aay1mCyt1qjQMK04r5QuWgMsWqvghNXee0mn2m7B&#10;vo5GpIZEwaQV52veF4KdU1uKqzIUJX42QnXHYm0FIQx4gUdLRyMoKGae3P8IpbnJZU9iRbh4uSkv&#10;rU1tt1jD9KFa0WE7qn34AcPUelS1N+K3TzbgxMtO7besWqfBjAtPxIwLTwTP8cj7fit+fud75H23&#10;FQdbq1HV3oBx4YkIU/u+C87RaQ9p3F+TFp2aIHoXTHV5S7rDxvllgXnFuw+B58XbHhjGfzs8y0oa&#10;pmUcnbxObPlAGaEAIDFrLG7f2PeSt62tE3s3/I2NL32OPR31aOFsyAqN81m4LQXmaYqiABmhAKC2&#10;5cihwnkXnIRHF3kOfmGz2lFcXAoFo5C8mL23qHyqlE0EvhhxjGo9NKwK29Zuwa5N+Zh0Ypao81gF&#10;i2PPOx7Hnnc8yovMWLNkFX7//FcUNpQiOTQGSaHRPv+IVQWl2VJE66sRpy9UKr95FUqmtKQ+W4po&#10;W3eWifJ48wW1XoukKeM8fj5uZiam/ftUvHHhw6iubECsWi9qw0BftOabsxX+Xu4BgH9ffQ5O7bZO&#10;y7IMMrNSvfay2/N2w2F3wqCT7i5WXFg2TZJofZgPEkJgCotDcVMZnp69GDlfL5Psd5ycbsI97yzE&#10;H99sxks3L0d5Ux0EKsAUFie1OQBc8/KsS4/rtUPHE/6ezwYLqVEhW/MDN6IUQ0xqMrKvPA3rn/pQ&#10;tMdfX7QUmKcpyg7UpvuxbQCAf115tk/nrVr5JQAgxIe3kPlgjaT7aNhX7dN9R2oNSNRHobKuAQ+c&#10;fjvmLLkRp885R/LI4Njzjkf82ETknHcPKmsboFfpfLIuN+yXdt81ZS1+/72DQU25tPto3yftewoE&#10;Cj+MTNr31qQzSabo3l4QQeDvv/Zg/Y9/QKlQifaG6k6yKUbSfUSOjvX5vkcZYmEyxMFq6cSrtz2L&#10;u467Eb988COcDml+pa5tfQ+DYRgcbK0StVumJ5Gjpd13TGLYkPi9B4rU+wgZI+17CgTW1oEb7PRj&#10;YvcyaRmmoIesbKhvxn9vXAJKKaJCxe2p7YnU+0jITPH5vgkhSAyNwpSYcTCoQlC66wCen78Uc8df&#10;jldufQb5G7aDc4pb4ph0YhZOuPQUOHgODZ2Swt8CkH4fKWnRQf+9/UFKqrT7CMsK7nO++/s/8ec7&#10;LicupYRILT0JyzLlKdImjtr+zaeb5/mrcVLZv68c/5m/GNXVDTCGRCBU55sPe+qE5L+klI/PNG33&#10;qaJu6JQaTIoeDYujE1XtjWhubMOPK7/Fjyu/RYhRj2lnHoszrjvXq8Hq/+ZfgI0frUezzYKYEO+b&#10;4bsTP1nafZhSowd8324+fPdH1FSLdwHWh+ow96YLvBcUgSk1StJ9hE0eJen5kIKlrhlFP/T9TrBZ&#10;OrF3ww7s+f5PAMA4XSSiVb57kBozTdsV6UHqadta27Fq5VdY8donaG/vhF5rQHSYbxlGEpOj94ca&#10;dC1SzkmQ+LD3R6hKh7QIHXiBR5PNgkZrG1pa27Hxo/XY+NF6HH/xybh9xX1QqvteDk89egI0IRq0&#10;WTsl1avUqKxSfY/jTeG7lSrW5nTw3gMVeWHtV5uxq+CA6PJR0UY/ilbay0dlDGnWmaIPdJrr/R4K&#10;uH5vJT66+bl+y2gZJSaFxiBqAIIFunraMakJOxUK1unPqAB7S8ywdh4Zva+j04bWFgvKzNX4Y+tO&#10;/Ll1Jzo6rCAgiDLEIVwf6fOyR3rGKMkvHn1MWI0hLryyrWZg+1K7wzIsonVGROuMEKiAFls7DrbW&#10;YPNnv0Cj1+K/r9zd93kKFuHxUajeVwFKqejvIS4jeYfUjGwsy3DJ46J2+DNrQFrcJK/OMMU1O/1V&#10;HcKjQyoM4bpaqecZs0x5gRCtmzCFGrE9jKgEQKhCjQilFuwAnWmIknWGpifsUqhUSvuY1MSdJbv9&#10;t4519x3L+9zl0x2GMDCGRCI8NArKAbp3pWaM8qnXTMgy5fkiWkop2hyd4AUehBCou2IadxcbQxhE&#10;aA0IVemwraYIe7b0/9BqdK6Oj4KK3lvr67zclBqd50/RRoREQeHlNyyp9V8qZKnzWTdhWabtVV/l&#10;Xe63hvTAoNBgrE58wDfJ15+YVMCqlXYFAKRNHLXdn6J1o9cYDj3IDGHAMixYVgmtSge1UnrcY0+k&#10;TfRtqBs/2bS9aN2OC6Wc0+m0YU+jGfYeYVHUrBKRWgMiNC6huu+N64r04e1eW+qawRJGkmujr/Ny&#10;f85rg8EoH9sflunby10sLU4bijt6e1YSuMKnRil1omNd94W7/QrANbz8+hN4DTUjlbjwxEO7fAKJ&#10;VCOUG6k9lcXRiT0NZnCUR8YJmRgzJRW8k8P+HSXYu60IVe2NqGpvBEsYaBVqMISgoyvI94wLT/R4&#10;XYfNgbaGFskb4RMyfbNH+NpTDRV87mkDaIwCAAtvh6XTc1xkNaPAJH0MYnx0XTVmuZ7XQz2tT1cZ&#10;AiSNit4n1QjlJkFCT0UpRUlTBTjK4/IHrsG/H5pzxOct9c3Y9u0W/PHNZuz5fSfa21xrcqyCxaxb&#10;r8BVj871eO2CDdvBczwidOKdSpRaVWfUuPgi0Sd0I26UsUilVlgHM7mWP/F1pKAyhjTrUqL3d5bW&#10;j/Vne2LTk3HN6gc8fm5r60TJz38h/7NN2N5WhRStERP0MZLrOaKnHZOauDMyylDT2NDmmy9dEDn6&#10;uImSIxi4CYky1MVNTM6v2V3u1YnYytlh5x1IPXpCL8ECgDE6HGfMOQdnzHFFM2mpa4bA89CEaKHz&#10;EKnDzaaPXdkfIkQE/XYz5oQJ633NY8uyDJc+NXF9wVbzeb6cH0ySx0XuCDVqfU7EFn3yxB/Mb//q&#10;1+yPIZFhyLzIcwgiADjm2jNxzLVn4Z3ZT6C0tQVJmjCEKsRH8lTHhlUb0hN3AV2B3ZRKheOenKtu&#10;GEjDg0FUTFjV/FvPf3gg17jgqdnzpDz8kYnicjQZY8IRER/lVbD7/irGpo9/hopRwKgRN2xShajb&#10;z1585YBSo/z71hNuVWuVfgv2PhgwDOGvXXDSgKZx6fdf9JDGj8HepZB66lRkX3k6AKCdl5bJM/Op&#10;q29kVAoH0C2E6vEnZ379fxdMF+143l84GCnbtQbCvTlXzw8NC/E9oRCAhKyUvBNuOXupt3Jq1v9b&#10;jjta2/HSf54CpRSmsDjRSwJnLbz8LmNSpHkgdUfFhZZeduOMvteghihnXzn1iYEmnVYZQ5ozl18d&#10;tA5KatxjAEi6YsaquDMPZ0084im57b5L74iMDqvu7wIKxmXaL9rTd/Q5h8OJA/srwBAGZIDrUv1x&#10;7qzj3poxc9Jaf1xr5u3nLY7pGnp4gmUYhKlDkP/zdpQXDUgvAACrpRNLLnsY5sKDiNCEIkpkLqOx&#10;Myf+eNSVM1cMuAEAZp434Y0JRyX1mYFc0WUUqyir83h+RVkdCCGiAhYoGAWam9rQ0WHt8/Nyc82h&#10;cn2RODpi53lXTxtQuFw3sadnfpv8r+NWii3PgKCttgmcRN/yvnBapfWwmjhjVcZjl995ZHu6ERoW&#10;0nxvzlX9Dj90XUO4d1Z9jaam3r6yr738EWw2O3R+DKvSk5i48Ir/3nvpAn9dT6FW2mc9e/1sb8Pk&#10;FEMcbBYrHjl7Ab597XM47b4lKy/aWog7Z9yAPb/vhEEVgvERyaK+K7VeY7ngqdnz/JU5jxBCZ999&#10;0lyNTtkr/GWY1uVO+dVnG2Hv4z7XfbsVLS3tMGjCRO1wCtOGg+cFfLqmd74rQRDw6RrXvD6sj5xG&#10;LMtw1913yhx/ZofPeOzyBZp4Y6WYspEqHRwdNvy0bM2A6iz/ay+2f+BKy8OKXIvPXH7NfJXxyNEk&#10;m5OTc0Sh5JTYvTVVTSn7iir6zICuYBUud72WJuwuPICpR00AwxDY7Q58v/Y3LFn0BkAJEiJHSUph&#10;KYXHnp5/+ZhxCf1HiJNIaKyxWuB5hXlryUmeyqhYJQwqHaqb6pG37g/8tPp72Dtth9Ja9gfP89i1&#10;cQdy73kJ7z6ai/YWC6J1RqSGJ4n+ns5dctUto49L/0XSjXlBp1e3hhq19flbzEf4F6oUarTbLaiq&#10;rUFLswXTT5gMlnWJ8+D+Ktxz2wuw251Ii58MjdK7R6ROHYLa1kr8ta0Y2cdOQFy8K6KlIAjIfeVL&#10;fP35JoRqDBgdndrrBXbu1Uc9fuxp4z/w1z0DAKtR2kJT43dXfvrH1V7bzqpQY7dg/+adqN9XCYZl&#10;YKlrQXNZnaj/qncdxObXv8Znd7wER4cNozRhSNGGe31RJ//ruJXjbj5rec/jfaa6tLR1GmfPWryr&#10;vralT28hgQoorz/QK9Gwm7jwJJ82sovhvEuOz73vsav9vqYMALyDU71x7uPbavdU9BvozslzKG2r&#10;QX3n4ZWmuDEJSJk8FvFjEqAzhEClUaGjrQPtTRZUlpSheNse2NpdQ0M1q4LJEIsoCZsjxp2cse6q&#10;d+44O1D5aZ9/YO13PQOYOzgH/jJvgZN3wGjUQ98VzK6qsh6CQJEcMRopUZ4jNvSkuqUC++pcrtIJ&#10;iVFgGAZWqx2NDa1gCIOppunQ9fDNTR4bmf/gyxcf489etjv5C1bnlr3/m+f1uC4snB3bWitgH0Ba&#10;HAVhMEEfjUS1watgNfHGypN/yZmkDOu9nOkxE/zWTbvOvuc/L3ucM/ICj9rmSjh7eAaF6yMDJtiY&#10;uPDy1V88MsmXwORiqSksm/LGuUu2CRzv1dPBzjlR19mMZpsF7c6+52puFAwLg0qHaJ0RERrvP1p3&#10;1KHatlt+fizDEB9RIfokiTTVtSfnzPtol7XDccS6U6e9Hbsq/4ad65kJfhRGR/XuFfuDUorKljIc&#10;rC854riSVWJiwhQYtEc+NyzLcA++cvHRo8ZF7ZB6P2JxtnWG/XrKop3WyqZkb2XtAoc6ewdaOZvX&#10;qKLdcUdkjFXrRaW3BIBj37/t7JhTJ33f5/X6C33x2rOfL33vzR/8kqlsoOhDta1PvHDThb7EN5bK&#10;H2+tv/X7nDXPUYGKtqTxAg8r54Cdd4AXBAhUAMuwUDBsn77JYlFolLZZz829NuO87I8lnyyRvF/3&#10;X/bW0p9X+2MH0EAhDBH+dfNxd5w6a/KLga6r8feSk/6c8/KXXJt1SOQ2Gnfr/y2d8NDFHr01+hUt&#10;APyxefdZTy58501PQ+XB4JjjJ667f9E1c6NjxRkO/EHF3weO/eKOt1Y17K/pP7V7AEmcMvrPWc9d&#10;P9tXzydfqC5rTl/55IZVB4vqjhmsOnsSN8pYdP19p84enR7z52DVaa1qTsq/a3Vu/YbCoOU40sQb&#10;K7OemT035pSMfgPWeRUtAFhaO8KfX/rx8+u+/sMveVHFotWp2/97zyV3nX/pCSsCMZfzhtPq0P68&#10;7PMlW3N/usNfiZzFwCpZ58l3Xfjo8Ted9ZTUrXf+gOcFxbo1O+79anVeDs8JgxZykRDQ0y/JfPai&#10;6495WKVW9D/fCACUUlL27qb5hTkfP8132H2PbesDSZfPWD1p8RW39zWH7Yko0brZtH7HRU8tev/1&#10;5kaLdMdJiUw9OvWXBx6/9rr4xMjSQNflDfPWkplf3LVyZXMA92K6ictI3jHrubnXxk5I8t8GVB+p&#10;ONCY+daTP68q39fY50qCP4mONxy47t5T5ozPjN8U6Lq80VnWMHrHHaveavy9+ORA16WKCq3LWn7N&#10;DXH/N+VLsedIEi0AtDS3Rz3z+AevbFj312WSWygCtUZpvemOWfdffOVJLzEMMziuVSJwdNj0Py75&#10;ZNm21b/41W/VDcMy/Im3nvO/mbed9zjb5a42FOCcvOrb9/56eO17fz0oCDQga3gnX5Dx6iU3TL9X&#10;M4TcKqkgMAff3HBr0f8+f4K3OgKysSL+/GkfT1565c3qyFBJmRIkixZwDSPWf7/9imcfX/NyW2uH&#10;33b9TpoyZsuDj187JzkltsR76eCwf2PhGV/dverN1irv1kaxRKcm7J717PWzE7J8DzYXaEqL67JX&#10;PrlhVZW52XOeT4lExOjLZ9998vUTp/XtlTUUaN9fm7rjtpWrmrcf8FvQAGV4SNPkpVfenHjh0R/6&#10;cr5PonXjcDjV+0sqM4sLy7KLdpmziwrN2aX7qzN4XvD6RtaFaCxpE0dtT88w5aVljMpLn2TKS0iK&#10;OhCMuatUeCenrN9bPbEqvzS7qqA0u6rAnF27pyKTd3jPiaTUqKxxk5L/TshMyUvISslLyEzJixwT&#10;W+Lrjp3BROAFtraiNbW0pD7bXFyfXVpSl12+r3GqmC1+CiXjSBoTWWBKjc5LSY3OM6VF58Wbwncr&#10;FOzAfQMDDKWUdJrrx7Tkm7Nb883ZLTvM2a0F5mlcu83rXkrCMnxoWkJhWJYpz5hlyjNmpeSFTkws&#10;YNVKzxtvvV1zIKLtC5vVodtXXJFVVGjOLi4syy4qNGfX1TQnj01NLJgwybQtLcOUl54xKi/JFLN3&#10;KA1/Bwpnd6rriionu0Rcml2Vb85uKq0bF52aUOgSpykvITMlL3p8/J5gGJcCBc8Limpz8wRzSX12&#10;aXF9trmkPruqtCkjJjFsX0pazDZTanReSlp0XuLoiJ2BcpAIBlQQmPb9tamt+eZst5jbdldkahLC&#10;y41TUvKMWaa8sCxTnmFiUr5Cp5YWsc8L/w9UWem9kKvn8gAAAABJRU5ErkJgglBLAwQKAAAAAAAA&#10;ACEAhq6IZkMmAABDJgAAFAAAAGRycy9tZWRpYS9pbWFnZTEucG5niVBORw0KGgoAAAANSUhEUgAA&#10;AGEAAAB4CAYAAADi35zwAAAABmJLR0QA/wD/AP+gvaeTAAAACXBIWXMAAA7EAAAOxAGVKw4bAAAg&#10;AElEQVR4nO19eZgdRdX3r6qX2333O3furJk9kz0ZCNkIJIQ1LImCQtyQVwP6CQZ8ERDEDRQVfH0/&#10;EMUNBVQ2gyAQPwRkEQyEABKyTpLJMvt2Z+6+9e3uqu+PO8udycxkEmYL+HueeeZ2d3X16TrVp06d&#10;OucU4ZzjWLBnzx7ymfNvSwMQAJBjuvmDg/f8AQADYH7qinO/d+sdX7prgukYU5DRMCGZ1ORlMz/f&#10;DcA+bEWEQpWtsEgqLJIKSZAhEAEAwDgD4wx82P98hDIcjJlZZcyjkcsBcEIRe79+o2v0TTF5GJEJ&#10;sWjC8dX13739/a2N/40hej0hFLmOAnjsuSzH6TOYyeXxJDbzTHBRFhKEcENLa2IylZKSWkLUDY2m&#10;DY2nDY0k03Gk9ASy3o0DYJ9bf/4t37ht/U/Hm8ZjxbBM+N0vnrrl5z95/GoApUNdz3UWotRXZYpU&#10;FsaTwOMFpcTkghHvDnTbo6kwjSZDSGgx9EgzDiC5vXGjbXKpzOAIJiQSKeWSs7++r72lKw+AMtRN&#10;5Xkzkecqngj6xhRUQDoQ6ZaDMT9C8S7oZhoA+FmrF//m7vtvunqy6BrAhHTakM5a+KWOaCTuBEAx&#10;hAgq9JSiJHf6BJI4TiDg0USId0XaaXe0A4ybkGSh+90Dj+VOOCm9TOCck7Urr9vf1NAxHYABQBxc&#10;2GqxY375EoOzI6+dyKAiUq1dTUpnqAUpPQGrzdK+pfZPhRP2/N4fP/3+H37a1NAxXbZISQzBAAAo&#10;8pTjw8YAAGAGlAJ3CWoqlrGK/NkwNVJQU7qOHTx4cEJUcMI5RyQcc61ccGWQc04A6ACkwQUFKmJx&#10;9RkGY/xDx4TBIARme7BZaO4+BJMZye2NG63j+TwKADddffcTnHMiioKGIRgAADmOPHwUGAAAnEPI&#10;d09DTcUy02PzqeP9VRDOOU4u/5TBGBckSUzrujGkrl+VP4d7nQUTPUOeEuiOdvDDHbVEtcstb+7+&#10;47Sxrp9uf2//Esa4AAC6bgz5FQCA3erUx/rhJwq8jnwyp+QUpidRXFO6Lj3W9dOHf/f/rs86NoYq&#10;RECgWmx0qGsfFVgtDrqgYonuUN1STem6o9pOjgV0x7/3LwcyM0wMoxVZJBXM/GiMByOBQpTmlCw0&#10;81zFtKZ0HRuzegPdkTwAEAQ6LHcF4SPf/n3gHEJ53kwU51SQsWIE1XXdkvlJhrXk9VpD/4N+FHsr&#10;kO8uGRNGUM77TBPDMoHS/zBhKJT5qpHrLPzAjOgfbEdQPoX/MGFYVBXMZh67j9SUrhtSqRkN+phA&#10;yPBcIBO+gHbigHPQmdMWGA7VI9SUrkseTx0UyCyUkIw40saUwo8ImMnF6qK5pihIym03/+r2Y72f&#10;AgDnILpuyqIoDCl3jm0V+qMJkcpCRd4s/PWxV797rPeOcgL2HzaMBh67D3muYhzr+PCRngWPB8rz&#10;Z5iKbBVu+ur/3jfae/7DhLEGJ8L0grn4x6a3rxntLaOaCo+nMOoMtyAU62KuHNthURANUZSYQKgp&#10;SAIkSTRFKjJBEEhLQ6BGEmUiCTJk0cIVi2qAk2ENjpMJq8UBn6sIJ5WtS7zfcPS1iNHZI47RQexY&#10;kEonEEp001Ciu+oYbiMAJEoFyIIFNsUBl9WLHGdumkIcd7eb0WCat4J1RdrV0ZQ9oY1CjJlIsQRS&#10;egLd0Q4c6oCsyna4rB5elD8tJDLVM1m0iYJMCz2lqCldZ2xv3DhiO08BJmQmgqpNiXHGKGOcMsap&#10;Mczi0tGQTMeQTMdIe6jJ41BcKPZWcqfVMymzzeLccqMz3HLUNh7lmDB+4qh3ov6dn113paalLW1N&#10;XWXbt+xcHugIFtbtbXQDKOyhs1eJGHWDRlNh7G3ZRpyqB9NLZwUn/MvgRCz2VqCmdJ2+vXHjsOPX&#10;FPgSMrjovEUb+w6u+VjfT03T5S2vb1+9+dVtF+x4b//SlqbOylg0CWT8YkfllBxJBvHevi2eXGch&#10;qy6ea5oGm7ABPd9dzNoCDSMa38iCkss4AFBKTUoJMwzzCAI9Nh+qi+aPC5FNXQfRFmzA9saNo+rh&#10;hmEIjz/0wrWPPvj361qaOssVVU6kkmmGDFOOWodDdeOk6iVhLWlMmLNwa6Aezd2H9O2NG4cUsSfc&#10;PEEURfPyqy6657k3flH5/JZflp26suYfABySJGoAIjiKRh1NhvBO7WaXifRxGduOB/meaQbB8Or0&#10;CW22KCzObbrn/psuefjZHy5xuGwRAE5BoAaA1Ej3pfQEth98S01osTFdKx4OAhFFj92Hz1z0jReG&#10;uj4qJownC8ZCbZl/UvU7L7/7m4ILLz79EdNkEgDFalOiGIF0gxk40L5LEEQy5t4TQyHPVYw9O+vP&#10;Hera5IujEdYxjgWUUv7je6+7/Ppvfu4bAJCIpxx2hxoBMGxvT6UTONBaOyGTO6fVA0WyDvmyk8+E&#10;McYXrv74/9x6x5XXAEAsmnSpVksSw7jyAIA/3IpgzD9mnhMjwecqwlALPyf0mDAcPnXF6l9ddvm5&#10;vwKAZEKz2+xqHCO8xOGOWipIiI83XW6blwOwDD4/ujFhHHkwXkun3/7Rl66pqCraCwDxWNKFTKDh&#10;kDCYgYb2Q+Pq9AsAqmwjsmg54oU/dOIoG/f/+Xtn0h5/KlkWdYzACH+4lVCBjLurp8vqxRk16w9m&#10;n/tQiqNe+PI87ZesO/MBAEinDcVmV/qC1gZDN9PoDLaNuwXBZcvhoWCsPPvc5H8JY6QdDYdv3P7F&#10;a0VR0AFA03QLRuhRHaHmcTf0+dz5KQIyoN0/FPOEkaAosnbemlP/DACGblpEURhWZY1rEWhGfMSJ&#10;3geFaXDVpjgHnJv8L2ECcMO3r7ix97eiygmMMDZ0hTuHjFgdS9gVJ9ZdcONLvcejY8J4qkcTgNw8&#10;d0dJWf5BIDN3wAjvHUtFxp0eVbZh3+7GVb3HU+BLmJj1lgsuPv2R3t+qahl2ThBPhcedFkW2AVlt&#10;PwWYMDH43JUX3dP7W8gM1EN+3gYzwIieGE9a7KrDQFbv+9APzL1wu+1Bh9MaBgA9rcsYYVwIhLtG&#10;tUB/vCCgoiT0m6wmf54wgau/ldOn7QYATdOtyKzKDYmJGhd6MQXE0cRx4eTFszb3/u5ZdxgSaSM1&#10;7kQpshV1dXUE+IhoR71Ysnzeq72/FVUedmXNMI871GDUkAQZGz7/023AR2hMAIBTTp3TxwRCiIlh&#10;Xs1k488ESgW0twZnAR8xcaQosiZKGRNGVpjYETDM8Q/ZFqgI9IxLU4AJE4veOUJPAP2waup4Q6AC&#10;R0/7f6S0IwBQrUoMAEzDGJYJnDMIEh3XqCWBisc2TxhPTLR/ot1hjQCAabIRzdaCMLLHxgdFjzgC&#10;MAVc4yeKDYwxmk6nZavVEgMAwzBFQoaP3TZNPq5eej3iCMAUcI0fbzz52EPrt7z28rkBf8CbDDdV&#10;dPnj+T4HY93RCLVZJBLXLEjpVZClgVnXOMO4emGYrN+iPmV8UccahmEIN29Y/6fug/tOym13uOYq&#10;3rjunmW0pvyKyUwaFuPo5lHucvtJd2wbgok5UORMckUCcky5PHI8Xcj3JtHYDsRjJaO6J1sNngLi&#10;aGwRCQXdjz706w3vb37xwuLDzjw3z5Vby8Ldb0e2eRHyF6FnPcUwRYgxJwqTs8GVw1DlPWgNtUMS&#10;ZsMiOUd+CACTJcE4g8dJse58Cn+AQbKk8O6uFsjk6JkyzSw1eAoMzEcfE9LptOzvaBsyP+tgfOva&#10;zz/xysN3/UCJSq52T7dZa9tlD3YdmEH0SC4H4YsWnILighKIggGrK0CCzj3I1QtglRhOKgmgwLkV&#10;/CjeL5xznLm8A25nCmvO1KDIDBZZhtfhRY5rdEpVtho8JVXUbW+88tnXHv/tI3Xb3/k455y8/re/&#10;3LL1L/c/E/B3jMiI2l07FrTsfed0e07ZIZPH5a7w7hlmKuLx5RaSmRXT5VxvITljyRLcuP4LWHP2&#10;RfB6y0EpQdzRhHgsYzj12g24lLoRSdbNMBbNcqGk5CBml8tIpjRUFNmQMvyQaM6oXts8diZMHDRN&#10;k9976Znvks4Dn2U7X3h6x6YHn2Gc85oix7znHn/wR8PdV7tr5/xf/c937pKQVrQkFztCtZUAoDhy&#10;uz626gxqmiZuXn8FHnvxX2jtCuCT56zAZ9ecC8Y5RMEE5H6NlJIuMDa8r3DZtBR8biuWzyuAYTLM&#10;riiGYpHxXq2B7uDRRRnQZ5/KhCWM6o5xHRQGfgq1e/bMCwZDTpfdCg6CREvd2sVq8PvpVEqcZTMu&#10;OrCvdsHgGh558DdXf/vK1W+2737tfABIp9vzCefUlV9Wf87yVY6iPI84s6ISdpsVP7z6csypyAye&#10;JQV5+MzHP4Ucbwnynf10WMQ04lrXkNQq9lpMq/gnWrvSqKkuQ67bAZMBv/5LB8KhSlAyuiY1mQ70&#10;rGlMOQPevPnzd9Scfs5vIxbviw6rghynAxZZgsdpR65ddte99fR3mg++urqPNs7Jq0//4f+ILGnv&#10;TZJCWSaHk91T3H3VTx6y7Gvy45PnrIQ/FMX+pnYEIhmZf+tvn8SjL/8bX7z4wuzk5nAoBOHog4in&#10;OgbQlkyHYPe+jEvXtEFwb8LB5jD2HTbx3fvCqG/MhyKNPvW2wQyCnlwikz8mDIIoikZuYcleyNaW&#10;uMHDJfleAIBikeF2OTWFbj6lq/7JL2TfE4mEj4i6ESxqzG6xeO+59jM446SZONzmR47ThhklBTjU&#10;2gnOOa5YvRzXXXoOdjd0wGQD13icShih2La+Y5PpoI6ncMcNJmJJDqujDfuDj+K+xxjicRck8dic&#10;NEzTwJe/dvHXgCk6Tzj5tFWPA6seb2o4/KOdO9/6ap4RuMxjFd1vtWzdv6Bq/8n1rQcLosG62Q5P&#10;de2Tj/3hi0a4pUwS+r+pSMrEWaef23LNhafO7P06kpoOu5ppqJmlheiOxLGiZgY4B+ZXlIDCxGtb&#10;30I86u+rpzfZFucc3fpf8NCdYVAqoKRAxHMv+7DxiZVwqsfXhAYz8NUbPvsAMBUG5hE88ErKKg4s&#10;XfOZ652nXbbojeYtu85atOXkN7alsHgeUX91z9fvY4zRtze/eo4kDKzEbqGQTFaop/uXkT0OK/zB&#10;zLJlQ3sXcl09+3EwgOnARcuW4rILVg8QS9FkGzjnEB1/x8+/3wm3M8OUvQdlPPaXRXCqx585P3ue&#10;MOkhtKOB3ekK+gpIZ3uXiQtX2iGKBJ84re60P9z/vR/n+PLbGwaXz59Rf97COeVS1tYOhV533+95&#10;lf35ZRNaGqpiAaEchV4vDAZIPbd5lFrE8Af87Bsh5OVk+msiQfHT+xZAFao/0Dvp7Fgna5NsybZY&#10;LJq19IZv7gpfc0tHtHg/AFSVUHlezqM3vvPWK+cMLh/pODjtX3WH9xACpHUDbV1BDN4nQjdM1Ld2&#10;wmaVQUUOQoG9DZ3IkmqwSIDH4UeOq7+Zbvz+LBBt2XG+bQbJdNzMVoEnXxyN0oo6b9683Rdecv1d&#10;AeWWawMxbysAxNPVOyNtjZWDy+qKr+WU6tJ8AJAlEYW5HiQ1HfGkhs5gBFpaByUE5UV5A+77xWOb&#10;0BlzD1jR6WrpxhObMgz81p1VCHcvAhmlGjocYskwRVbXngJMODYsWnrOi282fe7Oti6iPfJEp5Jj&#10;0W1po1/2c86x/3Br4V/f3N2Q3futigybakGexwmLLEEQ+l/9QJMfa679EfyhINxqsE9Ep9IMjHG8&#10;syuCXz+cg317T4LN0i/WjhfRVJggK5ZulEP71DLhnXvhF+6/4StPXxJp2XomAKTSHHLPmxBCMKdA&#10;EJ/d9LeFL7/+RmDNyiXmdZ84yyeKR7oZvbunFbff/yiaO1qhigJyc1VIsoKkFoEqU1AKJNNA7XaG&#10;jqbTkWMfmy1sYskwVq9d0ucROOlW1ONZ0lEUJTVn5snbXt+dYUI0xeG0AnGNwSIClBAqSSZC3d05&#10;Gze9iEeefYEpskK/deUnIFABv3/mFdS3tIEzBlWicKkyVq5w4utflnHVtUloGoMiEQgUMDmHU1Ug&#10;07HZWERWhGhKTzh+ct+NN/Wem/x5wnEEiRiGIba1tRYBPSKjp5ckNcBmoeCEmuefVxhZcpLVeOF1&#10;Mfz+9rYCYgr2C5afDEIIfrnxeYiEIUmAkkoFD9/jhlUV8MkrI1BoBAmWoSma4lAlgoYAR43riHi/&#10;40JHV8cRe9VNPhOOA8Fg0NO8f/siAAjETRR7MqLGYAwARdqkZn6hz//xsyMzPn626fN3u3DFzRHs&#10;a+yCz21HWYUDy0+L4ZLVdiyYaenLCet0EiTSFC6VIRg34VQpQgkOlxKDP7wDPtcRZqtjRiwVAgYJ&#10;lxPSA8/n8/mXnnnBs5rOYJUFxDX07EiYuS5ZLMmy/GTfCOr1UMyensY3H/gJbrz/NpSWteFb13hR&#10;M0sZkJT385c6kNQ5QAgEQiEKFKIA5NhMaNqjiCTqPzDtsWSYYFDahykwJhzfQn8socmK3R10KWo8&#10;Fu7OM8y0bOsx35iCEp9TFS9CzzIxpQR33ZCHUNSEyYAcpwBJOvK50WQcAAVnDE4rgckYrDIB4y5Y&#10;RCcoHXbXy1GBUJgxLSoM3qPnhNSOWltbigSrp2vhitWbFKevPR4New5u++d5Vk0X9WhnsZXoandE&#10;SVYDfS7ukkTgyxn5dd/d5kRjdxyzCoG4piBtumCT/WDCpyGJDHblg23BFk2EKedHeuRP/phwHB9C&#10;UVFx6zXX3XjXIw/95urC4tLG2fNqtrU2fOyppx+6+5v7tncUNiVN8+RZonwsnaehScamF1pgcgMR&#10;bRZApkFVnIhq7ajIKT92IodAIOofMD/oxeQz4TiRTKXU9V/52j0HDx6sqqisOiSKonHeuqt+EWPW&#10;kCMUzP3ezxpr7rxJHrWB//Z7DZTknY+UISDPXYO41gKrpQi5rkVjQq8o06Q/0qrefu+GeUdcG00F&#10;U9H5y+PxBAFg+vTpBwCgpLSssaS0rHHVeR976oe3/u6+N1779ZLMlnGjQzy8CHnuRX2ecbI0+q0t&#10;OWeIa2FQAqiye8gM/C2dDYrJDFx88cq9g69NuvPXWPrfmaZJVi68/IVEmJ+pGW4ainTC7Tz6E3bu&#10;lSGwGQNcE0cCYwyB+F50h9+HyQxoegTRZAs4NyEKVqhyAcoLzkOOPWPWIgS8PROoPmSvOGHF0WBs&#10;+MKd//uvV967Hr185VZs/jfHmjOPzoT3a9OwjtImpBtJ7G76PcKxegAcVKCQhMycUxQpCEkimjyA&#10;PY0NKPNdgBLfSgSifqbpSWG4HHgnNBN++oPfXfun+1+8B0PMdwQqIRIzh7p0BLqC4qgW6Dnn2Nv8&#10;B0TjDRAFAsYAkRIAUsZjg3NwAsiyCGaaONz5N3AIiGuqgBECFSefCT3y89r1d/5VlqS0bBFTkixp&#10;FkVKyrKkWSxykgokev+9f/0x+rcnHrF7W2U7rBYfs1oaOZAWACCd5jjQqKO104BhciyZryDHnZlp&#10;m+bohGJXpBaB6AFQAQARQAUOEGB2ZSm6w0nkOFUEQ2n4Q90A1cCZiQPtzzGbZRX9/s//+4gBuReT&#10;vrImUhFWi529+8a+ZabBKOdMYpxRxpnIOZM479ty/ohuTYkARbZCka1claxEka1sWlGxPxk18jvD&#10;h+iMin5tUJYJSgtFuBwURXniAJOVw27AZMZRx4Tm7jfAOIdMBJicw2H1oiDXjZqZXliVjG2p2R9G&#10;IuWCrjHs2N+EeCJG00aUX3zxitrB9THGCCFk8r8Eh+rGvNIlFEDBcGUEkaYFkaYJgSFKVOccgp42&#10;FV0ze2eevU1Kk1EjHwAM0oDKUh3ZfLPbKOxDbJx42ik6Xny+FV7H8A5+qXQc4fhBSAKBJDlw7qJZ&#10;eLW2HpVlVlgVCwyTgVKCzmAMoSRwVk0xUmkTuw824tL/Wn1Tdl1vvPbS2p3vbT3zX88/fdWsk5a8&#10;NErtaFSlxg2mwWTTYDIAaKPIZipKGpYt2Q3FMjrT2PQyCmLZC2B4JqTNWGbNgtiwevks5OcqOJ37&#10;kOtUwRhHOJ4CJQRzy/Nh6VncKMlXsW0/xfU3X/3L7Lr8rQ2z23e8fP38OTN3nr320t+dkGaLoyGp&#10;xVFeEoNpWjH0LkEDIYkUK5e1YNd72Wc5iOCHiRZwowy6GYbHWYLZVQryczNGqqrijE+UljbgdVoR&#10;TWiglIAxDkoJAhGK9RuuvcpqtfZ1nY621uKdW/7xRYtqi37y6u98qnrGzNpJ98AbD5RVvYHPrlVH&#10;xQAAoBSYUaUhbfQbN1PpKELaS8jNrUVu/suwyYXgcCIaG5hxIa2bSOsG9jb4YTIOxjg6AjFoaRP7&#10;G536DTff+vvespxz8uSDd99r59FZVl/Z29UzZtYCJ+Aa82hwqEVEfdPoPeJa2gVsfF5CSo/1nVNk&#10;J2S2BrGEA4rMYbAEpnnORWM7RUtHvwAJRBKIazryc+xgjCGe0kEFEU+9kuav7nhWBjKN33F4+/L3&#10;39myMtq062MAUFq94LXeOiZ9YB5r6EYa9cEZWLOBotibxilzOiAIBuZNp1g4TwcVCAjh0HWCV7Yo&#10;2LaHYOvuHOR6T0PY/28sKu9zc4UqO5FOK/A4AUmOwEKrMdf6aXS2x3Gw6T3keYPwuGTkOCUQAiST&#10;aRxqkbGjjuNrt375snQybtv+jz9+mbW8ta7aE1vW0Ox6L5nSRNmuIq9k+ru9zxmdijrFFnVGwqHu&#10;HbDmzEexWgAtHcUbOzkYN/CPrRFQQqDpMSRTXaDUAsXigWLxwuUUocgudDIdjLMBE7deVZZkJYq0&#10;SDZYpBUw4iZaox1oEeowo8IPq1WGYaZx7cdsbIHzvUsP3v2D+6uVmOf9NjC2sMZc7AssbPAVHOKi&#10;Gj558bIjvwTGGBgbelbHuAlCwEeKgp8KYJwhbqTAEgGoFicIoXDafTCMNKi9EJxzGEyHKEgAOCgR&#10;QAhFIhmApkWQn78YrYF9mOad3VenQHsYQhLwut+HQ1HR2lmGae5OOF0tmFvVjMZuFxqDEgRKMS0X&#10;+MwqlR7u3n+uW4h6CKE4qRD0QKfeMq9UKa6c5m3PX/iJH1mt1r6cStTuUHtTXRGMNEZQPiGJvT8I&#10;WgK1cLhnwTCTEAQJjGVIDsdaQQiFIIiIxtpAiQBKBAQjzQAAq5qDeKoLipKLUHpgmh3GMv3S4M34&#10;5qe6cMOlrTh/xq9x9alPoLIwgmWzcnHZqQJm+jR0hVKYVe2pO9AUQEtzp6b0xIsTAgS6gwIAlJWX&#10;7lp82qrnsp9BnS57EOjbmXzYnq5p2pTcTisbIS0M0zTgsOXBMHt7PMBYf6KvlBYC5wyEUJhmqk/U&#10;upwlCEdbwCUHYslAX52cZ1SsaT4JFklAV9jA7HwThBDw0F48+bIf+xpTWFSpYMY0tb5IDpYlDEvD&#10;fGtzEaWZ5owxJdZoFux+rt63yTnj3N8Pjp8W+xNu8BE1Jd3QqXyMPvgTiUC8HabkADGSkO35CIYb&#10;4XJknLUokfpcF1XF3dfwFtkOTU9AkW2QRRVRU4fLPR2HOrZiQfEKAICpF4DzA3BaM6ppe7eJ6fZM&#10;455WaYLzJhzo1PHvqCOe7yugOiz+MmNfmSJlnsc5h7nqJ5dfdcr5zwxHO7VYMnl/euT9sIxIpGPD&#10;XZoS2Nu2BZLohmLJxIxxzvs38876viVRRe9X4bAVIB7vj8Zx2PMRj/vBBbWPUcSchX9vXwym93xJ&#10;KXOA3YkQguo8GedWabZKqb30xX1GsZLlRGAwgDlLR4xEpDleV29URK+FckgktNiUVpFk1QdZtsKq&#10;5oAxc8Dq1uCX6n0RQig40BckKEs2mGYaTvcMdETq+8pY5UJ0BWbhjR1p1DbFcecrl7Kr/1yDp953&#10;DKjXLiQxT2lAJNmv30gCgR5sGNGPnuYVeFr6DnqSew+FhBad0ppRvjUPcs8UOaXFIEn9M1uepfRR&#10;KoJlZfZSLHYks3LeWSx2BAP70BlrHlB/QivGH19ZiRe2rcRLu5vo7laCQNramV3GJlNcNpdjZ+vA&#10;WGbDv2/EXaFoQbGvL8ZCsQyfkiyWDMMw0xOyB83xoMQzAw4jCZ7qRizWAJua5Z6S9Q1TKkI3+80T&#10;NtUHLUsjokYc5c5izCtcfsQzYqkoDnfUIW1oOGv1wl9cuHrWm4PLEJJhRjYSzduXjEQ7vWDt8sf7&#10;DoThU5JxcPjDbaO0xkwOcuyFcFMBDhjgWZEwjPf3HYEIYFmhSoQQFLlDSEYboUUOwyuqyLEX9Y8n&#10;AJLpON/b8j4OtO2CwXT++Au307vvv+VaRsQh14wdg6y3ibbamlQqNaxWQ6tmluxxum0BAEgmtBE3&#10;cuiMtAIYwntpCsGmeOC1FwOxNzHdsxUeaQ/ABn7g2Q5Y5Tl+rFlkoNiai1JnCdy2/L5rokSTjf46&#10;vqvhbRJJBACAbW/cSGfPns0BgFBhQECJbnLUdaax5XAST78fxd72jFiaY+8u3f/e5lXD0SwCwPlr&#10;T3t8459evMY0maQociKVSg/JDE1Por5zPy3Pm3lMDTPRcNsKoKpRfOeLpTjc6kcgouOZze9gd70N&#10;uhaAw1qIxeW7sHKeFyX5Fuxt8B0Rg9wVaUdT1wFVN/vmqMnB7ouMD9T3d7RoWFhigUCBylwZnHM0&#10;dOuY5hYhB3cuBs55fih6RQBYf83Fd23804vXAH12Ih3AkJOzznALrBY78lxjEzAxXtDSHFZVwdyq&#10;TPT+tn2AHqvou17g2YNlNZl32LwjY0EgFEZ3pFNsDzYh1p8zmz/2/G3CnDlzjhDTJpH6RuCYxnDS&#10;tIyHt8kyXkImI/BYBRzsMsAOvXv6cLRSACgszm08/cyTnwMy2XNVq0XDCMsI9Z37cLB9Dxg3p7Ro&#10;ykZqkE6h6/0iWjd1HGrfg3frXhMPtO3qZwBBZHvjRjoUAwAglkz3ddTtTRoICFI6MusKGedupA2O&#10;CHd03/NqeNgAhz4D3h13b/j86qVfadY0XU0mNDsy22INa2XtjrYjFO+iuc5C5Fz5y8oAAAXXSURB&#10;VLmKmCoPsXg7iWBsoEat6wP7i6anOXqmEG2BALqiA2xGw+6TmY1OzRpKMVFTqGGp8snQzEzkj0gJ&#10;ugxbYJdWufu5fdxe1xIodHvkxYFAICcnJycwuJ6+RvbkOAKPbPrx4isu+fZbiXjKLgiUm5ksGMPa&#10;jExmoCPUhI5QE7VIKmyKEzaLA1aLHZIgc0mUmSzJnLOJX7dwDPJib/FHeZv/AEnpcSS0GErK+qe1&#10;0Xjf+GqMtGXvYOwIOoQfbrJFcp1qMBGLWGdNL/eDCmTrjrqCwqICnVBtUXl5hTrPW4rWlmb887XX&#10;Lv3EJZf8dnA9Axqnelbp7j///Scnf+VzP3ixpclfgYxISgJQcBRfH01PQtOTCET7zAAEvclXiQBK&#10;KSihIKT3Pxl0PNR/0nc8xL2ckIyFjIODcQbGzB63xBRSZj2AGX30HWhtJtFY/94IVqV/MpdKm6Pq&#10;+Uc0nihaT1m81KelUj67wwEA0wghWHJqPtKaBqerP+VGQWERGhoa5w5Zz+ATpeUFB/768t1zHvjl&#10;0zf//r6nb9V1Q7XZ1XA8lrRihK9iJDBugpljPs8bsVOoav+EzDQZct0KolnmL1mkfeLo8i+t/Z/j&#10;IUASRabrOuwOxwAziaIosFgGDgGiKKK1rW3xUPUMKcctipy6+uvrbn912+/y1n5y5R9VqyUBQHC6&#10;7d3IhPocix1p/NPtDgGaxSJ/KIrObpMDSG9v3Ei2N24kNUvn/b33OsPxJaLlgGCR5SO8sAsK8rbO&#10;nzv3AT4oIiQUDk83MklxB2BEWe1wWsN33L3hvwAgEop53n5z11k7ttUtqT/UWh2LJl2JWNJVu+vw&#10;bGTikga7J3KSoY4CYFlefAS9fbCflWNpl+IA4C7M5y+FCw2bypv2daXNZzb//nSfz9eXwqUxJenx&#10;dmxTnF49ReTjUipycjz+5ta2gQ/nLPLpyy5bX1lZWfuze3/uPHi4/tLea4Ig+rZs2XLhihUrNmXf&#10;M+oB0+m2B8+5cNmT51y47MmRyr38962f2LGtbhnnHIxxwTSZYJpMNBkTmMkEw2QiY6z/vMkEk7Oh&#10;zSE8s89BKqWr1TVV2zu729plSUotPLkmZbMpEY/L1p2f527J87naZFka0Jtf+dum21ZUlH6P5uRW&#10;8VC03u12h7KvV+Tm2Zefsepknkpg61tvbRltO2RDli3Rwedy3O63q6qq9gDA0qVL7q87eGgNpVQB&#10;AEmS0On3H+FhNuZay9kXLH3q7AuWPjXW9R4rkoKsG548iB3NiMUSpiRJA+w88ZRhJJ54GKxqNvyC&#10;47gGLKfTOSA1GOcclVWV7/QeL1u69B9PP/PsO4lkakXvuVg0NjChBj6kfkcAIInUfHJbCK8kfDik&#10;W4/QfBJWd+pB++l40zIdssCPK1e/Lze3vncNGsjYpKoqK/ssq4QQnufL3d9/nSMQDBxhavjQ+R31&#10;gicS6qViLUjcglSq5QgTvTsd0tfMyQGP1eOlrtZ8zjkZKXf2UNANXWltae6klDoKi4pV0zRDpyxc&#10;+Ep2GZ/P13yovhGhUBCNDQ26kdZKGGOUUjowK8qH5S+VSlk2bNjw8+nTp9dt2LBhE+/BAw888MLg&#10;snfeeecjuq5zzjk/77zzds2dO3fXLbfc8mPGGBnNs5599tm1Xq+3GxlFgJ922mm7vnjVl1oHl/vj&#10;w4987wtXXuXPyckJ95bdsGHDz7PLTHrDjeVfXV3d9N4Xra6ubtm1a1fbvffe2z1//vy9g8vOnj17&#10;T3FxcVd1dXVX7z0AeF1d3fTRPGvt2rXPer3eruy/oqIi/+49exZkl7vjjjv+r9fr7c4ud8YZZ/zz&#10;Q8sEwzAERVGS2Y0KgEuSlG5qaprWWy4YDLoJIWxwOQD89ddfXzHRdAu33XbbsYjBKQ1KKVdVNXX4&#10;8OEKVVVTRUVFbatWrXrt0Ucf/Wx1dfWB3nKKoqTKy8vrN2/efHphYWGbz+frKi4ubvn0pz/9+Pr1&#10;6x8UBGFCrcP/H9hAixntRzhVAAAAAElFTkSuQmCCUEsDBBQABgAIAAAAIQADrpfY4AAAAA4BAAAP&#10;AAAAZHJzL2Rvd25yZXYueG1sTI/BasMwEETvhf6D2EJvjaQkdYtrOYTQ9hQKTQohN8Xa2CaWZCzF&#10;dv6+61N7e8MOszPZarQN67ELtXcK5EwAQ1d4U7tSwc/+4+kVWIjaGd14hwpuGGCV399lOjV+cN/Y&#10;72LJKMSFVCuoYmxTzkNRodVh5lt0dDv7zupIsiu56fRA4bbhcyESbnXt6EOlW9xUWFx2V6vgc9DD&#10;eiHf++3lvLkd989fh61EpR4fxvUbsIhj/DPDVJ+qQ06dTv7qTGAN6WVCWyLBXEw0WaR8IToRJWKx&#10;BJ5n/P+M/BcAAP//AwBQSwECLQAUAAYACAAAACEAsYJntgoBAAATAgAAEwAAAAAAAAAAAAAAAAAA&#10;AAAAW0NvbnRlbnRfVHlwZXNdLnhtbFBLAQItABQABgAIAAAAIQA4/SH/1gAAAJQBAAALAAAAAAAA&#10;AAAAAAAAADsBAABfcmVscy8ucmVsc1BLAQItABQABgAIAAAAIQBg+fy/BhwAAO2bAAAOAAAAAAAA&#10;AAAAAAAAADoCAABkcnMvZTJvRG9jLnhtbFBLAQItABQABgAIAAAAIQA3J0dhzAAAACkCAAAZAAAA&#10;AAAAAAAAAAAAAGweAABkcnMvX3JlbHMvZTJvRG9jLnhtbC5yZWxzUEsBAi0ACgAAAAAAAAAhAG1A&#10;bf1rQgAAa0IAABQAAAAAAAAAAAAAAAAAbx8AAGRycy9tZWRpYS9pbWFnZTMucG5nUEsBAi0ACgAA&#10;AAAAAAAhAErU7TAiOwAAIjsAABQAAAAAAAAAAAAAAAAADGIAAGRycy9tZWRpYS9pbWFnZTIucG5n&#10;UEsBAi0ACgAAAAAAAAAhAIauiGZDJgAAQyYAABQAAAAAAAAAAAAAAAAAYJ0AAGRycy9tZWRpYS9p&#10;bWFnZTEucG5nUEsBAi0AFAAGAAgAAAAhAAOul9jgAAAADgEAAA8AAAAAAAAAAAAAAAAA1cMAAGRy&#10;cy9kb3ducmV2LnhtbFBLBQYAAAAACAAIAAACAADix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style="position:absolute;left:2270;top:14609;width:731;height: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ubCwgAAANoAAAAPAAAAZHJzL2Rvd25yZXYueG1sRI9RawIx&#10;EITfhf6HsIW+iCaVo5TTKLZQavGp1h+wXtbL4WVzXFa9/vumIPg4zMw3zGI1hFZdqE9NZAvPUwOK&#10;uIqu4drC/udj8goqCbLDNjJZ+KUEq+XDaIGli1f+pstOapUhnEq04EW6UutUeQqYprEjzt4x9gEl&#10;y77WrsdrhodWz4x50QEbzgseO3r3VJ1252Bh+2loO8h5MzZvlfhDKL6ORWHt0+OwnoMSGuQevrU3&#10;zsIM/q/kG6CXfwAAAP//AwBQSwECLQAUAAYACAAAACEA2+H2y+4AAACFAQAAEwAAAAAAAAAAAAAA&#10;AAAAAAAAW0NvbnRlbnRfVHlwZXNdLnhtbFBLAQItABQABgAIAAAAIQBa9CxbvwAAABUBAAALAAAA&#10;AAAAAAAAAAAAAB8BAABfcmVscy8ucmVsc1BLAQItABQABgAIAAAAIQD/uubCwgAAANoAAAAPAAAA&#10;AAAAAAAAAAAAAAcCAABkcnMvZG93bnJldi54bWxQSwUGAAAAAAMAAwC3AAAA9gIAAAAA&#10;">
                <v:imagedata r:id="rId4" o:title=""/>
                <v:path arrowok="t"/>
                <o:lock v:ext="edit" aspectratio="f"/>
              </v:shape>
              <v:shape id="Picture 14" o:spid="_x0000_s1028" type="#_x0000_t75" style="position:absolute;left:1385;top:14670;width:1784;height:1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3nKwgAAANoAAAAPAAAAZHJzL2Rvd25yZXYueG1sRI/disIw&#10;FITvBd8hHMGbRVNdEKlNxb8FL5YFtQ9wbI5ttTkpTdT69puFBS+HmfmGSZadqcWDWldZVjAZRyCI&#10;c6srLhRkp6/RHITzyBpry6TgRQ6Wab+XYKztkw/0OPpCBAi7GBWU3jexlC4vyaAb24Y4eBfbGvRB&#10;toXULT4D3NRyGkUzabDisFBiQ5uS8tvxbhRsr/TzXWd77aP1S58be9t9zDKlhoNutQDhqfPv8H97&#10;rxV8wt+VcANk+gsAAP//AwBQSwECLQAUAAYACAAAACEA2+H2y+4AAACFAQAAEwAAAAAAAAAAAAAA&#10;AAAAAAAAW0NvbnRlbnRfVHlwZXNdLnhtbFBLAQItABQABgAIAAAAIQBa9CxbvwAAABUBAAALAAAA&#10;AAAAAAAAAAAAAB8BAABfcmVscy8ucmVsc1BLAQItABQABgAIAAAAIQD8G3nKwgAAANoAAAAPAAAA&#10;AAAAAAAAAAAAAAcCAABkcnMvZG93bnJldi54bWxQSwUGAAAAAAMAAwC3AAAA9gIAAAAA&#10;">
                <v:imagedata r:id="rId5" o:title=""/>
                <v:path arrowok="t"/>
                <o:lock v:ext="edit" aspectratio="f"/>
              </v:shape>
              <v:shape id="Picture 13" o:spid="_x0000_s1029" type="#_x0000_t75" style="position:absolute;left:7201;top:14631;width:3894;height:1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JCrxAAAANoAAAAPAAAAZHJzL2Rvd25yZXYueG1sRI9Ba8JA&#10;FITvgv9heYK3ujFYrdE1lILQQg81WvD4yL4mS7NvQ3ZN0n/fLRQ8DjPzDbPPR9uInjpvHCtYLhIQ&#10;xKXThisFl/Px4QmED8gaG8ek4Ic85IfpZI+ZdgOfqC9CJSKEfYYK6hDaTEpf1mTRL1xLHL0v11kM&#10;UXaV1B0OEW4bmSbJWlo0HBdqbOmlpvK7uFkFn5flNX0v31bjZvth1ldZ3MyjUWo+G593IAKN4R7+&#10;b79qBSv4uxJvgDz8AgAA//8DAFBLAQItABQABgAIAAAAIQDb4fbL7gAAAIUBAAATAAAAAAAAAAAA&#10;AAAAAAAAAABbQ29udGVudF9UeXBlc10ueG1sUEsBAi0AFAAGAAgAAAAhAFr0LFu/AAAAFQEAAAsA&#10;AAAAAAAAAAAAAAAAHwEAAF9yZWxzLy5yZWxzUEsBAi0AFAAGAAgAAAAhAHoYkKvEAAAA2gAAAA8A&#10;AAAAAAAAAAAAAAAABwIAAGRycy9kb3ducmV2LnhtbFBLBQYAAAAAAwADALcAAAD4AgAAAAA=&#10;">
                <v:imagedata r:id="rId6" o:title=""/>
                <v:path arrowok="t"/>
                <o:lock v:ext="edit" aspectratio="f"/>
              </v:shape>
              <v:shape id="AutoShape 12" o:spid="_x0000_s1030" style="position:absolute;left:8284;top:14900;width:2803;height:465;visibility:visible;mso-wrap-style:square;v-text-anchor:top" coordsize="2803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3NDwwAAANoAAAAPAAAAZHJzL2Rvd25yZXYueG1sRI9PawIx&#10;FMTvgt8hPKE3TVQsdWsUEQR7q//A4+vmdbN287Jsom799EYo9DjMzG+Y2aJ1lbhSE0rPGoYDBYI4&#10;96bkQsNhv+6/gQgR2WDlmTT8UoDFvNuZYWb8jbd03cVCJAiHDDXYGOtMypBbchgGviZO3rdvHMYk&#10;m0KaBm8J7io5UupVOiw5LVisaWUp/9ldnIapvQ/3Bxofp9Wq/jqp8119fJ61fum1y3cQkdr4H/5r&#10;b4yGCTyvpBsg5w8AAAD//wMAUEsBAi0AFAAGAAgAAAAhANvh9svuAAAAhQEAABMAAAAAAAAAAAAA&#10;AAAAAAAAAFtDb250ZW50X1R5cGVzXS54bWxQSwECLQAUAAYACAAAACEAWvQsW78AAAAVAQAACwAA&#10;AAAAAAAAAAAAAAAfAQAAX3JlbHMvLnJlbHNQSwECLQAUAAYACAAAACEAepdzQ8MAAADaAAAADwAA&#10;AAAAAAAAAAAAAAAHAgAAZHJzL2Rvd25yZXYueG1sUEsFBgAAAAADAAMAtwAAAPcCAAAAAA==&#10;" path="m67,129r-60,l7,457r60,l67,129m74,37l71,23,64,11,52,3,37,,22,3,10,11,3,23,,37,3,52r7,11l21,71r15,3l52,71,64,63,71,52,74,37m633,264l622,194,608,171,595,150,561,128r-36,-6l504,123r-19,5l468,135r-15,10l443,153r-9,10l425,175r-8,13l415,188r-9,-17l401,161,380,140,354,127r-31,-5l286,127r-28,13l236,160r-16,22l218,182r-3,-53l163,129r1,21l165,171r,23l166,457r58,l224,249r1,-10l229,230r10,-22l255,189r11,-7l276,176r26,-5l332,177r21,19l366,225r5,36l371,457r58,l429,244r2,-11l433,225r11,-21l459,188r1,-1l480,175r24,-4l535,178r22,19l570,229r5,42l575,457r58,l633,264t362,12l993,261r-4,-34l967,176,955,165,937,148r,113l764,261r7,-32l788,197r28,-23l855,165r41,9l922,199r12,31l937,261r,-113l926,138,860,122r-65,14l747,173r-30,56l706,298r11,68l749,418r50,33l867,463r36,-1l933,457r24,-7l976,443r-6,-26l966,400r-18,7l928,412r-24,4l875,417r-42,-6l797,391,773,355,763,304r230,l994,298r1,-10l995,276t346,-15l1329,192r-14,-21l1300,149r-38,-21l1225,122r-37,5l1157,141r-24,19l1117,183r-1,l1112,129r-53,l1061,150r1,21l1062,192r,264l1122,456r,-206l1123,239r3,-7l1137,208r18,-19l1165,183r13,-7l1206,171r35,8l1264,200r13,30l1281,268r,188l1341,456r,-195m1629,365r-5,-33l1607,306r-27,-22l1543,266r-28,-11l1496,243r-11,-14l1481,211r3,-17l1495,180r17,-10l1536,166r21,2l1576,173r15,6l1603,185r6,-19l1617,142r-15,-8l1583,128r-22,-5l1537,122r-47,7l1454,150r-22,30l1424,218r5,28l1445,271r27,22l1511,310r28,13l1558,336r10,15l1571,371r-3,19l1556,405r-20,11l1508,419r-22,-2l1464,412r-19,-8l1429,396r-14,45l1434,450r22,7l1480,462r27,1l1558,456r39,-20l1610,419r11,-14l1629,365m1765,129r-60,l1705,456r60,l1765,129t7,-92l1769,22r-7,-11l1750,3,1735,r-15,3l1708,11r-7,11l1698,37r3,14l1708,63r11,8l1734,74r16,-3l1762,63r7,-12l1772,37t388,253l2149,222r-33,-54l2113,166r-14,-10l2099,292r-7,51l2071,383r-32,27l2000,419r-40,-9l1928,383r-20,-40l1900,293r6,-46l1924,207r32,-30l2001,166r45,12l2076,208r18,41l2099,292r,-136l2067,134r-65,-12l1939,133r-52,35l1853,222r-13,74l1852,366r33,53l1935,452r62,12l2056,454r52,-32l2110,419r36,-51l2160,290t354,-29l2502,192r-14,-21l2473,149r-38,-21l2398,122r-37,5l2330,141r-24,19l2290,183r-1,l2285,129r-53,l2234,150r,21l2235,192r,264l2295,456r,-206l2296,239r3,-7l2310,208r18,-19l2338,183r13,-7l2378,171r36,8l2437,200r13,30l2454,268r,188l2514,456r,-195m2802,365r-6,-33l2780,306r-27,-22l2716,266r-28,-11l2669,243r-11,-14l2654,211r3,-17l2668,180r17,-10l2709,166r21,2l2749,173r15,6l2776,185r6,-19l2790,142r-15,-8l2756,128r-22,-5l2710,122r-47,7l2627,150r-22,30l2597,218r5,28l2618,271r27,22l2684,310r28,13l2730,336r11,15l2744,371r-3,19l2729,405r-20,11l2681,419r-23,-2l2637,412r-19,-8l2602,396r-15,45l2607,450r22,7l2653,462r26,1l2731,456r39,-20l2783,419r11,-14l2802,365e" fillcolor="#1eaeda" stroked="f">
                <v:path arrowok="t" o:connecttype="custom" o:connectlocs="74,14938;10,14912;36,14975;622,15095;485,15029;417,15089;323,15023;215,15030;224,15358;266,15083;371,15162;444,15105;557,15098;995,15177;937,15162;896,15075;860,15023;749,15319;976,15344;875,15318;994,15199;1300,15050;1117,15084;1062,15093;1137,15109;1264,15101;1629,15266;1496,15144;1536,15067;1617,15043;1454,15051;1511,15211;1556,15306;1429,15297;1558,15357;1705,15030;1762,14912;1698,14938;1762,14964;2113,15067;2000,15320;1924,15108;2099,15193;1853,15123;2056,15355;2502,15093;2330,15042;2234,15051;2296,15140;2378,15072;2514,15357;2716,15167;2668,15081;2776,15086;2710,15023;2618,15172;2744,15272;2637,15313;2653,15363;2802,15266" o:connectangles="0,0,0,0,0,0,0,0,0,0,0,0,0,0,0,0,0,0,0,0,0,0,0,0,0,0,0,0,0,0,0,0,0,0,0,0,0,0,0,0,0,0,0,0,0,0,0,0,0,0,0,0,0,0,0,0,0,0,0,0"/>
              </v:shape>
              <v:shape id="Freeform 6" o:spid="_x0000_s1031" style="position:absolute;left:1590;top:12013;width:2540;height:1819;visibility:visible;mso-wrap-style:square;v-text-anchor:top" coordsize="2540,1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rYTwwAAANsAAAAPAAAAZHJzL2Rvd25yZXYueG1sRE9La8JA&#10;EL4X/A/LCF6k2cSDljSrFB8g4kVbW3obstMkNDsbs2uM/94VCr3Nx/ecbNGbWnTUusqygiSKQRDn&#10;VldcKPh43zy/gHAeWWNtmRTcyMFiPnjKMNX2ygfqjr4QIYRdigpK75tUSpeXZNBFtiEO3I9tDfoA&#10;20LqFq8h3NRyEsdTabDi0FBiQ8uS8t/jxSiY7Xg1/vo+3Wan8Xpzpv1n7qRRajTs315BeOr9v/jP&#10;vdVhfgKPX8IBcn4HAAD//wMAUEsBAi0AFAAGAAgAAAAhANvh9svuAAAAhQEAABMAAAAAAAAAAAAA&#10;AAAAAAAAAFtDb250ZW50X1R5cGVzXS54bWxQSwECLQAUAAYACAAAACEAWvQsW78AAAAVAQAACwAA&#10;AAAAAAAAAAAAAAAfAQAAX3JlbHMvLnJlbHNQSwECLQAUAAYACAAAACEAwnq2E8MAAADbAAAADwAA&#10;AAAAAAAAAAAAAAAHAgAAZHJzL2Rvd25yZXYueG1sUEsFBgAAAAADAAMAtwAAAPcCAAAAAA==&#10;" path="m2540,l,,,1593r12,71l44,1727r49,49l155,1808r72,11l2540,1819,2540,xe" stroked="f">
                <v:path arrowok="t" o:connecttype="custom" o:connectlocs="2540,12013;0,12013;0,13606;12,13677;44,13740;93,13789;155,13821;227,13832;2540,13832;2540,12013" o:connectangles="0,0,0,0,0,0,0,0,0,0"/>
              </v:shape>
              <v:shape id="Freeform 4" o:spid="_x0000_s1032" style="position:absolute;left:4129;top:12013;width:6762;height:1819;visibility:visible;mso-wrap-style:square;v-text-anchor:top" coordsize="6762,1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VwVwwAAANsAAAAPAAAAZHJzL2Rvd25yZXYueG1sRE9LawIx&#10;EL4X/A9hhF6KJlooy2oUFWo92IMP0OO4GXcXN5PtJur235tCwdt8fM8ZT1tbiRs1vnSsYdBXIIgz&#10;Z0rONex3n70EhA/IBivHpOGXPEwnnZcxpsbdeUO3bchFDGGfooYihDqV0mcFWfR9VxNH7uwaiyHC&#10;JpemwXsMt5UcKvUhLZYcGwqsaVFQdtlerYZknlzXp7fD8Xu5Uj8n/lIht0rr1247G4EI1Ian+N+9&#10;MnH+O/z9Eg+QkwcAAAD//wMAUEsBAi0AFAAGAAgAAAAhANvh9svuAAAAhQEAABMAAAAAAAAAAAAA&#10;AAAAAAAAAFtDb250ZW50X1R5cGVzXS54bWxQSwECLQAUAAYACAAAACEAWvQsW78AAAAVAQAACwAA&#10;AAAAAAAAAAAAAAAfAQAAX3JlbHMvLnJlbHNQSwECLQAUAAYACAAAACEAIW1cFcMAAADbAAAADwAA&#10;AAAAAAAAAAAAAAAHAgAAZHJzL2Rvd25yZXYueG1sUEsFBgAAAAADAAMAtwAAAPcCAAAAAA==&#10;" path="m6761,l,,,1819r6534,l6606,1808r62,-32l6717,1727r32,-63l6761,1593,6761,xe" stroked="f">
                <v:path arrowok="t" o:connecttype="custom" o:connectlocs="6761,12013;0,12013;0,13832;6534,13832;6606,13821;6668,13789;6717,13740;6749,13677;6761,13606;6761,12013" o:connectangles="0,0,0,0,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85900" w14:textId="77777777" w:rsidR="006C2EEB" w:rsidRDefault="006C2EEB" w:rsidP="00D423A4">
      <w:r>
        <w:separator/>
      </w:r>
    </w:p>
  </w:footnote>
  <w:footnote w:type="continuationSeparator" w:id="0">
    <w:p w14:paraId="4A6D18CF" w14:textId="77777777" w:rsidR="006C2EEB" w:rsidRDefault="006C2EEB" w:rsidP="00D42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8B287" w14:textId="5B8E6EBA" w:rsidR="00D423A4" w:rsidRDefault="00096E12">
    <w:pPr>
      <w:pStyle w:val="Header"/>
    </w:pPr>
    <w:r>
      <w:rPr>
        <w:rFonts w:ascii="Times New Roman"/>
        <w:noProof/>
        <w:sz w:val="10"/>
        <w:lang w:val="en-GB" w:eastAsia="en-GB" w:bidi="ar-SA"/>
      </w:rPr>
      <w:drawing>
        <wp:anchor distT="0" distB="0" distL="114300" distR="114300" simplePos="0" relativeHeight="251663360" behindDoc="1" locked="0" layoutInCell="1" allowOverlap="1" wp14:anchorId="023AABBE" wp14:editId="385CA9A4">
          <wp:simplePos x="0" y="0"/>
          <wp:positionH relativeFrom="column">
            <wp:posOffset>-901700</wp:posOffset>
          </wp:positionH>
          <wp:positionV relativeFrom="paragraph">
            <wp:posOffset>-444500</wp:posOffset>
          </wp:positionV>
          <wp:extent cx="7920355" cy="11052175"/>
          <wp:effectExtent l="0" t="0" r="0" b="0"/>
          <wp:wrapNone/>
          <wp:docPr id="8" name="Picture 11" descr="A screen shot of a computer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355" cy="11052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38"/>
    <w:rsid w:val="00055FE1"/>
    <w:rsid w:val="00096E12"/>
    <w:rsid w:val="000C768E"/>
    <w:rsid w:val="000F7C76"/>
    <w:rsid w:val="00150838"/>
    <w:rsid w:val="001D6155"/>
    <w:rsid w:val="003F5343"/>
    <w:rsid w:val="004053C6"/>
    <w:rsid w:val="006A4C58"/>
    <w:rsid w:val="006C2EEB"/>
    <w:rsid w:val="00771A20"/>
    <w:rsid w:val="00A36E33"/>
    <w:rsid w:val="00A4226B"/>
    <w:rsid w:val="00A55393"/>
    <w:rsid w:val="00B2471A"/>
    <w:rsid w:val="00C61233"/>
    <w:rsid w:val="00C6135E"/>
    <w:rsid w:val="00D22FD1"/>
    <w:rsid w:val="00D423A4"/>
    <w:rsid w:val="00D55955"/>
    <w:rsid w:val="00F95F06"/>
    <w:rsid w:val="00FB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9DC93F"/>
  <w15:docId w15:val="{48722181-00E1-4D8F-9CC7-83FD538D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511"/>
      <w:outlineLvl w:val="0"/>
    </w:pPr>
    <w:rPr>
      <w:rFonts w:ascii="Calibri" w:eastAsia="Calibri" w:hAnsi="Calibri" w:cs="Calibri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5"/>
    </w:pPr>
  </w:style>
  <w:style w:type="paragraph" w:styleId="Header">
    <w:name w:val="header"/>
    <w:basedOn w:val="Normal"/>
    <w:link w:val="HeaderChar"/>
    <w:uiPriority w:val="99"/>
    <w:unhideWhenUsed/>
    <w:rsid w:val="00D42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3A4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42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A4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39"/>
    <w:rsid w:val="00D42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423A4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3D PSHE YEAR FIVE OVERVIEW</vt:lpstr>
    </vt:vector>
  </TitlesOfParts>
  <Company>School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3D PSHE YEAR FIVE OVERVIEW</dc:title>
  <dc:creator>Roz Wright</dc:creator>
  <cp:lastModifiedBy>R Wright</cp:lastModifiedBy>
  <cp:revision>2</cp:revision>
  <cp:lastPrinted>2021-11-19T14:50:00Z</cp:lastPrinted>
  <dcterms:created xsi:type="dcterms:W3CDTF">2022-11-25T14:34:00Z</dcterms:created>
  <dcterms:modified xsi:type="dcterms:W3CDTF">2022-11-25T14:34:00Z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2019-11-13T00:00:00Z</vt:filetime>
  </property>
</Properties>
</file>