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26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C23271" w:rsidRPr="00D467A7" w:rsidTr="00C23271">
        <w:trPr>
          <w:trHeight w:val="410"/>
        </w:trPr>
        <w:tc>
          <w:tcPr>
            <w:tcW w:w="15497" w:type="dxa"/>
            <w:gridSpan w:val="17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8A44E" wp14:editId="47B40945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132715</wp:posOffset>
                      </wp:positionV>
                      <wp:extent cx="6610350" cy="981075"/>
                      <wp:effectExtent l="0" t="0" r="19050" b="28575"/>
                      <wp:wrapNone/>
                      <wp:docPr id="1641204918" name="Text Box 1641204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3271" w:rsidRDefault="00C23271" w:rsidP="00C2327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FOX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C23271" w:rsidRPr="00C9789A" w:rsidRDefault="00C23271" w:rsidP="00C2327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A8A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41204918" o:spid="_x0000_s1026" type="#_x0000_t202" style="position:absolute;margin-left:128.6pt;margin-top:10.45pt;width:520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" fillcolor="window" strokeweight=".5pt">
                      <v:textbox>
                        <w:txbxContent>
                          <w:p w:rsidR="00C23271" w:rsidRDefault="00C23271" w:rsidP="00C23271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FOX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C23271" w:rsidRPr="00C9789A" w:rsidRDefault="00C23271" w:rsidP="00C23271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0D47A1A" wp14:editId="525D0FB6">
                  <wp:simplePos x="0" y="0"/>
                  <wp:positionH relativeFrom="column">
                    <wp:posOffset>8491220</wp:posOffset>
                  </wp:positionH>
                  <wp:positionV relativeFrom="paragraph">
                    <wp:posOffset>113665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544329543" name="Picture 544329543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29543" name="Picture 544329543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73091E8" wp14:editId="7D5A547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978996505" name="Picture 978996505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96505" name="Picture 978996505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C23271" w:rsidRPr="00D467A7" w:rsidTr="00C23271">
        <w:trPr>
          <w:trHeight w:val="410"/>
        </w:trPr>
        <w:tc>
          <w:tcPr>
            <w:tcW w:w="15497" w:type="dxa"/>
            <w:gridSpan w:val="17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C23271" w:rsidRPr="00D467A7" w:rsidTr="00C23271">
        <w:trPr>
          <w:trHeight w:val="410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C23271" w:rsidRPr="00D467A7" w:rsidTr="00C23271">
        <w:trPr>
          <w:trHeight w:val="408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C23271" w:rsidRPr="00D467A7" w:rsidRDefault="00F85B83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</w:t>
            </w:r>
            <w:r w:rsidR="00C23271"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/12/23</w:t>
            </w:r>
          </w:p>
        </w:tc>
      </w:tr>
      <w:tr w:rsidR="00C23271" w:rsidRPr="00D467A7" w:rsidTr="00C23271">
        <w:trPr>
          <w:trHeight w:val="421"/>
        </w:trPr>
        <w:tc>
          <w:tcPr>
            <w:tcW w:w="1097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Xmas RE</w:t>
            </w:r>
          </w:p>
        </w:tc>
      </w:tr>
      <w:tr w:rsidR="00C23271" w:rsidRPr="00D467A7" w:rsidTr="00C23271">
        <w:trPr>
          <w:trHeight w:val="1102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Addition 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CC99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3399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Multiplication 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Value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880" w:type="dxa"/>
            <w:shd w:val="clear" w:color="auto" w:fill="C0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Height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Length</w:t>
            </w:r>
          </w:p>
        </w:tc>
        <w:tc>
          <w:tcPr>
            <w:tcW w:w="848" w:type="dxa"/>
            <w:shd w:val="clear" w:color="auto" w:fill="00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FF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80" w:type="dxa"/>
            <w:shd w:val="clear" w:color="auto" w:fill="2F5496" w:themeFill="accent5" w:themeFillShade="B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Solving /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 Maths</w:t>
            </w:r>
          </w:p>
        </w:tc>
      </w:tr>
      <w:tr w:rsidR="00C23271" w:rsidRPr="00D467A7" w:rsidTr="00C23271">
        <w:trPr>
          <w:trHeight w:val="373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C23271" w:rsidRPr="00D467A7" w:rsidTr="00C23271">
        <w:trPr>
          <w:trHeight w:val="350"/>
        </w:trPr>
        <w:tc>
          <w:tcPr>
            <w:tcW w:w="1097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C23271" w:rsidRPr="00D467A7" w:rsidTr="00C23271">
        <w:trPr>
          <w:trHeight w:val="1102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FF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00B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X / ÷</w:t>
            </w:r>
          </w:p>
        </w:tc>
        <w:tc>
          <w:tcPr>
            <w:tcW w:w="903" w:type="dxa"/>
            <w:shd w:val="clear" w:color="auto" w:fill="92D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3399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CC99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Direction 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C0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Weight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capacity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00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C23271" w:rsidRPr="00D467A7" w:rsidTr="00C23271">
        <w:trPr>
          <w:trHeight w:val="486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 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22/7/24</w:t>
            </w:r>
          </w:p>
        </w:tc>
      </w:tr>
      <w:tr w:rsidR="00C23271" w:rsidRPr="00D467A7" w:rsidTr="00C23271">
        <w:trPr>
          <w:trHeight w:val="311"/>
        </w:trPr>
        <w:tc>
          <w:tcPr>
            <w:tcW w:w="1097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 days</w:t>
            </w:r>
          </w:p>
        </w:tc>
      </w:tr>
      <w:tr w:rsidR="00C23271" w:rsidRPr="00D467A7" w:rsidTr="00C23271">
        <w:trPr>
          <w:trHeight w:val="1102"/>
        </w:trPr>
        <w:tc>
          <w:tcPr>
            <w:tcW w:w="1097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Multiplication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908" w:type="dxa"/>
            <w:shd w:val="clear" w:color="auto" w:fill="FF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39" w:type="dxa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3399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0D5BD5">
              <w:rPr>
                <w:rFonts w:ascii="Arial Narrow" w:hAnsi="Arial Narrow"/>
                <w:b/>
                <w:bCs/>
                <w:i/>
                <w:sz w:val="18"/>
                <w:szCs w:val="18"/>
                <w:shd w:val="clear" w:color="auto" w:fill="9900CC"/>
              </w:rPr>
              <w:t>Fractions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Shape</w:t>
            </w:r>
          </w:p>
        </w:tc>
        <w:tc>
          <w:tcPr>
            <w:tcW w:w="880" w:type="dxa"/>
            <w:shd w:val="clear" w:color="auto" w:fill="92D05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00FFCC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48" w:type="dxa"/>
            <w:shd w:val="clear" w:color="auto" w:fill="C000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</w:tc>
        <w:tc>
          <w:tcPr>
            <w:tcW w:w="880" w:type="dxa"/>
            <w:shd w:val="clear" w:color="auto" w:fill="FFFF0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</w:t>
            </w:r>
          </w:p>
          <w:p w:rsidR="00C23271" w:rsidRPr="00D467A7" w:rsidRDefault="00C23271" w:rsidP="00C23271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Maths</w:t>
            </w:r>
          </w:p>
        </w:tc>
      </w:tr>
    </w:tbl>
    <w:p w:rsidR="00116162" w:rsidRDefault="00F85B83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192411"/>
    <w:rsid w:val="00260F92"/>
    <w:rsid w:val="004D6D87"/>
    <w:rsid w:val="00930DD1"/>
    <w:rsid w:val="00A13067"/>
    <w:rsid w:val="00B20BAC"/>
    <w:rsid w:val="00C23271"/>
    <w:rsid w:val="00F6036A"/>
    <w:rsid w:val="00F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B967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7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2023-06-07T13:58:00Z</dcterms:created>
  <dcterms:modified xsi:type="dcterms:W3CDTF">2023-06-21T13:22:00Z</dcterms:modified>
</cp:coreProperties>
</file>