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26B7" w14:paraId="20D4EF84" w14:textId="77777777" w:rsidTr="003826B7">
        <w:tc>
          <w:tcPr>
            <w:tcW w:w="9010" w:type="dxa"/>
            <w:shd w:val="clear" w:color="auto" w:fill="4472C4" w:themeFill="accent1"/>
            <w:vAlign w:val="center"/>
          </w:tcPr>
          <w:p w14:paraId="2C13354C" w14:textId="41358A9D" w:rsidR="00154C35" w:rsidRDefault="00FF584F" w:rsidP="00154C35">
            <w:pPr>
              <w:jc w:val="center"/>
              <w:rPr>
                <w:color w:val="FF0000"/>
                <w:sz w:val="56"/>
                <w:szCs w:val="56"/>
              </w:rPr>
            </w:pPr>
            <w:r w:rsidRPr="00FF584F">
              <w:rPr>
                <w:color w:val="FF0000"/>
                <w:sz w:val="56"/>
                <w:szCs w:val="56"/>
              </w:rPr>
              <w:t xml:space="preserve">Health &amp; Safety in </w:t>
            </w:r>
            <w:r w:rsidR="00CA3C57">
              <w:rPr>
                <w:color w:val="FF0000"/>
                <w:sz w:val="56"/>
                <w:szCs w:val="56"/>
              </w:rPr>
              <w:t>S</w:t>
            </w:r>
            <w:r w:rsidRPr="00FF584F">
              <w:rPr>
                <w:color w:val="FF0000"/>
                <w:sz w:val="56"/>
                <w:szCs w:val="56"/>
              </w:rPr>
              <w:t>chools</w:t>
            </w:r>
          </w:p>
          <w:p w14:paraId="5B3C6D10" w14:textId="77777777" w:rsidR="003826B7" w:rsidRDefault="00674DA1" w:rsidP="00154C35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Knowledge Check</w:t>
            </w:r>
          </w:p>
          <w:p w14:paraId="61D41921" w14:textId="71FA70ED" w:rsidR="0063156C" w:rsidRPr="00154C35" w:rsidRDefault="0063156C" w:rsidP="00154C35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ANSWERS</w:t>
            </w:r>
          </w:p>
        </w:tc>
      </w:tr>
    </w:tbl>
    <w:p w14:paraId="64C5CA80" w14:textId="12F689BD" w:rsidR="0022790E" w:rsidRPr="004942B1" w:rsidRDefault="0022790E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6"/>
        <w:gridCol w:w="1701"/>
        <w:gridCol w:w="1701"/>
        <w:gridCol w:w="1701"/>
        <w:gridCol w:w="1077"/>
      </w:tblGrid>
      <w:tr w:rsidR="004942B1" w:rsidRPr="004942B1" w14:paraId="191F3A0C" w14:textId="77777777" w:rsidTr="00E216B3">
        <w:tc>
          <w:tcPr>
            <w:tcW w:w="8666" w:type="dxa"/>
            <w:gridSpan w:val="5"/>
          </w:tcPr>
          <w:p w14:paraId="01C5B78C" w14:textId="1EC111E3" w:rsidR="004942B1" w:rsidRPr="004942B1" w:rsidRDefault="004942B1">
            <w:pPr>
              <w:rPr>
                <w:b/>
                <w:bCs/>
                <w:sz w:val="36"/>
                <w:szCs w:val="36"/>
              </w:rPr>
            </w:pPr>
            <w:r w:rsidRPr="004942B1">
              <w:rPr>
                <w:b/>
                <w:bCs/>
                <w:sz w:val="36"/>
                <w:szCs w:val="36"/>
              </w:rPr>
              <w:t>Manual handling and Safe use of ladders</w:t>
            </w:r>
          </w:p>
        </w:tc>
      </w:tr>
      <w:tr w:rsidR="00F731E7" w14:paraId="3B693263" w14:textId="77777777" w:rsidTr="004F5D39">
        <w:tc>
          <w:tcPr>
            <w:tcW w:w="4187" w:type="dxa"/>
            <w:gridSpan w:val="2"/>
          </w:tcPr>
          <w:p w14:paraId="3F9B76B3" w14:textId="77777777" w:rsidR="00F731E7" w:rsidRDefault="00F731E7">
            <w:proofErr w:type="gramStart"/>
            <w:r>
              <w:t>Name :</w:t>
            </w:r>
            <w:proofErr w:type="gramEnd"/>
          </w:p>
          <w:p w14:paraId="1F5580EA" w14:textId="77777777" w:rsidR="00585611" w:rsidRDefault="00585611"/>
          <w:p w14:paraId="5C999AAC" w14:textId="0549DA99" w:rsidR="00585611" w:rsidRDefault="00585611">
            <w:proofErr w:type="gramStart"/>
            <w:r>
              <w:t>Role :</w:t>
            </w:r>
            <w:proofErr w:type="gramEnd"/>
          </w:p>
        </w:tc>
        <w:tc>
          <w:tcPr>
            <w:tcW w:w="4479" w:type="dxa"/>
            <w:gridSpan w:val="3"/>
          </w:tcPr>
          <w:p w14:paraId="353E8B0D" w14:textId="6F298107" w:rsidR="00351C40" w:rsidRDefault="00F731E7">
            <w:proofErr w:type="gramStart"/>
            <w:r>
              <w:t>School :</w:t>
            </w:r>
            <w:proofErr w:type="gramEnd"/>
          </w:p>
        </w:tc>
      </w:tr>
      <w:tr w:rsidR="00351C40" w14:paraId="16FCD8D5" w14:textId="77777777" w:rsidTr="004F5D39">
        <w:tc>
          <w:tcPr>
            <w:tcW w:w="8666" w:type="dxa"/>
            <w:gridSpan w:val="5"/>
          </w:tcPr>
          <w:p w14:paraId="4D624281" w14:textId="75FE88F0" w:rsidR="00351C40" w:rsidRDefault="003C0E04">
            <w:r>
              <w:t xml:space="preserve">Health </w:t>
            </w:r>
            <w:r w:rsidR="00351C40">
              <w:t>&amp;</w:t>
            </w:r>
            <w:r w:rsidR="00721D9B">
              <w:t xml:space="preserve"> </w:t>
            </w:r>
            <w:r>
              <w:t>safety</w:t>
            </w:r>
            <w:r w:rsidR="00351C40">
              <w:t xml:space="preserve"> in your role is imperative </w:t>
            </w:r>
          </w:p>
          <w:p w14:paraId="18BEDE02" w14:textId="24EDAFE9" w:rsidR="00351C40" w:rsidRDefault="00351C40">
            <w:r>
              <w:t xml:space="preserve">The following are a list of questions </w:t>
            </w:r>
            <w:r w:rsidR="00721D9B">
              <w:t xml:space="preserve">each </w:t>
            </w:r>
            <w:r>
              <w:t>with multiple choice answer. These are based on the</w:t>
            </w:r>
            <w:r w:rsidR="00614F5B">
              <w:t xml:space="preserve"> above</w:t>
            </w:r>
            <w:r w:rsidR="00674DA1">
              <w:t xml:space="preserve"> presentation and </w:t>
            </w:r>
            <w:r w:rsidR="00614F5B">
              <w:t xml:space="preserve">accompanying </w:t>
            </w:r>
            <w:r>
              <w:t xml:space="preserve">toolbox </w:t>
            </w:r>
            <w:r w:rsidR="003C7FCF">
              <w:t>talk.</w:t>
            </w:r>
          </w:p>
          <w:p w14:paraId="7DC98651" w14:textId="7FF9F24F" w:rsidR="00AA0DB6" w:rsidRDefault="00351C40">
            <w:r>
              <w:t xml:space="preserve">There are </w:t>
            </w:r>
            <w:r w:rsidR="003C7FCF">
              <w:t>10 questions</w:t>
            </w:r>
            <w:r w:rsidR="00E410DB">
              <w:t>,</w:t>
            </w:r>
            <w:r w:rsidR="000357BE">
              <w:t xml:space="preserve"> to </w:t>
            </w:r>
            <w:r w:rsidR="00721D9B">
              <w:t>pass</w:t>
            </w:r>
            <w:r w:rsidR="00F63A55">
              <w:t xml:space="preserve"> the test you must </w:t>
            </w:r>
            <w:r w:rsidR="00AE0561">
              <w:t xml:space="preserve">get </w:t>
            </w:r>
            <w:r>
              <w:t>80%. Each answer is worth one point.</w:t>
            </w:r>
          </w:p>
          <w:p w14:paraId="05974348" w14:textId="59A2DDD9" w:rsidR="00471174" w:rsidRDefault="00351C40">
            <w:r>
              <w:t>Please</w:t>
            </w:r>
            <w:r w:rsidR="00471174">
              <w:t xml:space="preserve"> tick or</w:t>
            </w:r>
            <w:r>
              <w:t xml:space="preserve"> circle only one of the answers provided that</w:t>
            </w:r>
            <w:r w:rsidR="60948DF4">
              <w:t>,</w:t>
            </w:r>
            <w:r>
              <w:t xml:space="preserve"> you believe to be correct</w:t>
            </w:r>
            <w:r w:rsidR="00471174">
              <w:t>.</w:t>
            </w:r>
            <w:r w:rsidR="00053DA6">
              <w:t xml:space="preserve"> Please </w:t>
            </w:r>
            <w:r w:rsidR="00981F6B">
              <w:t>read the question and answers carefully.</w:t>
            </w:r>
            <w:r w:rsidR="00D44659">
              <w:t xml:space="preserve">                                                                                     </w:t>
            </w:r>
          </w:p>
        </w:tc>
      </w:tr>
      <w:tr w:rsidR="008A5F0A" w14:paraId="3E57B381" w14:textId="77777777" w:rsidTr="0028257C">
        <w:tc>
          <w:tcPr>
            <w:tcW w:w="2486" w:type="dxa"/>
          </w:tcPr>
          <w:p w14:paraId="7D171547" w14:textId="7CB72692" w:rsidR="003F02B7" w:rsidRDefault="003F02B7"/>
        </w:tc>
        <w:tc>
          <w:tcPr>
            <w:tcW w:w="1701" w:type="dxa"/>
          </w:tcPr>
          <w:p w14:paraId="799843F1" w14:textId="7943F2E8" w:rsidR="003F02B7" w:rsidRDefault="00F200E4" w:rsidP="00F200E4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14:paraId="26EDEC10" w14:textId="7F6F69FB" w:rsidR="003F02B7" w:rsidRDefault="00F200E4" w:rsidP="00F200E4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14:paraId="61737E31" w14:textId="7041C741" w:rsidR="003F02B7" w:rsidRDefault="00F200E4" w:rsidP="00F200E4">
            <w:pPr>
              <w:jc w:val="center"/>
            </w:pPr>
            <w:r>
              <w:t>C</w:t>
            </w:r>
          </w:p>
        </w:tc>
        <w:tc>
          <w:tcPr>
            <w:tcW w:w="1077" w:type="dxa"/>
          </w:tcPr>
          <w:p w14:paraId="26BD1191" w14:textId="744319C4" w:rsidR="003F02B7" w:rsidRDefault="004028EB" w:rsidP="00F200E4">
            <w:pPr>
              <w:jc w:val="center"/>
            </w:pPr>
            <w:r>
              <w:t>Score</w:t>
            </w:r>
          </w:p>
        </w:tc>
      </w:tr>
      <w:tr w:rsidR="008A5F0A" w:rsidRPr="009B0686" w14:paraId="2FBF0C93" w14:textId="77777777" w:rsidTr="0028257C">
        <w:tc>
          <w:tcPr>
            <w:tcW w:w="2486" w:type="dxa"/>
          </w:tcPr>
          <w:p w14:paraId="5A1297AB" w14:textId="77777777" w:rsidR="003F02B7" w:rsidRPr="009B0686" w:rsidRDefault="00F200E4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 xml:space="preserve">Question </w:t>
            </w:r>
            <w:r w:rsidR="00470E04" w:rsidRPr="009B0686">
              <w:rPr>
                <w:rFonts w:cstheme="minorHAnsi"/>
                <w:sz w:val="22"/>
                <w:szCs w:val="22"/>
                <w:u w:val="single"/>
              </w:rPr>
              <w:t>1</w:t>
            </w:r>
          </w:p>
          <w:p w14:paraId="458E2ECF" w14:textId="1C1ADF6E" w:rsidR="00DA209C" w:rsidRPr="009B0686" w:rsidRDefault="00DA209C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In manual handling the </w:t>
            </w:r>
            <w:r w:rsidR="009A2B22" w:rsidRPr="009B0686">
              <w:rPr>
                <w:rFonts w:cstheme="minorHAnsi"/>
                <w:sz w:val="22"/>
                <w:szCs w:val="22"/>
              </w:rPr>
              <w:t>mne</w:t>
            </w:r>
            <w:r w:rsidRPr="009B0686">
              <w:rPr>
                <w:rFonts w:cstheme="minorHAnsi"/>
                <w:sz w:val="22"/>
                <w:szCs w:val="22"/>
              </w:rPr>
              <w:t xml:space="preserve">monic </w:t>
            </w:r>
            <w:r w:rsidR="00B65D6F" w:rsidRPr="009B0686">
              <w:rPr>
                <w:rFonts w:cstheme="minorHAnsi"/>
                <w:sz w:val="22"/>
                <w:szCs w:val="22"/>
              </w:rPr>
              <w:t xml:space="preserve">TILE </w:t>
            </w:r>
            <w:r w:rsidR="009A2B22" w:rsidRPr="009B0686">
              <w:rPr>
                <w:rFonts w:cstheme="minorHAnsi"/>
                <w:sz w:val="22"/>
                <w:szCs w:val="22"/>
              </w:rPr>
              <w:t xml:space="preserve">stands for </w:t>
            </w:r>
          </w:p>
        </w:tc>
        <w:tc>
          <w:tcPr>
            <w:tcW w:w="1701" w:type="dxa"/>
          </w:tcPr>
          <w:p w14:paraId="7AA697F5" w14:textId="1D16142C" w:rsidR="003F02B7" w:rsidRPr="009B0686" w:rsidRDefault="00C10B8B">
            <w:pPr>
              <w:rPr>
                <w:rFonts w:cstheme="minorHAnsi"/>
                <w:sz w:val="22"/>
                <w:szCs w:val="22"/>
              </w:rPr>
            </w:pPr>
            <w:r w:rsidRPr="0063156C">
              <w:rPr>
                <w:rFonts w:cstheme="minorHAnsi"/>
                <w:sz w:val="22"/>
                <w:szCs w:val="22"/>
                <w:highlight w:val="yellow"/>
              </w:rPr>
              <w:t>T</w:t>
            </w:r>
            <w:r w:rsidR="008F3436" w:rsidRPr="0063156C">
              <w:rPr>
                <w:rFonts w:cstheme="minorHAnsi"/>
                <w:sz w:val="22"/>
                <w:szCs w:val="22"/>
                <w:highlight w:val="yellow"/>
              </w:rPr>
              <w:t xml:space="preserve">ask </w:t>
            </w:r>
            <w:r w:rsidR="005B3C27" w:rsidRPr="0063156C">
              <w:rPr>
                <w:rFonts w:cstheme="minorHAnsi"/>
                <w:sz w:val="22"/>
                <w:szCs w:val="22"/>
                <w:highlight w:val="yellow"/>
              </w:rPr>
              <w:t>I</w:t>
            </w:r>
            <w:r w:rsidR="008F3436" w:rsidRPr="0063156C">
              <w:rPr>
                <w:rFonts w:cstheme="minorHAnsi"/>
                <w:sz w:val="22"/>
                <w:szCs w:val="22"/>
                <w:highlight w:val="yellow"/>
              </w:rPr>
              <w:t xml:space="preserve">ndividual, </w:t>
            </w:r>
            <w:r w:rsidR="0063156C" w:rsidRPr="0063156C">
              <w:rPr>
                <w:rFonts w:cstheme="minorHAnsi"/>
                <w:sz w:val="22"/>
                <w:szCs w:val="22"/>
                <w:highlight w:val="yellow"/>
              </w:rPr>
              <w:t>L</w:t>
            </w:r>
            <w:r w:rsidR="008F3436" w:rsidRPr="0063156C">
              <w:rPr>
                <w:rFonts w:cstheme="minorHAnsi"/>
                <w:sz w:val="22"/>
                <w:szCs w:val="22"/>
                <w:highlight w:val="yellow"/>
              </w:rPr>
              <w:t>oad</w:t>
            </w:r>
            <w:r w:rsidR="005B3C27" w:rsidRPr="0063156C">
              <w:rPr>
                <w:rFonts w:cstheme="minorHAnsi"/>
                <w:sz w:val="22"/>
                <w:szCs w:val="22"/>
                <w:highlight w:val="yellow"/>
              </w:rPr>
              <w:t>, Environment</w:t>
            </w:r>
          </w:p>
        </w:tc>
        <w:tc>
          <w:tcPr>
            <w:tcW w:w="1701" w:type="dxa"/>
          </w:tcPr>
          <w:p w14:paraId="2FD3B19A" w14:textId="77777777" w:rsidR="003F02B7" w:rsidRPr="009B0686" w:rsidRDefault="00C10B8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T</w:t>
            </w:r>
            <w:r w:rsidR="005B3C27" w:rsidRPr="009B0686">
              <w:rPr>
                <w:rFonts w:cstheme="minorHAnsi"/>
                <w:sz w:val="22"/>
                <w:szCs w:val="22"/>
              </w:rPr>
              <w:t>ask</w:t>
            </w:r>
          </w:p>
          <w:p w14:paraId="084ADD45" w14:textId="0DD29969" w:rsidR="00753FF4" w:rsidRPr="009B0686" w:rsidRDefault="00AE1DEE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Itinerary</w:t>
            </w:r>
          </w:p>
          <w:p w14:paraId="5D70B25A" w14:textId="77777777" w:rsidR="00753FF4" w:rsidRPr="009B0686" w:rsidRDefault="00753FF4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Load</w:t>
            </w:r>
          </w:p>
          <w:p w14:paraId="712ED442" w14:textId="09BAD22C" w:rsidR="00753FF4" w:rsidRPr="009B0686" w:rsidRDefault="00753FF4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Env</w:t>
            </w:r>
            <w:r w:rsidR="0035553D" w:rsidRPr="009B0686">
              <w:rPr>
                <w:rFonts w:cstheme="minorHAnsi"/>
                <w:sz w:val="22"/>
                <w:szCs w:val="22"/>
              </w:rPr>
              <w:t>ironment</w:t>
            </w:r>
          </w:p>
        </w:tc>
        <w:tc>
          <w:tcPr>
            <w:tcW w:w="1701" w:type="dxa"/>
          </w:tcPr>
          <w:p w14:paraId="0818A099" w14:textId="77777777" w:rsidR="007C2FF5" w:rsidRPr="009B0686" w:rsidRDefault="1C833082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Task </w:t>
            </w:r>
          </w:p>
          <w:p w14:paraId="5C080E63" w14:textId="77777777" w:rsidR="00FF41ED" w:rsidRPr="009B0686" w:rsidRDefault="002F6366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Individual</w:t>
            </w:r>
          </w:p>
          <w:p w14:paraId="409E5225" w14:textId="77777777" w:rsidR="007C2FF5" w:rsidRPr="009B0686" w:rsidRDefault="1C833082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Load</w:t>
            </w:r>
          </w:p>
          <w:p w14:paraId="11C5340F" w14:textId="631B01FA" w:rsidR="007C2FF5" w:rsidRPr="009B0686" w:rsidRDefault="1C833082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Energy used</w:t>
            </w:r>
          </w:p>
          <w:p w14:paraId="64208D42" w14:textId="2710684D" w:rsidR="007C2FF5" w:rsidRPr="009B0686" w:rsidRDefault="007C2FF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7" w:type="dxa"/>
          </w:tcPr>
          <w:p w14:paraId="4FD81589" w14:textId="743F5F25" w:rsidR="00732B5B" w:rsidRPr="009B0686" w:rsidRDefault="00732B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14F5B" w:rsidRPr="009B0686" w14:paraId="5AA3E3D0" w14:textId="77777777" w:rsidTr="0028257C">
        <w:tc>
          <w:tcPr>
            <w:tcW w:w="2486" w:type="dxa"/>
          </w:tcPr>
          <w:p w14:paraId="2EFF78E3" w14:textId="169429C4" w:rsidR="00614F5B" w:rsidRPr="009B0686" w:rsidRDefault="00614F5B" w:rsidP="00614F5B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 xml:space="preserve">Question </w:t>
            </w:r>
            <w:r>
              <w:rPr>
                <w:rFonts w:cstheme="minorHAnsi"/>
                <w:sz w:val="22"/>
                <w:szCs w:val="22"/>
                <w:u w:val="single"/>
              </w:rPr>
              <w:t>2</w:t>
            </w:r>
          </w:p>
          <w:p w14:paraId="177B706F" w14:textId="19CD616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You are asked by a colleague to help move all the tables between two nearby classrooms immediately</w:t>
            </w:r>
          </w:p>
        </w:tc>
        <w:tc>
          <w:tcPr>
            <w:tcW w:w="1701" w:type="dxa"/>
          </w:tcPr>
          <w:p w14:paraId="75950426" w14:textId="771E6416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Agree and start moving the tables. Tell her there is a trolley in the caretaker’s room.</w:t>
            </w:r>
          </w:p>
        </w:tc>
        <w:tc>
          <w:tcPr>
            <w:tcW w:w="1701" w:type="dxa"/>
          </w:tcPr>
          <w:p w14:paraId="70CD1DFD" w14:textId="63F29E9F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Refuse as </w:t>
            </w:r>
            <w:proofErr w:type="gramStart"/>
            <w:r w:rsidRPr="009B0686">
              <w:rPr>
                <w:rFonts w:cstheme="minorHAnsi"/>
                <w:sz w:val="22"/>
                <w:szCs w:val="22"/>
              </w:rPr>
              <w:t>it’s</w:t>
            </w:r>
            <w:proofErr w:type="gramEnd"/>
            <w:r w:rsidRPr="009B0686">
              <w:rPr>
                <w:rFonts w:cstheme="minorHAnsi"/>
                <w:sz w:val="22"/>
                <w:szCs w:val="22"/>
              </w:rPr>
              <w:t xml:space="preserve"> not your job and you have heard manual handling should be avoided</w:t>
            </w:r>
          </w:p>
        </w:tc>
        <w:tc>
          <w:tcPr>
            <w:tcW w:w="1701" w:type="dxa"/>
          </w:tcPr>
          <w:p w14:paraId="08045A3D" w14:textId="6DBC12B3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63156C">
              <w:rPr>
                <w:rFonts w:cstheme="minorHAnsi"/>
                <w:sz w:val="22"/>
                <w:szCs w:val="22"/>
                <w:highlight w:val="yellow"/>
              </w:rPr>
              <w:t>Agree to help but say can we get together and plan what we are going to do, when and how.</w:t>
            </w:r>
          </w:p>
        </w:tc>
        <w:tc>
          <w:tcPr>
            <w:tcW w:w="1077" w:type="dxa"/>
          </w:tcPr>
          <w:p w14:paraId="2A069C38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5F0A" w:rsidRPr="009B0686" w14:paraId="41534961" w14:textId="77777777" w:rsidTr="0028257C">
        <w:tc>
          <w:tcPr>
            <w:tcW w:w="2486" w:type="dxa"/>
          </w:tcPr>
          <w:p w14:paraId="7526A656" w14:textId="77777777" w:rsidR="00805C8A" w:rsidRPr="009B0686" w:rsidRDefault="00805C8A" w:rsidP="00805C8A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 xml:space="preserve">Question </w:t>
            </w:r>
            <w:r w:rsidR="00470E04" w:rsidRPr="009B0686">
              <w:rPr>
                <w:rFonts w:cstheme="minorHAnsi"/>
                <w:sz w:val="22"/>
                <w:szCs w:val="22"/>
                <w:u w:val="single"/>
              </w:rPr>
              <w:t>3</w:t>
            </w:r>
          </w:p>
          <w:p w14:paraId="74A249B4" w14:textId="4D1AF2A4" w:rsidR="009A4A08" w:rsidRPr="009B0686" w:rsidRDefault="009A4A08" w:rsidP="00805C8A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Before using a </w:t>
            </w:r>
            <w:r w:rsidR="00D40D50" w:rsidRPr="009B0686">
              <w:rPr>
                <w:rFonts w:cstheme="minorHAnsi"/>
                <w:sz w:val="22"/>
                <w:szCs w:val="22"/>
              </w:rPr>
              <w:t>stepladder,</w:t>
            </w:r>
            <w:r w:rsidRPr="009B0686">
              <w:rPr>
                <w:rFonts w:cstheme="minorHAnsi"/>
                <w:sz w:val="22"/>
                <w:szCs w:val="22"/>
              </w:rPr>
              <w:t xml:space="preserve"> what should you check</w:t>
            </w:r>
            <w:r w:rsidR="2B0B822B" w:rsidRPr="009B0686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1701" w:type="dxa"/>
          </w:tcPr>
          <w:p w14:paraId="10F279CD" w14:textId="0D675C28" w:rsidR="00805C8A" w:rsidRPr="009B0686" w:rsidRDefault="386380AA" w:rsidP="00805C8A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It is clean</w:t>
            </w:r>
            <w:r w:rsidR="228559B0" w:rsidRPr="009B0686">
              <w:rPr>
                <w:rFonts w:cstheme="minorHAnsi"/>
                <w:sz w:val="22"/>
                <w:szCs w:val="22"/>
              </w:rPr>
              <w:t xml:space="preserve">, in good </w:t>
            </w:r>
            <w:r w:rsidR="0C46FB1E" w:rsidRPr="009B0686">
              <w:rPr>
                <w:rFonts w:cstheme="minorHAnsi"/>
                <w:sz w:val="22"/>
                <w:szCs w:val="22"/>
              </w:rPr>
              <w:t>condition and it is available</w:t>
            </w:r>
          </w:p>
        </w:tc>
        <w:tc>
          <w:tcPr>
            <w:tcW w:w="1701" w:type="dxa"/>
          </w:tcPr>
          <w:p w14:paraId="4137673E" w14:textId="281BBE16" w:rsidR="00805C8A" w:rsidRPr="009B0686" w:rsidRDefault="00C44B49" w:rsidP="00805C8A">
            <w:pPr>
              <w:rPr>
                <w:rFonts w:cstheme="minorHAnsi"/>
                <w:sz w:val="22"/>
                <w:szCs w:val="22"/>
              </w:rPr>
            </w:pPr>
            <w:r w:rsidRPr="0063156C">
              <w:rPr>
                <w:rFonts w:cstheme="minorHAnsi"/>
                <w:sz w:val="22"/>
                <w:szCs w:val="22"/>
                <w:highlight w:val="yellow"/>
              </w:rPr>
              <w:t>It is clean, no obvious broken parts</w:t>
            </w:r>
            <w:r w:rsidR="00430D46" w:rsidRPr="0063156C">
              <w:rPr>
                <w:rFonts w:cstheme="minorHAnsi"/>
                <w:sz w:val="22"/>
                <w:szCs w:val="22"/>
                <w:highlight w:val="yellow"/>
              </w:rPr>
              <w:t>,</w:t>
            </w:r>
            <w:r w:rsidRPr="0063156C">
              <w:rPr>
                <w:rFonts w:cstheme="minorHAnsi"/>
                <w:sz w:val="22"/>
                <w:szCs w:val="22"/>
                <w:highlight w:val="yellow"/>
              </w:rPr>
              <w:t xml:space="preserve"> stable base</w:t>
            </w:r>
            <w:r w:rsidR="00241B28" w:rsidRPr="0063156C">
              <w:rPr>
                <w:rFonts w:cstheme="minorHAnsi"/>
                <w:sz w:val="22"/>
                <w:szCs w:val="22"/>
                <w:highlight w:val="yellow"/>
              </w:rPr>
              <w:t xml:space="preserve">, </w:t>
            </w:r>
            <w:proofErr w:type="gramStart"/>
            <w:r w:rsidR="00A85B6A" w:rsidRPr="0063156C">
              <w:rPr>
                <w:rFonts w:cstheme="minorHAnsi"/>
                <w:sz w:val="22"/>
                <w:szCs w:val="22"/>
                <w:highlight w:val="yellow"/>
              </w:rPr>
              <w:t>it’s</w:t>
            </w:r>
            <w:proofErr w:type="gramEnd"/>
            <w:r w:rsidR="00A85B6A" w:rsidRPr="0063156C">
              <w:rPr>
                <w:rFonts w:cstheme="minorHAnsi"/>
                <w:sz w:val="22"/>
                <w:szCs w:val="22"/>
                <w:highlight w:val="yellow"/>
              </w:rPr>
              <w:t xml:space="preserve"> the correct height for the task</w:t>
            </w:r>
            <w:r w:rsidR="7CCAF4F1" w:rsidRPr="0063156C">
              <w:rPr>
                <w:rFonts w:cstheme="minorHAnsi"/>
                <w:sz w:val="22"/>
                <w:szCs w:val="22"/>
                <w:highlight w:val="yellow"/>
              </w:rPr>
              <w:t xml:space="preserve"> and you are trained</w:t>
            </w:r>
          </w:p>
        </w:tc>
        <w:tc>
          <w:tcPr>
            <w:tcW w:w="1701" w:type="dxa"/>
          </w:tcPr>
          <w:p w14:paraId="05809117" w14:textId="77EDFECC" w:rsidR="00805C8A" w:rsidRPr="009B0686" w:rsidRDefault="22E8B7F3" w:rsidP="00805C8A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It</w:t>
            </w:r>
            <w:r w:rsidR="50D8F771" w:rsidRPr="009B0686">
              <w:rPr>
                <w:rFonts w:cstheme="minorHAnsi"/>
                <w:sz w:val="22"/>
                <w:szCs w:val="22"/>
              </w:rPr>
              <w:t xml:space="preserve"> belongs to a contractor at school, they are not using it and will not mind.</w:t>
            </w:r>
          </w:p>
        </w:tc>
        <w:tc>
          <w:tcPr>
            <w:tcW w:w="1077" w:type="dxa"/>
          </w:tcPr>
          <w:p w14:paraId="304AD17C" w14:textId="6F187149" w:rsidR="00805C8A" w:rsidRPr="009B0686" w:rsidRDefault="00805C8A" w:rsidP="00805C8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14F5B" w:rsidRPr="009B0686" w14:paraId="26A98ECC" w14:textId="77777777" w:rsidTr="0028257C">
        <w:tc>
          <w:tcPr>
            <w:tcW w:w="2486" w:type="dxa"/>
          </w:tcPr>
          <w:p w14:paraId="7E1529E7" w14:textId="4C3ACF6A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9B068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4</w:t>
            </w:r>
          </w:p>
          <w:p w14:paraId="0CF58166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When climbing up a stepladder what are one of the golden rules?</w:t>
            </w:r>
          </w:p>
          <w:p w14:paraId="4171F0E9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  <w:p w14:paraId="27890B44" w14:textId="0E396DE0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81EC05" w14:textId="201ACE8B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You can use a chair if you only want to less than 1m form the floor</w:t>
            </w:r>
          </w:p>
        </w:tc>
        <w:tc>
          <w:tcPr>
            <w:tcW w:w="1701" w:type="dxa"/>
          </w:tcPr>
          <w:p w14:paraId="46485E1F" w14:textId="3F727A85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63156C">
              <w:rPr>
                <w:rFonts w:cstheme="minorHAnsi"/>
                <w:sz w:val="22"/>
                <w:szCs w:val="22"/>
                <w:highlight w:val="yellow"/>
              </w:rPr>
              <w:t>Always keep 3 points of contact</w:t>
            </w:r>
          </w:p>
        </w:tc>
        <w:tc>
          <w:tcPr>
            <w:tcW w:w="1701" w:type="dxa"/>
          </w:tcPr>
          <w:p w14:paraId="614FB116" w14:textId="25D319DC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Always put the ladder sideways on to where you are working</w:t>
            </w:r>
          </w:p>
        </w:tc>
        <w:tc>
          <w:tcPr>
            <w:tcW w:w="1077" w:type="dxa"/>
          </w:tcPr>
          <w:p w14:paraId="4949936D" w14:textId="2E89577C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14F5B" w:rsidRPr="009B0686" w14:paraId="1EFB3775" w14:textId="77777777" w:rsidTr="0028257C">
        <w:tc>
          <w:tcPr>
            <w:tcW w:w="2486" w:type="dxa"/>
          </w:tcPr>
          <w:p w14:paraId="2E93C2B9" w14:textId="253ABA54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9B068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  <w:p w14:paraId="75A1F6B7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Most injuries fr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9B0686">
              <w:rPr>
                <w:rFonts w:cstheme="minorHAnsi"/>
                <w:sz w:val="22"/>
                <w:szCs w:val="22"/>
              </w:rPr>
              <w:t xml:space="preserve">m falls from height occur </w:t>
            </w:r>
            <w:r>
              <w:rPr>
                <w:rFonts w:cstheme="minorHAnsi"/>
                <w:sz w:val="22"/>
                <w:szCs w:val="22"/>
              </w:rPr>
              <w:t>…</w:t>
            </w:r>
          </w:p>
          <w:p w14:paraId="1A89406F" w14:textId="10B6A956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79A6BC" w14:textId="6FAF63E0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Above 4 metres </w:t>
            </w:r>
          </w:p>
        </w:tc>
        <w:tc>
          <w:tcPr>
            <w:tcW w:w="1701" w:type="dxa"/>
          </w:tcPr>
          <w:p w14:paraId="3BFE4DEB" w14:textId="36978069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From roofs </w:t>
            </w:r>
          </w:p>
        </w:tc>
        <w:tc>
          <w:tcPr>
            <w:tcW w:w="1701" w:type="dxa"/>
          </w:tcPr>
          <w:p w14:paraId="25FFFF1F" w14:textId="6D2615AE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63156C">
              <w:rPr>
                <w:rFonts w:cstheme="minorHAnsi"/>
                <w:sz w:val="22"/>
                <w:szCs w:val="22"/>
                <w:highlight w:val="yellow"/>
              </w:rPr>
              <w:t>Below 2 metres</w:t>
            </w:r>
          </w:p>
        </w:tc>
        <w:tc>
          <w:tcPr>
            <w:tcW w:w="1077" w:type="dxa"/>
          </w:tcPr>
          <w:p w14:paraId="68EB1E6D" w14:textId="018EA565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14F5B" w:rsidRPr="009B0686" w14:paraId="23D4F2A8" w14:textId="77777777" w:rsidTr="0028257C">
        <w:tc>
          <w:tcPr>
            <w:tcW w:w="2486" w:type="dxa"/>
          </w:tcPr>
          <w:p w14:paraId="691AB6BC" w14:textId="50493300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lastRenderedPageBreak/>
              <w:t>Question</w:t>
            </w:r>
            <w:r w:rsidRPr="009B0686">
              <w:rPr>
                <w:rFonts w:cstheme="minorHAnsi"/>
                <w:sz w:val="22"/>
                <w:szCs w:val="22"/>
              </w:rPr>
              <w:t xml:space="preserve"> </w:t>
            </w:r>
            <w:r w:rsidR="003C7FCF">
              <w:rPr>
                <w:rFonts w:cstheme="minorHAnsi"/>
                <w:sz w:val="22"/>
                <w:szCs w:val="22"/>
              </w:rPr>
              <w:t>6</w:t>
            </w:r>
          </w:p>
          <w:p w14:paraId="40E13452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Where would you store the heaviest item on shelves</w:t>
            </w:r>
          </w:p>
          <w:p w14:paraId="1AA10874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  <w:p w14:paraId="5DBFE64E" w14:textId="53325A6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F32AAF" w14:textId="2ECE1BBD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Top shelf</w:t>
            </w:r>
          </w:p>
        </w:tc>
        <w:tc>
          <w:tcPr>
            <w:tcW w:w="1701" w:type="dxa"/>
          </w:tcPr>
          <w:p w14:paraId="7CB94813" w14:textId="340AF415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63156C">
              <w:rPr>
                <w:rFonts w:cstheme="minorHAnsi"/>
                <w:sz w:val="22"/>
                <w:szCs w:val="22"/>
                <w:highlight w:val="yellow"/>
              </w:rPr>
              <w:t>Middle shelf</w:t>
            </w:r>
          </w:p>
        </w:tc>
        <w:tc>
          <w:tcPr>
            <w:tcW w:w="1701" w:type="dxa"/>
          </w:tcPr>
          <w:p w14:paraId="6B0EEC33" w14:textId="23429BFA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Floor level</w:t>
            </w:r>
          </w:p>
        </w:tc>
        <w:tc>
          <w:tcPr>
            <w:tcW w:w="1077" w:type="dxa"/>
          </w:tcPr>
          <w:p w14:paraId="36883E90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14F5B" w:rsidRPr="009B0686" w14:paraId="7C8F54B1" w14:textId="77777777" w:rsidTr="0028257C">
        <w:tc>
          <w:tcPr>
            <w:tcW w:w="2486" w:type="dxa"/>
          </w:tcPr>
          <w:p w14:paraId="4D669133" w14:textId="7690B38C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9B0686">
              <w:rPr>
                <w:rFonts w:cstheme="minorHAnsi"/>
                <w:sz w:val="22"/>
                <w:szCs w:val="22"/>
              </w:rPr>
              <w:t xml:space="preserve"> </w:t>
            </w:r>
            <w:r w:rsidR="003C7FCF">
              <w:rPr>
                <w:rFonts w:cstheme="minorHAnsi"/>
                <w:sz w:val="22"/>
                <w:szCs w:val="22"/>
              </w:rPr>
              <w:t>7</w:t>
            </w:r>
          </w:p>
          <w:p w14:paraId="72DD2106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Which part of the body are we strongest to carry </w:t>
            </w:r>
            <w:r>
              <w:rPr>
                <w:rFonts w:cstheme="minorHAnsi"/>
                <w:sz w:val="22"/>
                <w:szCs w:val="22"/>
              </w:rPr>
              <w:t>a load</w:t>
            </w:r>
            <w:r w:rsidRPr="009B0686">
              <w:rPr>
                <w:rFonts w:cstheme="minorHAnsi"/>
                <w:sz w:val="22"/>
                <w:szCs w:val="22"/>
              </w:rPr>
              <w:t>?</w:t>
            </w:r>
          </w:p>
          <w:p w14:paraId="2848D8AB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  <w:p w14:paraId="00A28CF8" w14:textId="6B59759A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06BB24" w14:textId="0DACEAC5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Chest</w:t>
            </w:r>
          </w:p>
        </w:tc>
        <w:tc>
          <w:tcPr>
            <w:tcW w:w="1701" w:type="dxa"/>
          </w:tcPr>
          <w:p w14:paraId="584644FF" w14:textId="3DB74874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At arm’s length</w:t>
            </w:r>
          </w:p>
        </w:tc>
        <w:tc>
          <w:tcPr>
            <w:tcW w:w="1701" w:type="dxa"/>
          </w:tcPr>
          <w:p w14:paraId="1AD1C5D4" w14:textId="3B636F85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63156C">
              <w:rPr>
                <w:rFonts w:cstheme="minorHAnsi"/>
                <w:sz w:val="22"/>
                <w:szCs w:val="22"/>
                <w:highlight w:val="yellow"/>
              </w:rPr>
              <w:t>Torso/stomach</w:t>
            </w:r>
          </w:p>
        </w:tc>
        <w:tc>
          <w:tcPr>
            <w:tcW w:w="1077" w:type="dxa"/>
          </w:tcPr>
          <w:p w14:paraId="7C9F0BA9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0802" w:rsidRPr="009B0686" w14:paraId="05D698E8" w14:textId="77777777" w:rsidTr="0028257C">
        <w:tc>
          <w:tcPr>
            <w:tcW w:w="2486" w:type="dxa"/>
          </w:tcPr>
          <w:p w14:paraId="6F09E05E" w14:textId="77777777" w:rsidR="00D50802" w:rsidRDefault="00D50802" w:rsidP="00D50802">
            <w:pPr>
              <w:rPr>
                <w:rFonts w:cstheme="minorHAnsi"/>
                <w:sz w:val="22"/>
                <w:szCs w:val="22"/>
              </w:rPr>
            </w:pPr>
            <w:r w:rsidRPr="008E5197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8E519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8</w:t>
            </w:r>
          </w:p>
          <w:p w14:paraId="661C0571" w14:textId="62F7C016" w:rsidR="00872313" w:rsidRDefault="008808C4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Should you sta</w:t>
            </w:r>
            <w:r w:rsidR="00232B99">
              <w:rPr>
                <w:rFonts w:cstheme="minorHAnsi"/>
                <w:sz w:val="22"/>
                <w:szCs w:val="22"/>
              </w:rPr>
              <w:t>nd on the top platform of a step ladder?</w:t>
            </w:r>
          </w:p>
          <w:p w14:paraId="63B787C9" w14:textId="5590EE39" w:rsidR="00177742" w:rsidRPr="009B0686" w:rsidRDefault="00036F41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20B48" wp14:editId="25B2002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230505</wp:posOffset>
                      </wp:positionV>
                      <wp:extent cx="488950" cy="57150"/>
                      <wp:effectExtent l="38100" t="19050" r="2540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95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2D4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9.35pt;margin-top:18.15pt;width:38.5pt;height: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462BB76" wp14:editId="314B25E5">
                  <wp:extent cx="1441450" cy="14414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2E117DE" w14:textId="28371DFD" w:rsidR="00D50802" w:rsidRPr="009B0686" w:rsidRDefault="00760514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1701" w:type="dxa"/>
          </w:tcPr>
          <w:p w14:paraId="605D5E10" w14:textId="11823779" w:rsidR="00D50802" w:rsidRPr="009B0686" w:rsidRDefault="00760514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</w:t>
            </w:r>
            <w:r w:rsidR="00036F41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36F41">
              <w:rPr>
                <w:rFonts w:cstheme="minorHAnsi"/>
                <w:sz w:val="22"/>
                <w:szCs w:val="22"/>
              </w:rPr>
              <w:t>if</w:t>
            </w:r>
            <w:r>
              <w:rPr>
                <w:rFonts w:cstheme="minorHAnsi"/>
                <w:sz w:val="22"/>
                <w:szCs w:val="22"/>
              </w:rPr>
              <w:t xml:space="preserve"> you can use your hands on a wall or shelf to steady you.</w:t>
            </w:r>
          </w:p>
        </w:tc>
        <w:tc>
          <w:tcPr>
            <w:tcW w:w="1701" w:type="dxa"/>
          </w:tcPr>
          <w:p w14:paraId="78EE716A" w14:textId="4D69BC77" w:rsidR="00D50802" w:rsidRPr="009B0686" w:rsidRDefault="000612C5" w:rsidP="00D50802">
            <w:pPr>
              <w:rPr>
                <w:rFonts w:cstheme="minorHAnsi"/>
                <w:sz w:val="22"/>
                <w:szCs w:val="22"/>
              </w:rPr>
            </w:pPr>
            <w:r w:rsidRPr="0063156C">
              <w:rPr>
                <w:rFonts w:cstheme="minorHAnsi"/>
                <w:sz w:val="22"/>
                <w:szCs w:val="22"/>
                <w:highlight w:val="yellow"/>
              </w:rPr>
              <w:t xml:space="preserve">No </w:t>
            </w:r>
            <w:r w:rsidR="00D417D1" w:rsidRPr="0063156C">
              <w:rPr>
                <w:rFonts w:cstheme="minorHAnsi"/>
                <w:sz w:val="22"/>
                <w:szCs w:val="22"/>
                <w:highlight w:val="yellow"/>
              </w:rPr>
              <w:t>as you would not have 3 points of contact.</w:t>
            </w:r>
          </w:p>
        </w:tc>
        <w:tc>
          <w:tcPr>
            <w:tcW w:w="1077" w:type="dxa"/>
          </w:tcPr>
          <w:p w14:paraId="6E81D508" w14:textId="77777777" w:rsidR="00D50802" w:rsidRPr="009B0686" w:rsidRDefault="00D50802" w:rsidP="00D5080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0802" w:rsidRPr="009B0686" w14:paraId="2859E9B5" w14:textId="77777777" w:rsidTr="0028257C">
        <w:tc>
          <w:tcPr>
            <w:tcW w:w="2486" w:type="dxa"/>
          </w:tcPr>
          <w:p w14:paraId="1E427E97" w14:textId="77777777" w:rsidR="00D50802" w:rsidRDefault="00D50802" w:rsidP="00D50802">
            <w:pPr>
              <w:rPr>
                <w:rFonts w:cstheme="minorHAnsi"/>
                <w:sz w:val="22"/>
                <w:szCs w:val="22"/>
              </w:rPr>
            </w:pPr>
            <w:r w:rsidRPr="008E5197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8E519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9</w:t>
            </w:r>
          </w:p>
          <w:p w14:paraId="5486F5A9" w14:textId="3CBEE495" w:rsidR="001B6EFF" w:rsidRPr="001B6EFF" w:rsidRDefault="001B6EFF" w:rsidP="00D50802">
            <w:pPr>
              <w:rPr>
                <w:rFonts w:cstheme="minorHAnsi"/>
                <w:sz w:val="22"/>
                <w:szCs w:val="22"/>
              </w:rPr>
            </w:pPr>
            <w:r w:rsidRPr="001B6EF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What should you do if you discover a rung missing near the top of the ladder </w:t>
            </w:r>
            <w:r w:rsidR="00135EC7" w:rsidRPr="001B6EF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you are</w:t>
            </w:r>
            <w:r w:rsidRPr="001B6EF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about to use?</w:t>
            </w:r>
          </w:p>
        </w:tc>
        <w:tc>
          <w:tcPr>
            <w:tcW w:w="1701" w:type="dxa"/>
          </w:tcPr>
          <w:p w14:paraId="533B8B88" w14:textId="733755EA" w:rsidR="00D50802" w:rsidRDefault="00D555F4" w:rsidP="00D50802">
            <w:p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 Use the ladder but make sure </w:t>
            </w:r>
            <w:r w:rsidR="002C7816"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you are</w:t>
            </w:r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very careful when going over the missing rung</w:t>
            </w:r>
          </w:p>
          <w:p w14:paraId="588B4323" w14:textId="3FC3BD22" w:rsidR="00135EC7" w:rsidRPr="0029525F" w:rsidRDefault="00135EC7" w:rsidP="00D5080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9B8162" w14:textId="2630B309" w:rsidR="00D50802" w:rsidRPr="0029525F" w:rsidRDefault="00D555F4" w:rsidP="00D50802">
            <w:pPr>
              <w:rPr>
                <w:rFonts w:cstheme="minorHAnsi"/>
                <w:sz w:val="22"/>
                <w:szCs w:val="22"/>
              </w:rPr>
            </w:pPr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Use the ladder but make sure a colleague holds the ladder while </w:t>
            </w:r>
            <w:proofErr w:type="gramStart"/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you’re</w:t>
            </w:r>
            <w:proofErr w:type="gramEnd"/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on it</w:t>
            </w:r>
          </w:p>
        </w:tc>
        <w:tc>
          <w:tcPr>
            <w:tcW w:w="1701" w:type="dxa"/>
          </w:tcPr>
          <w:p w14:paraId="75BF8D7A" w14:textId="2E64B381" w:rsidR="00D50802" w:rsidRPr="0029525F" w:rsidRDefault="0029525F" w:rsidP="00D50802">
            <w:pPr>
              <w:rPr>
                <w:rFonts w:cstheme="minorHAnsi"/>
                <w:sz w:val="22"/>
                <w:szCs w:val="22"/>
              </w:rPr>
            </w:pPr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63156C">
              <w:rPr>
                <w:rFonts w:cstheme="minorHAnsi"/>
                <w:color w:val="222222"/>
                <w:sz w:val="22"/>
                <w:szCs w:val="22"/>
                <w:highlight w:val="yellow"/>
                <w:shd w:val="clear" w:color="auto" w:fill="FFFFFF"/>
              </w:rPr>
              <w:t>Stop using the ladder and report the defect immediately</w:t>
            </w:r>
          </w:p>
        </w:tc>
        <w:tc>
          <w:tcPr>
            <w:tcW w:w="1077" w:type="dxa"/>
          </w:tcPr>
          <w:p w14:paraId="50A36B58" w14:textId="1E93D2E4" w:rsidR="00D50802" w:rsidRPr="009B0686" w:rsidRDefault="00D50802" w:rsidP="00D50802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50802" w:rsidRPr="009B0686" w14:paraId="0A7EE70B" w14:textId="77777777" w:rsidTr="0028257C">
        <w:tc>
          <w:tcPr>
            <w:tcW w:w="2486" w:type="dxa"/>
          </w:tcPr>
          <w:p w14:paraId="3D5FC0CC" w14:textId="77777777" w:rsidR="00D50802" w:rsidRDefault="00D50802" w:rsidP="00D50802">
            <w:pPr>
              <w:rPr>
                <w:rFonts w:cstheme="minorHAnsi"/>
                <w:sz w:val="22"/>
                <w:szCs w:val="22"/>
              </w:rPr>
            </w:pPr>
            <w:r w:rsidRPr="008E5197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8E519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10</w:t>
            </w:r>
          </w:p>
          <w:p w14:paraId="5646F676" w14:textId="5170191A" w:rsidR="00EE4292" w:rsidRPr="009B0686" w:rsidRDefault="00EE4292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 need to lift something </w:t>
            </w:r>
            <w:r w:rsidR="00AB4A61">
              <w:rPr>
                <w:rFonts w:cstheme="minorHAnsi"/>
                <w:sz w:val="22"/>
                <w:szCs w:val="22"/>
              </w:rPr>
              <w:t xml:space="preserve">up form the floor. How should you </w:t>
            </w:r>
            <w:proofErr w:type="gramStart"/>
            <w:r w:rsidR="00AB4A61">
              <w:rPr>
                <w:rFonts w:cstheme="minorHAnsi"/>
                <w:sz w:val="22"/>
                <w:szCs w:val="22"/>
              </w:rPr>
              <w:t>stand ?</w:t>
            </w:r>
            <w:proofErr w:type="gramEnd"/>
          </w:p>
        </w:tc>
        <w:tc>
          <w:tcPr>
            <w:tcW w:w="1701" w:type="dxa"/>
          </w:tcPr>
          <w:p w14:paraId="7B6A0247" w14:textId="702A1ADE" w:rsidR="00D50802" w:rsidRPr="009B0686" w:rsidRDefault="005F1F63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Feet wide apart, leg straight</w:t>
            </w:r>
          </w:p>
        </w:tc>
        <w:tc>
          <w:tcPr>
            <w:tcW w:w="1701" w:type="dxa"/>
          </w:tcPr>
          <w:p w14:paraId="2CE64FD6" w14:textId="5A3631E2" w:rsidR="00D50802" w:rsidRPr="009B0686" w:rsidRDefault="00A70D5C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Feet together, </w:t>
            </w:r>
            <w:r w:rsidR="001B5319">
              <w:rPr>
                <w:rFonts w:cstheme="minorHAnsi"/>
                <w:sz w:val="22"/>
                <w:szCs w:val="22"/>
              </w:rPr>
              <w:t xml:space="preserve">knees bent </w:t>
            </w:r>
          </w:p>
        </w:tc>
        <w:tc>
          <w:tcPr>
            <w:tcW w:w="1701" w:type="dxa"/>
          </w:tcPr>
          <w:p w14:paraId="1A9189E7" w14:textId="376E070E" w:rsidR="00D50802" w:rsidRPr="009B0686" w:rsidRDefault="00A70D5C" w:rsidP="00D50802">
            <w:pPr>
              <w:rPr>
                <w:rFonts w:cstheme="minorHAnsi"/>
                <w:sz w:val="22"/>
                <w:szCs w:val="22"/>
              </w:rPr>
            </w:pPr>
            <w:r w:rsidRPr="0063156C">
              <w:rPr>
                <w:rFonts w:cstheme="minorHAnsi"/>
                <w:sz w:val="22"/>
                <w:szCs w:val="22"/>
                <w:highlight w:val="yellow"/>
              </w:rPr>
              <w:t>Feet slightly apart, knees bent.</w:t>
            </w:r>
          </w:p>
        </w:tc>
        <w:tc>
          <w:tcPr>
            <w:tcW w:w="1077" w:type="dxa"/>
          </w:tcPr>
          <w:p w14:paraId="5C642F7E" w14:textId="77777777" w:rsidR="00D50802" w:rsidRPr="009B0686" w:rsidRDefault="00D50802" w:rsidP="00D5080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696B6D4" w14:textId="2D0873DE" w:rsidR="00F31E1F" w:rsidRPr="009B0686" w:rsidRDefault="00F31E1F">
      <w:pPr>
        <w:rPr>
          <w:rFonts w:cstheme="minorHAnsi"/>
          <w:sz w:val="22"/>
          <w:szCs w:val="22"/>
        </w:rPr>
      </w:pPr>
    </w:p>
    <w:p w14:paraId="5CD5DEA2" w14:textId="543B3845" w:rsidR="00AE4522" w:rsidRDefault="00AE45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184A09" w14:paraId="6421FDAE" w14:textId="77777777" w:rsidTr="006C4A61">
        <w:tc>
          <w:tcPr>
            <w:tcW w:w="2972" w:type="dxa"/>
            <w:shd w:val="clear" w:color="auto" w:fill="4472C4" w:themeFill="accent1"/>
          </w:tcPr>
          <w:p w14:paraId="10BB9F39" w14:textId="64CEDA91" w:rsidR="00184A09" w:rsidRDefault="00184A09" w:rsidP="00184A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C4A61">
              <w:rPr>
                <w:b/>
                <w:bCs/>
                <w:color w:val="FFFFFF" w:themeColor="background1"/>
              </w:rPr>
              <w:t>Further assistance</w:t>
            </w:r>
          </w:p>
        </w:tc>
        <w:tc>
          <w:tcPr>
            <w:tcW w:w="6038" w:type="dxa"/>
          </w:tcPr>
          <w:p w14:paraId="6EA3CDA1" w14:textId="77777777" w:rsidR="00184A09" w:rsidRDefault="00184A09" w:rsidP="00184A09">
            <w:r>
              <w:t>Please contact us if you need any further guidance or support</w:t>
            </w:r>
          </w:p>
          <w:p w14:paraId="1D149B57" w14:textId="77777777" w:rsidR="00184A09" w:rsidRPr="00B67632" w:rsidRDefault="00184A09" w:rsidP="00184A09">
            <w:pPr>
              <w:shd w:val="clear" w:color="auto" w:fill="FFFFFF"/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</w:pPr>
            <w:r w:rsidRPr="00B67632"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  <w:t>Jeanne: 07834 189 236     </w:t>
            </w:r>
          </w:p>
          <w:p w14:paraId="3A982A34" w14:textId="77777777" w:rsidR="00184A09" w:rsidRDefault="00184A09" w:rsidP="00184A09">
            <w:pPr>
              <w:shd w:val="clear" w:color="auto" w:fill="FFFFFF"/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</w:pPr>
            <w:r w:rsidRPr="00B67632"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  <w:t>Neil: 07592 413 532</w:t>
            </w:r>
          </w:p>
          <w:p w14:paraId="7A97DF4F" w14:textId="77777777" w:rsidR="00184A09" w:rsidRPr="00B67632" w:rsidRDefault="00184A09" w:rsidP="00184A09">
            <w:pPr>
              <w:shd w:val="clear" w:color="auto" w:fill="FFFFFF"/>
              <w:rPr>
                <w:rFonts w:ascii="Trebuchet MS" w:eastAsia="Times New Roman" w:hAnsi="Trebuchet MS" w:cs="Arial"/>
                <w:noProof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  <w:t xml:space="preserve">Email: </w:t>
            </w:r>
            <w:r w:rsidRPr="00B67632"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  <w:t>info@jeannefairbrotherassociates.com</w:t>
            </w:r>
          </w:p>
          <w:p w14:paraId="08D81172" w14:textId="2F5ED269" w:rsidR="00184A09" w:rsidRDefault="0063156C" w:rsidP="00184A09">
            <w:pPr>
              <w:rPr>
                <w:lang w:val="en-US"/>
              </w:rPr>
            </w:pPr>
            <w:hyperlink r:id="rId8" w:history="1">
              <w:r w:rsidR="00184A09" w:rsidRPr="00B67632">
                <w:rPr>
                  <w:rStyle w:val="Hyperlink"/>
                  <w:rFonts w:ascii="Trebuchet MS" w:eastAsia="Times New Roman" w:hAnsi="Trebuchet MS" w:cs="Arial"/>
                  <w:b/>
                  <w:bCs/>
                  <w:noProof/>
                  <w:color w:val="FF0000"/>
                  <w:sz w:val="22"/>
                  <w:szCs w:val="22"/>
                  <w:lang w:eastAsia="en-GB"/>
                </w:rPr>
                <w:t>www.jeannefairbrotherassociates.com</w:t>
              </w:r>
            </w:hyperlink>
            <w:r w:rsidR="00184A09">
              <w:rPr>
                <w:rFonts w:ascii="Trebuchet MS" w:eastAsia="Times New Roman" w:hAnsi="Trebuchet MS" w:cs="Arial"/>
                <w:b/>
                <w:bCs/>
                <w:noProof/>
                <w:color w:val="FF0000"/>
                <w:sz w:val="27"/>
                <w:szCs w:val="27"/>
                <w:lang w:eastAsia="en-GB"/>
              </w:rPr>
              <w:t xml:space="preserve"> </w:t>
            </w:r>
          </w:p>
        </w:tc>
      </w:tr>
    </w:tbl>
    <w:p w14:paraId="12F9A0D9" w14:textId="77777777" w:rsidR="005208F4" w:rsidRDefault="005208F4"/>
    <w:sectPr w:rsidR="005208F4" w:rsidSect="00F7387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CAE5" w14:textId="77777777" w:rsidR="00FC6682" w:rsidRDefault="00FC6682" w:rsidP="00A41E6B">
      <w:r>
        <w:separator/>
      </w:r>
    </w:p>
  </w:endnote>
  <w:endnote w:type="continuationSeparator" w:id="0">
    <w:p w14:paraId="44835560" w14:textId="77777777" w:rsidR="00FC6682" w:rsidRDefault="00FC6682" w:rsidP="00A41E6B">
      <w:r>
        <w:continuationSeparator/>
      </w:r>
    </w:p>
  </w:endnote>
  <w:endnote w:type="continuationNotice" w:id="1">
    <w:p w14:paraId="29699773" w14:textId="77777777" w:rsidR="00FC6682" w:rsidRDefault="00FC6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1476" w14:textId="3A8058B8" w:rsidR="004F3234" w:rsidRDefault="003826B7" w:rsidP="003826B7">
    <w:pPr>
      <w:pStyle w:val="Footer"/>
      <w:tabs>
        <w:tab w:val="clear" w:pos="9026"/>
        <w:tab w:val="left" w:pos="335"/>
        <w:tab w:val="right" w:pos="9020"/>
      </w:tabs>
    </w:pPr>
    <w:r>
      <w:tab/>
    </w:r>
    <w:r w:rsidRPr="00A41E6B">
      <w:rPr>
        <w:noProof/>
      </w:rPr>
      <w:drawing>
        <wp:inline distT="0" distB="0" distL="0" distR="0" wp14:anchorId="380302E5" wp14:editId="28BAB2D8">
          <wp:extent cx="1908544" cy="380252"/>
          <wp:effectExtent l="0" t="0" r="0" b="1270"/>
          <wp:docPr id="16387" name="Picture 5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2E62B7E-103A-E444-BD0A-2DA63D8C10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7" name="Picture 5">
                    <a:extLst>
                      <a:ext uri="{FF2B5EF4-FFF2-40B4-BE49-F238E27FC236}">
                        <a16:creationId xmlns:a16="http://schemas.microsoft.com/office/drawing/2014/main" id="{62E62B7E-103A-E444-BD0A-2DA63D8C103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507" cy="42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77599">
      <w:t xml:space="preserve">H&amp;S knowledge check-distance </w:t>
    </w:r>
    <w:proofErr w:type="gramStart"/>
    <w:r w:rsidR="00677599">
      <w:t xml:space="preserve">learning </w:t>
    </w:r>
    <w:r>
      <w:t xml:space="preserve"> v</w:t>
    </w:r>
    <w:proofErr w:type="gramEnd"/>
    <w:r>
      <w:t xml:space="preserve">1 </w:t>
    </w:r>
    <w:r w:rsidR="00677599">
      <w:t>April</w:t>
    </w:r>
    <w:r>
      <w:t xml:space="preserve"> 2020</w:t>
    </w:r>
  </w:p>
  <w:p w14:paraId="2A5018DF" w14:textId="77777777" w:rsidR="004F3234" w:rsidRDefault="004F3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C1FE" w14:textId="77777777" w:rsidR="00FC6682" w:rsidRDefault="00FC6682" w:rsidP="00A41E6B">
      <w:r>
        <w:separator/>
      </w:r>
    </w:p>
  </w:footnote>
  <w:footnote w:type="continuationSeparator" w:id="0">
    <w:p w14:paraId="4B6B8BC4" w14:textId="77777777" w:rsidR="00FC6682" w:rsidRDefault="00FC6682" w:rsidP="00A41E6B">
      <w:r>
        <w:continuationSeparator/>
      </w:r>
    </w:p>
  </w:footnote>
  <w:footnote w:type="continuationNotice" w:id="1">
    <w:p w14:paraId="10C1E5F9" w14:textId="77777777" w:rsidR="00FC6682" w:rsidRDefault="00FC6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CB8B" w14:textId="2D71D572" w:rsidR="00A41E6B" w:rsidRDefault="00A41E6B" w:rsidP="00A41E6B">
    <w:pPr>
      <w:pStyle w:val="Header"/>
      <w:jc w:val="right"/>
    </w:pPr>
  </w:p>
  <w:p w14:paraId="1C5E5189" w14:textId="77777777" w:rsidR="00A41E6B" w:rsidRDefault="00A4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7E9B"/>
    <w:multiLevelType w:val="multilevel"/>
    <w:tmpl w:val="9DC2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919FF"/>
    <w:multiLevelType w:val="hybridMultilevel"/>
    <w:tmpl w:val="E4481E54"/>
    <w:lvl w:ilvl="0" w:tplc="CBCCF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09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67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EA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48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7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80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64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6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1C07"/>
    <w:multiLevelType w:val="hybridMultilevel"/>
    <w:tmpl w:val="C22C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3242"/>
    <w:multiLevelType w:val="hybridMultilevel"/>
    <w:tmpl w:val="A418ABE6"/>
    <w:lvl w:ilvl="0" w:tplc="096C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0A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2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63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0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C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AA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E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6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5F4DBD"/>
    <w:multiLevelType w:val="hybridMultilevel"/>
    <w:tmpl w:val="2D6C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9C8"/>
    <w:multiLevelType w:val="hybridMultilevel"/>
    <w:tmpl w:val="A8A8A09C"/>
    <w:lvl w:ilvl="0" w:tplc="F79A7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6F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E4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07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E3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E7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69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C5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CF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5F9C"/>
    <w:multiLevelType w:val="hybridMultilevel"/>
    <w:tmpl w:val="68D8C41A"/>
    <w:lvl w:ilvl="0" w:tplc="BB0A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4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8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02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1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A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F85037"/>
    <w:multiLevelType w:val="hybridMultilevel"/>
    <w:tmpl w:val="2648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2"/>
    <w:rsid w:val="00000746"/>
    <w:rsid w:val="00004088"/>
    <w:rsid w:val="00004523"/>
    <w:rsid w:val="00004BD1"/>
    <w:rsid w:val="00021A28"/>
    <w:rsid w:val="000357BE"/>
    <w:rsid w:val="00036F41"/>
    <w:rsid w:val="0004333C"/>
    <w:rsid w:val="00050305"/>
    <w:rsid w:val="00051644"/>
    <w:rsid w:val="000539D3"/>
    <w:rsid w:val="00053DA6"/>
    <w:rsid w:val="000607B6"/>
    <w:rsid w:val="000612C5"/>
    <w:rsid w:val="00070435"/>
    <w:rsid w:val="00077D8F"/>
    <w:rsid w:val="00080DEE"/>
    <w:rsid w:val="00082D2C"/>
    <w:rsid w:val="00084941"/>
    <w:rsid w:val="00087AC5"/>
    <w:rsid w:val="0009137F"/>
    <w:rsid w:val="0009255F"/>
    <w:rsid w:val="00093C07"/>
    <w:rsid w:val="000949F7"/>
    <w:rsid w:val="00097AE4"/>
    <w:rsid w:val="000A20BC"/>
    <w:rsid w:val="000A5706"/>
    <w:rsid w:val="000B2703"/>
    <w:rsid w:val="000D3D0F"/>
    <w:rsid w:val="000D57DB"/>
    <w:rsid w:val="000D7BFF"/>
    <w:rsid w:val="000E284B"/>
    <w:rsid w:val="000F0795"/>
    <w:rsid w:val="000F77D1"/>
    <w:rsid w:val="001021DF"/>
    <w:rsid w:val="00120CD2"/>
    <w:rsid w:val="00135EC7"/>
    <w:rsid w:val="00136E0E"/>
    <w:rsid w:val="001418CD"/>
    <w:rsid w:val="00153B6D"/>
    <w:rsid w:val="00154C35"/>
    <w:rsid w:val="00170E43"/>
    <w:rsid w:val="00175D4A"/>
    <w:rsid w:val="0017692B"/>
    <w:rsid w:val="00177742"/>
    <w:rsid w:val="00184A09"/>
    <w:rsid w:val="00193D7E"/>
    <w:rsid w:val="00197579"/>
    <w:rsid w:val="001A26C2"/>
    <w:rsid w:val="001A2975"/>
    <w:rsid w:val="001B25A9"/>
    <w:rsid w:val="001B2A80"/>
    <w:rsid w:val="001B3247"/>
    <w:rsid w:val="001B5319"/>
    <w:rsid w:val="001B6DE6"/>
    <w:rsid w:val="001B6EFF"/>
    <w:rsid w:val="001C022C"/>
    <w:rsid w:val="001C5365"/>
    <w:rsid w:val="001C75BC"/>
    <w:rsid w:val="001D343B"/>
    <w:rsid w:val="001D37EE"/>
    <w:rsid w:val="001D6F61"/>
    <w:rsid w:val="001D6F76"/>
    <w:rsid w:val="001E56C5"/>
    <w:rsid w:val="0020374C"/>
    <w:rsid w:val="00203911"/>
    <w:rsid w:val="00205139"/>
    <w:rsid w:val="00207818"/>
    <w:rsid w:val="002139A2"/>
    <w:rsid w:val="0022790E"/>
    <w:rsid w:val="00227A79"/>
    <w:rsid w:val="00232B99"/>
    <w:rsid w:val="00234169"/>
    <w:rsid w:val="00237D38"/>
    <w:rsid w:val="00241B28"/>
    <w:rsid w:val="002420A9"/>
    <w:rsid w:val="00244A5B"/>
    <w:rsid w:val="0025184D"/>
    <w:rsid w:val="002705F0"/>
    <w:rsid w:val="0028257C"/>
    <w:rsid w:val="0028418D"/>
    <w:rsid w:val="00286C49"/>
    <w:rsid w:val="002875B4"/>
    <w:rsid w:val="002878CB"/>
    <w:rsid w:val="00293FD6"/>
    <w:rsid w:val="0029525F"/>
    <w:rsid w:val="002A14E5"/>
    <w:rsid w:val="002A65CE"/>
    <w:rsid w:val="002A6911"/>
    <w:rsid w:val="002C06E0"/>
    <w:rsid w:val="002C4F7A"/>
    <w:rsid w:val="002C74F8"/>
    <w:rsid w:val="002C7816"/>
    <w:rsid w:val="002C7D19"/>
    <w:rsid w:val="002E0443"/>
    <w:rsid w:val="002F6366"/>
    <w:rsid w:val="003049BF"/>
    <w:rsid w:val="00304F54"/>
    <w:rsid w:val="00315F61"/>
    <w:rsid w:val="003172A9"/>
    <w:rsid w:val="00317A8B"/>
    <w:rsid w:val="003302B2"/>
    <w:rsid w:val="00330CA3"/>
    <w:rsid w:val="00331E37"/>
    <w:rsid w:val="00331FC2"/>
    <w:rsid w:val="00335456"/>
    <w:rsid w:val="00337267"/>
    <w:rsid w:val="0033773E"/>
    <w:rsid w:val="00351C40"/>
    <w:rsid w:val="0035553D"/>
    <w:rsid w:val="00355BE4"/>
    <w:rsid w:val="00357E9D"/>
    <w:rsid w:val="00366DCF"/>
    <w:rsid w:val="00367279"/>
    <w:rsid w:val="00374CD7"/>
    <w:rsid w:val="003826B7"/>
    <w:rsid w:val="003838A4"/>
    <w:rsid w:val="0039162B"/>
    <w:rsid w:val="003A3C8E"/>
    <w:rsid w:val="003C0E04"/>
    <w:rsid w:val="003C317F"/>
    <w:rsid w:val="003C6DAD"/>
    <w:rsid w:val="003C7FCF"/>
    <w:rsid w:val="003D1327"/>
    <w:rsid w:val="003D18DD"/>
    <w:rsid w:val="003D2B52"/>
    <w:rsid w:val="003D5416"/>
    <w:rsid w:val="003E5E75"/>
    <w:rsid w:val="003F02B7"/>
    <w:rsid w:val="004028EB"/>
    <w:rsid w:val="004062CB"/>
    <w:rsid w:val="0041088D"/>
    <w:rsid w:val="004137B5"/>
    <w:rsid w:val="00413B02"/>
    <w:rsid w:val="00416418"/>
    <w:rsid w:val="00422076"/>
    <w:rsid w:val="00427964"/>
    <w:rsid w:val="00430D46"/>
    <w:rsid w:val="004455FB"/>
    <w:rsid w:val="00447EF3"/>
    <w:rsid w:val="00460C1C"/>
    <w:rsid w:val="00470E04"/>
    <w:rsid w:val="00471174"/>
    <w:rsid w:val="0047654F"/>
    <w:rsid w:val="0048754F"/>
    <w:rsid w:val="004942B1"/>
    <w:rsid w:val="004C0A90"/>
    <w:rsid w:val="004D0D2C"/>
    <w:rsid w:val="004D3F42"/>
    <w:rsid w:val="004E3322"/>
    <w:rsid w:val="004E5B5C"/>
    <w:rsid w:val="004E5DDA"/>
    <w:rsid w:val="004E7741"/>
    <w:rsid w:val="004F242C"/>
    <w:rsid w:val="004F3234"/>
    <w:rsid w:val="004F5D39"/>
    <w:rsid w:val="005143D9"/>
    <w:rsid w:val="00515276"/>
    <w:rsid w:val="005208F4"/>
    <w:rsid w:val="005324FE"/>
    <w:rsid w:val="00534BA8"/>
    <w:rsid w:val="00540F5A"/>
    <w:rsid w:val="005440FC"/>
    <w:rsid w:val="005507E1"/>
    <w:rsid w:val="0056646D"/>
    <w:rsid w:val="00566879"/>
    <w:rsid w:val="0057165B"/>
    <w:rsid w:val="005842B4"/>
    <w:rsid w:val="00584970"/>
    <w:rsid w:val="00585611"/>
    <w:rsid w:val="00591017"/>
    <w:rsid w:val="005A03E3"/>
    <w:rsid w:val="005A07BC"/>
    <w:rsid w:val="005B3700"/>
    <w:rsid w:val="005B3C27"/>
    <w:rsid w:val="005C68E8"/>
    <w:rsid w:val="005E0CC7"/>
    <w:rsid w:val="005F1F63"/>
    <w:rsid w:val="005F4708"/>
    <w:rsid w:val="005F4823"/>
    <w:rsid w:val="005F70F5"/>
    <w:rsid w:val="005F74EE"/>
    <w:rsid w:val="00601943"/>
    <w:rsid w:val="006056B8"/>
    <w:rsid w:val="00614F5B"/>
    <w:rsid w:val="0061705C"/>
    <w:rsid w:val="00617E34"/>
    <w:rsid w:val="006217D4"/>
    <w:rsid w:val="006236C7"/>
    <w:rsid w:val="00625622"/>
    <w:rsid w:val="0063156C"/>
    <w:rsid w:val="00643802"/>
    <w:rsid w:val="006515A4"/>
    <w:rsid w:val="00664205"/>
    <w:rsid w:val="0066448A"/>
    <w:rsid w:val="00674DA1"/>
    <w:rsid w:val="00677599"/>
    <w:rsid w:val="006824AC"/>
    <w:rsid w:val="00692D61"/>
    <w:rsid w:val="00694113"/>
    <w:rsid w:val="00694AB4"/>
    <w:rsid w:val="006A1306"/>
    <w:rsid w:val="006A2D11"/>
    <w:rsid w:val="006A3C02"/>
    <w:rsid w:val="006A73F5"/>
    <w:rsid w:val="006B2B01"/>
    <w:rsid w:val="006C15DB"/>
    <w:rsid w:val="006C4755"/>
    <w:rsid w:val="006C4A61"/>
    <w:rsid w:val="006C5A24"/>
    <w:rsid w:val="006D11CF"/>
    <w:rsid w:val="006E3E80"/>
    <w:rsid w:val="00703F5C"/>
    <w:rsid w:val="007107B7"/>
    <w:rsid w:val="00716B06"/>
    <w:rsid w:val="00721D9B"/>
    <w:rsid w:val="007267F8"/>
    <w:rsid w:val="007276FA"/>
    <w:rsid w:val="00731248"/>
    <w:rsid w:val="00732B5B"/>
    <w:rsid w:val="0073449D"/>
    <w:rsid w:val="007445EA"/>
    <w:rsid w:val="00747C22"/>
    <w:rsid w:val="00750CE5"/>
    <w:rsid w:val="00753FF4"/>
    <w:rsid w:val="00760514"/>
    <w:rsid w:val="0077096D"/>
    <w:rsid w:val="00772F06"/>
    <w:rsid w:val="007854ED"/>
    <w:rsid w:val="00785AA7"/>
    <w:rsid w:val="00790696"/>
    <w:rsid w:val="00790C93"/>
    <w:rsid w:val="00793D10"/>
    <w:rsid w:val="007A27DA"/>
    <w:rsid w:val="007A28C0"/>
    <w:rsid w:val="007B2784"/>
    <w:rsid w:val="007B4944"/>
    <w:rsid w:val="007C2FF5"/>
    <w:rsid w:val="007C3DBB"/>
    <w:rsid w:val="007C5739"/>
    <w:rsid w:val="007D0635"/>
    <w:rsid w:val="007F3731"/>
    <w:rsid w:val="00804225"/>
    <w:rsid w:val="00805C8A"/>
    <w:rsid w:val="00815799"/>
    <w:rsid w:val="008171B2"/>
    <w:rsid w:val="008213E6"/>
    <w:rsid w:val="00824BAE"/>
    <w:rsid w:val="00830A56"/>
    <w:rsid w:val="00831E36"/>
    <w:rsid w:val="008371BE"/>
    <w:rsid w:val="00842E90"/>
    <w:rsid w:val="00847852"/>
    <w:rsid w:val="008519F2"/>
    <w:rsid w:val="00872313"/>
    <w:rsid w:val="008745FF"/>
    <w:rsid w:val="008776A5"/>
    <w:rsid w:val="008808C4"/>
    <w:rsid w:val="00887978"/>
    <w:rsid w:val="008917D1"/>
    <w:rsid w:val="008A5F0A"/>
    <w:rsid w:val="008B42A5"/>
    <w:rsid w:val="008C6D54"/>
    <w:rsid w:val="008D1D3E"/>
    <w:rsid w:val="008D41EB"/>
    <w:rsid w:val="008E4334"/>
    <w:rsid w:val="008E4A56"/>
    <w:rsid w:val="008E5176"/>
    <w:rsid w:val="008F0946"/>
    <w:rsid w:val="008F1EC6"/>
    <w:rsid w:val="008F3436"/>
    <w:rsid w:val="008F5DC3"/>
    <w:rsid w:val="009049D3"/>
    <w:rsid w:val="0091319F"/>
    <w:rsid w:val="009223F4"/>
    <w:rsid w:val="00940D01"/>
    <w:rsid w:val="00942DE0"/>
    <w:rsid w:val="00946B47"/>
    <w:rsid w:val="009473D6"/>
    <w:rsid w:val="00953938"/>
    <w:rsid w:val="00954A2C"/>
    <w:rsid w:val="00961AF2"/>
    <w:rsid w:val="00971BAB"/>
    <w:rsid w:val="0097744F"/>
    <w:rsid w:val="00981F6B"/>
    <w:rsid w:val="009864E7"/>
    <w:rsid w:val="009A2B22"/>
    <w:rsid w:val="009A3CC2"/>
    <w:rsid w:val="009A4A08"/>
    <w:rsid w:val="009B0686"/>
    <w:rsid w:val="009B1E31"/>
    <w:rsid w:val="009B44FE"/>
    <w:rsid w:val="009C604D"/>
    <w:rsid w:val="009C692E"/>
    <w:rsid w:val="009D3ED9"/>
    <w:rsid w:val="009D6495"/>
    <w:rsid w:val="009E28A5"/>
    <w:rsid w:val="009E5AB9"/>
    <w:rsid w:val="009F07E0"/>
    <w:rsid w:val="009F53D6"/>
    <w:rsid w:val="009F6250"/>
    <w:rsid w:val="00A41E6B"/>
    <w:rsid w:val="00A420D0"/>
    <w:rsid w:val="00A4563B"/>
    <w:rsid w:val="00A520FF"/>
    <w:rsid w:val="00A54125"/>
    <w:rsid w:val="00A57CDD"/>
    <w:rsid w:val="00A61F44"/>
    <w:rsid w:val="00A66960"/>
    <w:rsid w:val="00A70D5C"/>
    <w:rsid w:val="00A73C68"/>
    <w:rsid w:val="00A777BA"/>
    <w:rsid w:val="00A77CFF"/>
    <w:rsid w:val="00A85B6A"/>
    <w:rsid w:val="00A9257A"/>
    <w:rsid w:val="00A935BF"/>
    <w:rsid w:val="00AA0DB6"/>
    <w:rsid w:val="00AA2DC7"/>
    <w:rsid w:val="00AA2E50"/>
    <w:rsid w:val="00AB07AC"/>
    <w:rsid w:val="00AB4A61"/>
    <w:rsid w:val="00AB5113"/>
    <w:rsid w:val="00AC1CBE"/>
    <w:rsid w:val="00AD1543"/>
    <w:rsid w:val="00AD62D9"/>
    <w:rsid w:val="00AD7CC1"/>
    <w:rsid w:val="00AE0561"/>
    <w:rsid w:val="00AE1DEE"/>
    <w:rsid w:val="00AE2A29"/>
    <w:rsid w:val="00AE356E"/>
    <w:rsid w:val="00AE4522"/>
    <w:rsid w:val="00AF3930"/>
    <w:rsid w:val="00AF66A4"/>
    <w:rsid w:val="00B112C9"/>
    <w:rsid w:val="00B12563"/>
    <w:rsid w:val="00B16C30"/>
    <w:rsid w:val="00B17390"/>
    <w:rsid w:val="00B17FE6"/>
    <w:rsid w:val="00B220E2"/>
    <w:rsid w:val="00B32CDA"/>
    <w:rsid w:val="00B46B91"/>
    <w:rsid w:val="00B60663"/>
    <w:rsid w:val="00B62E6B"/>
    <w:rsid w:val="00B65D6F"/>
    <w:rsid w:val="00B6711B"/>
    <w:rsid w:val="00B67632"/>
    <w:rsid w:val="00B824B7"/>
    <w:rsid w:val="00B872E9"/>
    <w:rsid w:val="00B87531"/>
    <w:rsid w:val="00BA479D"/>
    <w:rsid w:val="00BC770A"/>
    <w:rsid w:val="00BD2BE8"/>
    <w:rsid w:val="00BD3D7D"/>
    <w:rsid w:val="00BD3E71"/>
    <w:rsid w:val="00BD528F"/>
    <w:rsid w:val="00BD584D"/>
    <w:rsid w:val="00BE3F2C"/>
    <w:rsid w:val="00BE504C"/>
    <w:rsid w:val="00BF6B36"/>
    <w:rsid w:val="00C02A62"/>
    <w:rsid w:val="00C10B8B"/>
    <w:rsid w:val="00C11D43"/>
    <w:rsid w:val="00C13049"/>
    <w:rsid w:val="00C15E88"/>
    <w:rsid w:val="00C21C67"/>
    <w:rsid w:val="00C327BE"/>
    <w:rsid w:val="00C33A00"/>
    <w:rsid w:val="00C34FED"/>
    <w:rsid w:val="00C4164F"/>
    <w:rsid w:val="00C44B49"/>
    <w:rsid w:val="00C54109"/>
    <w:rsid w:val="00C56AF1"/>
    <w:rsid w:val="00C612D4"/>
    <w:rsid w:val="00C6329C"/>
    <w:rsid w:val="00C63982"/>
    <w:rsid w:val="00C66A9F"/>
    <w:rsid w:val="00C66E5C"/>
    <w:rsid w:val="00C77171"/>
    <w:rsid w:val="00C80EDF"/>
    <w:rsid w:val="00C8561D"/>
    <w:rsid w:val="00CA1305"/>
    <w:rsid w:val="00CA3C57"/>
    <w:rsid w:val="00CC27FB"/>
    <w:rsid w:val="00CC51CF"/>
    <w:rsid w:val="00CC5F25"/>
    <w:rsid w:val="00CD4B62"/>
    <w:rsid w:val="00CD596F"/>
    <w:rsid w:val="00CD6B65"/>
    <w:rsid w:val="00CD7267"/>
    <w:rsid w:val="00CD754A"/>
    <w:rsid w:val="00CE4813"/>
    <w:rsid w:val="00CE4D85"/>
    <w:rsid w:val="00CF25DC"/>
    <w:rsid w:val="00CF2EC8"/>
    <w:rsid w:val="00CF61DD"/>
    <w:rsid w:val="00CF8A65"/>
    <w:rsid w:val="00D0217B"/>
    <w:rsid w:val="00D30653"/>
    <w:rsid w:val="00D35215"/>
    <w:rsid w:val="00D36D3E"/>
    <w:rsid w:val="00D40D50"/>
    <w:rsid w:val="00D41684"/>
    <w:rsid w:val="00D417D1"/>
    <w:rsid w:val="00D44659"/>
    <w:rsid w:val="00D50802"/>
    <w:rsid w:val="00D5082E"/>
    <w:rsid w:val="00D555F4"/>
    <w:rsid w:val="00D556EE"/>
    <w:rsid w:val="00D604BF"/>
    <w:rsid w:val="00D61872"/>
    <w:rsid w:val="00D660A2"/>
    <w:rsid w:val="00D714FF"/>
    <w:rsid w:val="00D86D4C"/>
    <w:rsid w:val="00D90BB6"/>
    <w:rsid w:val="00D91950"/>
    <w:rsid w:val="00D9792D"/>
    <w:rsid w:val="00DA209C"/>
    <w:rsid w:val="00DA7453"/>
    <w:rsid w:val="00DB225F"/>
    <w:rsid w:val="00DB55D1"/>
    <w:rsid w:val="00DB6CB2"/>
    <w:rsid w:val="00DC07D7"/>
    <w:rsid w:val="00DC0E15"/>
    <w:rsid w:val="00DC61ED"/>
    <w:rsid w:val="00DC73E1"/>
    <w:rsid w:val="00DD258B"/>
    <w:rsid w:val="00DF05C2"/>
    <w:rsid w:val="00DF0E18"/>
    <w:rsid w:val="00DF3D4E"/>
    <w:rsid w:val="00DF5B33"/>
    <w:rsid w:val="00DF7289"/>
    <w:rsid w:val="00E0441F"/>
    <w:rsid w:val="00E107FD"/>
    <w:rsid w:val="00E1376B"/>
    <w:rsid w:val="00E260C5"/>
    <w:rsid w:val="00E410DB"/>
    <w:rsid w:val="00E42A00"/>
    <w:rsid w:val="00E453BB"/>
    <w:rsid w:val="00E466A5"/>
    <w:rsid w:val="00E51C3F"/>
    <w:rsid w:val="00E51E5C"/>
    <w:rsid w:val="00E545DA"/>
    <w:rsid w:val="00E60708"/>
    <w:rsid w:val="00E60BA5"/>
    <w:rsid w:val="00E64C53"/>
    <w:rsid w:val="00E72999"/>
    <w:rsid w:val="00E75F5F"/>
    <w:rsid w:val="00E8742D"/>
    <w:rsid w:val="00E94F77"/>
    <w:rsid w:val="00EC2CE9"/>
    <w:rsid w:val="00EC71F6"/>
    <w:rsid w:val="00ED18E9"/>
    <w:rsid w:val="00ED1D8A"/>
    <w:rsid w:val="00EE1415"/>
    <w:rsid w:val="00EE1670"/>
    <w:rsid w:val="00EE4292"/>
    <w:rsid w:val="00EE6D9B"/>
    <w:rsid w:val="00EF08C4"/>
    <w:rsid w:val="00EF0CFE"/>
    <w:rsid w:val="00EF1EA5"/>
    <w:rsid w:val="00EF4563"/>
    <w:rsid w:val="00EF7227"/>
    <w:rsid w:val="00F01672"/>
    <w:rsid w:val="00F022AD"/>
    <w:rsid w:val="00F03154"/>
    <w:rsid w:val="00F03505"/>
    <w:rsid w:val="00F04F94"/>
    <w:rsid w:val="00F15317"/>
    <w:rsid w:val="00F161C7"/>
    <w:rsid w:val="00F16CC8"/>
    <w:rsid w:val="00F17F61"/>
    <w:rsid w:val="00F200E4"/>
    <w:rsid w:val="00F31E1F"/>
    <w:rsid w:val="00F4597B"/>
    <w:rsid w:val="00F46569"/>
    <w:rsid w:val="00F516A7"/>
    <w:rsid w:val="00F63A55"/>
    <w:rsid w:val="00F63AD7"/>
    <w:rsid w:val="00F731E7"/>
    <w:rsid w:val="00F7387B"/>
    <w:rsid w:val="00F91242"/>
    <w:rsid w:val="00F91FD1"/>
    <w:rsid w:val="00F9251D"/>
    <w:rsid w:val="00F92AF1"/>
    <w:rsid w:val="00F93125"/>
    <w:rsid w:val="00F97886"/>
    <w:rsid w:val="00FA509C"/>
    <w:rsid w:val="00FB1EE2"/>
    <w:rsid w:val="00FB2446"/>
    <w:rsid w:val="00FB506E"/>
    <w:rsid w:val="00FB6CFA"/>
    <w:rsid w:val="00FC638E"/>
    <w:rsid w:val="00FC6682"/>
    <w:rsid w:val="00FD0497"/>
    <w:rsid w:val="00FE5064"/>
    <w:rsid w:val="00FF0FA6"/>
    <w:rsid w:val="00FF41C8"/>
    <w:rsid w:val="00FF41ED"/>
    <w:rsid w:val="00FF584F"/>
    <w:rsid w:val="04565E54"/>
    <w:rsid w:val="05129B02"/>
    <w:rsid w:val="06FC163C"/>
    <w:rsid w:val="0759EE07"/>
    <w:rsid w:val="097FCF67"/>
    <w:rsid w:val="0C46FB1E"/>
    <w:rsid w:val="0F1C44EE"/>
    <w:rsid w:val="10195F70"/>
    <w:rsid w:val="132ADFAA"/>
    <w:rsid w:val="148A7CDB"/>
    <w:rsid w:val="1697AB73"/>
    <w:rsid w:val="1C833082"/>
    <w:rsid w:val="1CA3B7C4"/>
    <w:rsid w:val="228559B0"/>
    <w:rsid w:val="22E8B7F3"/>
    <w:rsid w:val="26927C2E"/>
    <w:rsid w:val="2B0B822B"/>
    <w:rsid w:val="2BF46376"/>
    <w:rsid w:val="2BF83D49"/>
    <w:rsid w:val="2F469332"/>
    <w:rsid w:val="32C83FAF"/>
    <w:rsid w:val="3620B528"/>
    <w:rsid w:val="364A1F0B"/>
    <w:rsid w:val="36CC23C8"/>
    <w:rsid w:val="386380AA"/>
    <w:rsid w:val="3CB83245"/>
    <w:rsid w:val="3D4B9507"/>
    <w:rsid w:val="3F951107"/>
    <w:rsid w:val="411FD481"/>
    <w:rsid w:val="41396273"/>
    <w:rsid w:val="41E32BB1"/>
    <w:rsid w:val="4621ED21"/>
    <w:rsid w:val="4637ACB0"/>
    <w:rsid w:val="46B5542C"/>
    <w:rsid w:val="47637B32"/>
    <w:rsid w:val="47FFEBCB"/>
    <w:rsid w:val="4A278859"/>
    <w:rsid w:val="50D8F771"/>
    <w:rsid w:val="54420366"/>
    <w:rsid w:val="564641EF"/>
    <w:rsid w:val="56BDC2F9"/>
    <w:rsid w:val="5A43B40F"/>
    <w:rsid w:val="5A814CE4"/>
    <w:rsid w:val="5B046240"/>
    <w:rsid w:val="5B73C6B1"/>
    <w:rsid w:val="5ED63415"/>
    <w:rsid w:val="60948DF4"/>
    <w:rsid w:val="612FF088"/>
    <w:rsid w:val="6300B11A"/>
    <w:rsid w:val="649DD7A9"/>
    <w:rsid w:val="65592E57"/>
    <w:rsid w:val="663E9E8B"/>
    <w:rsid w:val="6A2555C5"/>
    <w:rsid w:val="6C47290B"/>
    <w:rsid w:val="6D2257F7"/>
    <w:rsid w:val="6F989763"/>
    <w:rsid w:val="731CC931"/>
    <w:rsid w:val="7789FBAC"/>
    <w:rsid w:val="7858ADA8"/>
    <w:rsid w:val="78BE8CE4"/>
    <w:rsid w:val="7932F087"/>
    <w:rsid w:val="7C1A824A"/>
    <w:rsid w:val="7C3E3589"/>
    <w:rsid w:val="7CCAF4F1"/>
    <w:rsid w:val="7F9AD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8607"/>
  <w15:chartTrackingRefBased/>
  <w15:docId w15:val="{F526194B-93F5-4565-876D-0D25368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E6B"/>
  </w:style>
  <w:style w:type="paragraph" w:styleId="Footer">
    <w:name w:val="footer"/>
    <w:basedOn w:val="Normal"/>
    <w:link w:val="FooterChar"/>
    <w:uiPriority w:val="99"/>
    <w:unhideWhenUsed/>
    <w:rsid w:val="00A41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E6B"/>
  </w:style>
  <w:style w:type="table" w:styleId="TableGrid">
    <w:name w:val="Table Grid"/>
    <w:basedOn w:val="TableNormal"/>
    <w:uiPriority w:val="39"/>
    <w:rsid w:val="00A7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C612D4"/>
  </w:style>
  <w:style w:type="character" w:customStyle="1" w:styleId="apple-converted-space">
    <w:name w:val="apple-converted-space"/>
    <w:basedOn w:val="DefaultParagraphFont"/>
    <w:rsid w:val="00C612D4"/>
  </w:style>
  <w:style w:type="character" w:customStyle="1" w:styleId="kx21rb">
    <w:name w:val="kx21rb"/>
    <w:basedOn w:val="DefaultParagraphFont"/>
    <w:rsid w:val="00C612D4"/>
  </w:style>
  <w:style w:type="paragraph" w:styleId="ListParagraph">
    <w:name w:val="List Paragraph"/>
    <w:basedOn w:val="Normal"/>
    <w:uiPriority w:val="34"/>
    <w:qFormat/>
    <w:rsid w:val="00DB55D1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B6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2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4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nefairbrotherassociat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Links>
    <vt:vector size="6" baseType="variant"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http://www.jeannefairbrotherassociates.com/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FAIRBROTHER</dc:creator>
  <cp:keywords/>
  <dc:description/>
  <cp:lastModifiedBy>Jeanne Fairbrother</cp:lastModifiedBy>
  <cp:revision>3</cp:revision>
  <dcterms:created xsi:type="dcterms:W3CDTF">2020-05-07T09:14:00Z</dcterms:created>
  <dcterms:modified xsi:type="dcterms:W3CDTF">2020-05-07T09:15:00Z</dcterms:modified>
</cp:coreProperties>
</file>