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80"/>
        <w:tblW w:w="16141" w:type="dxa"/>
        <w:tblLook w:val="04A0" w:firstRow="1" w:lastRow="0" w:firstColumn="1" w:lastColumn="0" w:noHBand="0" w:noVBand="1"/>
      </w:tblPr>
      <w:tblGrid>
        <w:gridCol w:w="1135"/>
        <w:gridCol w:w="752"/>
        <w:gridCol w:w="869"/>
        <w:gridCol w:w="827"/>
        <w:gridCol w:w="944"/>
        <w:gridCol w:w="663"/>
        <w:gridCol w:w="944"/>
        <w:gridCol w:w="947"/>
        <w:gridCol w:w="1148"/>
        <w:gridCol w:w="778"/>
        <w:gridCol w:w="791"/>
        <w:gridCol w:w="718"/>
        <w:gridCol w:w="791"/>
        <w:gridCol w:w="858"/>
        <w:gridCol w:w="838"/>
        <w:gridCol w:w="1569"/>
        <w:gridCol w:w="1569"/>
      </w:tblGrid>
      <w:tr w:rsidR="00023845" w:rsidRPr="00023845" w14:paraId="46F9B555" w14:textId="77777777" w:rsidTr="00FF120E">
        <w:trPr>
          <w:trHeight w:val="1194"/>
        </w:trPr>
        <w:tc>
          <w:tcPr>
            <w:tcW w:w="16141" w:type="dxa"/>
            <w:gridSpan w:val="17"/>
            <w:shd w:val="clear" w:color="auto" w:fill="D9E2F3" w:themeFill="accent1" w:themeFillTint="33"/>
          </w:tcPr>
          <w:p w14:paraId="4612040E" w14:textId="2237C18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3C4FF1DF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62230</wp:posOffset>
                  </wp:positionV>
                  <wp:extent cx="722630" cy="731520"/>
                  <wp:effectExtent l="0" t="0" r="1270" b="0"/>
                  <wp:wrapTight wrapText="bothSides">
                    <wp:wrapPolygon edited="0">
                      <wp:start x="5694" y="0"/>
                      <wp:lineTo x="0" y="3938"/>
                      <wp:lineTo x="0" y="14625"/>
                      <wp:lineTo x="1708" y="18000"/>
                      <wp:lineTo x="5694" y="20813"/>
                      <wp:lineTo x="6264" y="20813"/>
                      <wp:lineTo x="14805" y="20813"/>
                      <wp:lineTo x="15374" y="20813"/>
                      <wp:lineTo x="19360" y="18000"/>
                      <wp:lineTo x="21069" y="14625"/>
                      <wp:lineTo x="21069" y="3938"/>
                      <wp:lineTo x="15374" y="0"/>
                      <wp:lineTo x="569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 </w:t>
            </w:r>
            <w:r w:rsidR="00802002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 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  </w:t>
            </w:r>
            <w:r w:rsidR="002F2A7A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r w:rsidR="00332FEC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r w:rsidR="002F2A7A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2</w:t>
            </w:r>
            <w:r w:rsidR="00332FEC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</w:t>
            </w:r>
          </w:p>
          <w:p w14:paraId="5B79266D" w14:textId="093D1AA2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7353B83F" w:rsidR="00023845" w:rsidRPr="00023845" w:rsidRDefault="00023845" w:rsidP="00A833FA">
            <w:pPr>
              <w:rPr>
                <w:rFonts w:ascii="Arial Narrow" w:hAnsi="Arial Narrow"/>
                <w:b/>
                <w:bCs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Year</w:t>
            </w:r>
            <w:r w:rsidRPr="00023845">
              <w:rPr>
                <w:rFonts w:ascii="Arial Narrow" w:hAnsi="Arial Narrow"/>
                <w:b/>
                <w:bCs/>
              </w:rPr>
              <w:t xml:space="preserve"> </w:t>
            </w:r>
            <w:r w:rsidR="00A833FA">
              <w:rPr>
                <w:rFonts w:ascii="Arial Narrow" w:hAnsi="Arial Narrow"/>
                <w:b/>
                <w:bCs/>
              </w:rPr>
              <w:t xml:space="preserve"> </w:t>
            </w:r>
            <w:r w:rsidR="00A833FA" w:rsidRPr="00A833FA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r w:rsidR="002F2A7A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SDP: Maths </w:t>
            </w:r>
            <w:r w:rsidR="00924169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Problem Solving / </w:t>
            </w:r>
            <w:r w:rsidR="002F2A7A">
              <w:rPr>
                <w:rFonts w:ascii="Arial Narrow" w:hAnsi="Arial Narrow"/>
                <w:b/>
                <w:bCs/>
                <w:sz w:val="40"/>
                <w:szCs w:val="40"/>
              </w:rPr>
              <w:t>Language</w:t>
            </w:r>
          </w:p>
        </w:tc>
      </w:tr>
      <w:tr w:rsidR="00802002" w:rsidRPr="00023845" w14:paraId="372853FD" w14:textId="77777777" w:rsidTr="00FF120E">
        <w:trPr>
          <w:trHeight w:val="744"/>
        </w:trPr>
        <w:tc>
          <w:tcPr>
            <w:tcW w:w="1135" w:type="dxa"/>
            <w:shd w:val="clear" w:color="auto" w:fill="BDD6EE" w:themeFill="accent5" w:themeFillTint="66"/>
          </w:tcPr>
          <w:p w14:paraId="74AE63C7" w14:textId="6DBB082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3346D98B" w14:textId="6E6D824B" w:rsidR="00492B96" w:rsidRDefault="009F7F31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2/09</w:t>
            </w:r>
          </w:p>
          <w:p w14:paraId="6136CAB1" w14:textId="641FCEA1" w:rsidR="00023845" w:rsidRPr="00492B96" w:rsidRDefault="00023845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2 Days</w:t>
            </w:r>
          </w:p>
        </w:tc>
        <w:tc>
          <w:tcPr>
            <w:tcW w:w="869" w:type="dxa"/>
            <w:shd w:val="clear" w:color="auto" w:fill="BDD6EE" w:themeFill="accent5" w:themeFillTint="66"/>
          </w:tcPr>
          <w:p w14:paraId="3C10FBFB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13AACE16" w:rsidR="00023845" w:rsidRPr="00023845" w:rsidRDefault="009F7F31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14:paraId="060BB082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0E6A1DB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9F7F3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F9B3099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32872920" w:rsidR="00023845" w:rsidRPr="00023845" w:rsidRDefault="009F7F31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0AB8DC3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18282E69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9F7F31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E0AC740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21440D20" w:rsidR="00023845" w:rsidRPr="00023845" w:rsidRDefault="009F7F31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947" w:type="dxa"/>
            <w:shd w:val="clear" w:color="auto" w:fill="BDD6EE" w:themeFill="accent5" w:themeFillTint="66"/>
          </w:tcPr>
          <w:p w14:paraId="1316DECD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19C2BE4F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9F7F31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0D0DC43B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59C95E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9F7F31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  <w:p w14:paraId="7E2C74BF" w14:textId="2D016F13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10C8D5F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6172AE7E" w:rsidR="00023845" w:rsidRPr="00023845" w:rsidRDefault="009F7F31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32CF290E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2CF62E4D" w:rsidR="00023845" w:rsidRPr="00023845" w:rsidRDefault="009F7F31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5302C878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6E5C505D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9F7F31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858" w:type="dxa"/>
            <w:shd w:val="clear" w:color="auto" w:fill="BDD6EE" w:themeFill="accent5" w:themeFillTint="66"/>
          </w:tcPr>
          <w:p w14:paraId="63F2C054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69CBD124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9F7F31">
              <w:rPr>
                <w:rFonts w:ascii="Arial Narrow" w:hAnsi="Arial Narrow"/>
                <w:b/>
                <w:bCs/>
                <w:sz w:val="28"/>
                <w:szCs w:val="28"/>
              </w:rPr>
              <w:t>1/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8" w:type="dxa"/>
            <w:shd w:val="clear" w:color="auto" w:fill="BDD6EE" w:themeFill="accent5" w:themeFillTint="66"/>
          </w:tcPr>
          <w:p w14:paraId="75A10937" w14:textId="60A87713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4B2332A9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9F7F31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371C2763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6BF4C18B" w:rsidR="00023845" w:rsidRDefault="009F7F31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/12</w:t>
            </w:r>
          </w:p>
          <w:p w14:paraId="3C286784" w14:textId="5947C9BB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545C4D66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3D4AE38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  <w:r w:rsidR="009F7F31">
              <w:rPr>
                <w:rFonts w:ascii="Arial Narrow" w:hAnsi="Arial Narrow"/>
                <w:b/>
                <w:bCs/>
                <w:sz w:val="28"/>
                <w:szCs w:val="28"/>
              </w:rPr>
              <w:t>-19/12</w:t>
            </w:r>
          </w:p>
          <w:p w14:paraId="75180FF0" w14:textId="10DE2BF8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A833FA" w:rsidRPr="00023845" w14:paraId="1B19A8DE" w14:textId="77777777" w:rsidTr="00FF120E">
        <w:trPr>
          <w:trHeight w:val="279"/>
        </w:trPr>
        <w:tc>
          <w:tcPr>
            <w:tcW w:w="1135" w:type="dxa"/>
          </w:tcPr>
          <w:p w14:paraId="212AD6AC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</w:tcPr>
          <w:p w14:paraId="037A3C16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shd w:val="clear" w:color="auto" w:fill="D0CECE" w:themeFill="background2" w:themeFillShade="E6"/>
          </w:tcPr>
          <w:p w14:paraId="406FBE8F" w14:textId="555928C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2554" w:type="dxa"/>
            <w:gridSpan w:val="3"/>
            <w:shd w:val="clear" w:color="auto" w:fill="D0CECE" w:themeFill="background2" w:themeFillShade="E6"/>
          </w:tcPr>
          <w:p w14:paraId="404F20F3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5C7DA7C3" w14:textId="3675B404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Addition Subtraction</w:t>
            </w:r>
          </w:p>
        </w:tc>
        <w:tc>
          <w:tcPr>
            <w:tcW w:w="1148" w:type="dxa"/>
            <w:shd w:val="clear" w:color="auto" w:fill="FFFF99"/>
          </w:tcPr>
          <w:p w14:paraId="0E2BA2C5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C442E01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Length</w:t>
            </w:r>
          </w:p>
          <w:p w14:paraId="17AC8014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Height</w:t>
            </w:r>
          </w:p>
          <w:p w14:paraId="5B99D55B" w14:textId="054DF4FC" w:rsidR="004B4CAC" w:rsidRPr="00023845" w:rsidRDefault="004B4CAC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A68F3">
              <w:rPr>
                <w:rFonts w:ascii="Arial Narrow" w:hAnsi="Arial Narrow"/>
                <w:b/>
                <w:bCs/>
                <w:sz w:val="28"/>
                <w:szCs w:val="28"/>
                <w:shd w:val="clear" w:color="auto" w:fill="8EAADB" w:themeFill="accent1" w:themeFillTint="99"/>
              </w:rPr>
              <w:t>Shape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379AE504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CC99FF"/>
          </w:tcPr>
          <w:p w14:paraId="4C50A5F1" w14:textId="5C5E68AD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509" w:type="dxa"/>
            <w:gridSpan w:val="2"/>
            <w:shd w:val="clear" w:color="auto" w:fill="FFD966" w:themeFill="accent4" w:themeFillTint="99"/>
          </w:tcPr>
          <w:p w14:paraId="05262A3F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4F73045B" w14:textId="4F6083F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696" w:type="dxa"/>
            <w:gridSpan w:val="2"/>
            <w:shd w:val="clear" w:color="auto" w:fill="D0CECE" w:themeFill="background2" w:themeFillShade="E6"/>
          </w:tcPr>
          <w:p w14:paraId="4898B3E0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33DDF17C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28F71F0C" w14:textId="49AEFB63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3138" w:type="dxa"/>
            <w:gridSpan w:val="2"/>
          </w:tcPr>
          <w:p w14:paraId="34348F31" w14:textId="77777777" w:rsidR="00A833FA" w:rsidRP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833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Review </w:t>
            </w:r>
          </w:p>
          <w:p w14:paraId="5F6619B3" w14:textId="77777777" w:rsidR="00A833FA" w:rsidRP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833FA">
              <w:rPr>
                <w:rFonts w:ascii="Arial Narrow" w:hAnsi="Arial Narrow"/>
                <w:b/>
                <w:bCs/>
                <w:sz w:val="28"/>
                <w:szCs w:val="28"/>
              </w:rPr>
              <w:t>Catch up</w:t>
            </w:r>
          </w:p>
          <w:p w14:paraId="57EF86F7" w14:textId="6AF4CC21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833FA"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</w:tr>
      <w:tr w:rsidR="00FF120E" w:rsidRPr="00023845" w14:paraId="23DDCB08" w14:textId="77777777" w:rsidTr="00C50FCF">
        <w:trPr>
          <w:trHeight w:val="1111"/>
        </w:trPr>
        <w:tc>
          <w:tcPr>
            <w:tcW w:w="1135" w:type="dxa"/>
            <w:shd w:val="clear" w:color="auto" w:fill="BDD6EE" w:themeFill="accent5" w:themeFillTint="66"/>
          </w:tcPr>
          <w:p w14:paraId="42701F25" w14:textId="2447346D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6267A7C1" w14:textId="77777777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BDD6EE" w:themeFill="accent5" w:themeFillTint="66"/>
          </w:tcPr>
          <w:p w14:paraId="131D1829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27AA9676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9/1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14:paraId="68A6EF5A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0AC9D8DC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16/1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5BD5619C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6EF2E1B7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15588D3A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11354E85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30/1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BBB3C51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0307FDF7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6/2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450BCB51" w14:textId="2A6F1867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WK</w:t>
            </w:r>
          </w:p>
        </w:tc>
        <w:tc>
          <w:tcPr>
            <w:tcW w:w="947" w:type="dxa"/>
            <w:shd w:val="clear" w:color="auto" w:fill="BDD6EE" w:themeFill="accent5" w:themeFillTint="66"/>
          </w:tcPr>
          <w:p w14:paraId="2CE64D21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36991FF9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13/2</w:t>
            </w:r>
          </w:p>
          <w:p w14:paraId="7083B631" w14:textId="58B52A4C" w:rsidR="00FF120E" w:rsidRPr="00492B96" w:rsidRDefault="00FF120E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926" w:type="dxa"/>
            <w:gridSpan w:val="2"/>
            <w:shd w:val="clear" w:color="auto" w:fill="A8D08D" w:themeFill="accent6" w:themeFillTint="99"/>
          </w:tcPr>
          <w:p w14:paraId="55B61132" w14:textId="28B85C4F" w:rsidR="00FF120E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Half Term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1934D22E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6F295043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27/2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45820360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53C16C28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6/3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4E6EE83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64B682FA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13/3</w:t>
            </w:r>
          </w:p>
        </w:tc>
        <w:tc>
          <w:tcPr>
            <w:tcW w:w="858" w:type="dxa"/>
            <w:shd w:val="clear" w:color="auto" w:fill="BDD6EE" w:themeFill="accent5" w:themeFillTint="66"/>
          </w:tcPr>
          <w:p w14:paraId="33179E6A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480E33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20/3</w:t>
            </w:r>
          </w:p>
          <w:p w14:paraId="460BB5BE" w14:textId="6BC7279E" w:rsidR="00FF120E" w:rsidRPr="00492B96" w:rsidRDefault="00FF120E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BDD6EE" w:themeFill="accent5" w:themeFillTint="66"/>
          </w:tcPr>
          <w:p w14:paraId="3EDE891D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A48271E" w14:textId="72708CC6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27/3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SC WK</w:t>
            </w:r>
          </w:p>
        </w:tc>
        <w:tc>
          <w:tcPr>
            <w:tcW w:w="3138" w:type="dxa"/>
            <w:gridSpan w:val="2"/>
            <w:shd w:val="clear" w:color="auto" w:fill="A8D08D" w:themeFill="accent6" w:themeFillTint="99"/>
          </w:tcPr>
          <w:p w14:paraId="6961E658" w14:textId="082F9E59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BEEE797" w14:textId="7771888B" w:rsidR="00FF120E" w:rsidRPr="00492B96" w:rsidRDefault="00FF120E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Easter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/ Spring Break</w:t>
            </w:r>
          </w:p>
          <w:p w14:paraId="36A99C4B" w14:textId="4EB1A7FB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Pr="00FF120E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April-14</w:t>
            </w:r>
            <w:r w:rsidRPr="00FF120E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April</w:t>
            </w:r>
          </w:p>
        </w:tc>
      </w:tr>
      <w:tr w:rsidR="00FF120E" w:rsidRPr="00023845" w14:paraId="6D05A5A2" w14:textId="77777777" w:rsidTr="00F86966">
        <w:trPr>
          <w:trHeight w:val="269"/>
        </w:trPr>
        <w:tc>
          <w:tcPr>
            <w:tcW w:w="1135" w:type="dxa"/>
          </w:tcPr>
          <w:p w14:paraId="0EC2A6F5" w14:textId="77777777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</w:tcPr>
          <w:p w14:paraId="4B11000F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Inset</w:t>
            </w:r>
          </w:p>
          <w:p w14:paraId="16F2E431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9F7F31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+</w:t>
            </w:r>
          </w:p>
          <w:p w14:paraId="5C8BCF8E" w14:textId="6FD0C8E0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5/6th</w:t>
            </w:r>
          </w:p>
        </w:tc>
        <w:tc>
          <w:tcPr>
            <w:tcW w:w="1696" w:type="dxa"/>
            <w:gridSpan w:val="2"/>
            <w:shd w:val="clear" w:color="auto" w:fill="D0CECE" w:themeFill="background2" w:themeFillShade="E6"/>
          </w:tcPr>
          <w:p w14:paraId="41B45565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2A62E1CD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5E379AC5" w14:textId="19A9C807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607" w:type="dxa"/>
            <w:gridSpan w:val="2"/>
            <w:shd w:val="clear" w:color="auto" w:fill="C5E0B3" w:themeFill="accent6" w:themeFillTint="66"/>
          </w:tcPr>
          <w:p w14:paraId="340565A3" w14:textId="1838C4C7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944" w:type="dxa"/>
            <w:shd w:val="clear" w:color="auto" w:fill="FFD966" w:themeFill="accent4" w:themeFillTint="99"/>
          </w:tcPr>
          <w:p w14:paraId="4E18FBF3" w14:textId="1169AAB9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947" w:type="dxa"/>
            <w:shd w:val="clear" w:color="auto" w:fill="8EAADB" w:themeFill="accent1" w:themeFillTint="99"/>
          </w:tcPr>
          <w:p w14:paraId="0FE2672D" w14:textId="77777777" w:rsidR="00FF120E" w:rsidRPr="00FF120E" w:rsidRDefault="00FF120E" w:rsidP="00A833F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120E">
              <w:rPr>
                <w:rFonts w:ascii="Arial Narrow" w:hAnsi="Arial Narrow"/>
                <w:b/>
                <w:bCs/>
                <w:sz w:val="18"/>
                <w:szCs w:val="18"/>
              </w:rPr>
              <w:t>Geometry</w:t>
            </w:r>
          </w:p>
          <w:p w14:paraId="52413BEE" w14:textId="75CE17D6" w:rsidR="00FF120E" w:rsidRPr="00FF120E" w:rsidRDefault="00FF120E" w:rsidP="00FF120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120E">
              <w:rPr>
                <w:rFonts w:ascii="Arial Narrow" w:hAnsi="Arial Narrow"/>
                <w:b/>
                <w:bCs/>
                <w:sz w:val="18"/>
                <w:szCs w:val="18"/>
              </w:rPr>
              <w:t>Properties of</w:t>
            </w:r>
          </w:p>
          <w:p w14:paraId="4183A447" w14:textId="2BA50C1A" w:rsidR="00FF120E" w:rsidRDefault="00FF120E" w:rsidP="00FF120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120E">
              <w:rPr>
                <w:rFonts w:ascii="Arial Narrow" w:hAnsi="Arial Narrow"/>
                <w:b/>
                <w:bCs/>
                <w:sz w:val="18"/>
                <w:szCs w:val="18"/>
              </w:rPr>
              <w:t>Shape</w:t>
            </w:r>
          </w:p>
        </w:tc>
        <w:tc>
          <w:tcPr>
            <w:tcW w:w="1926" w:type="dxa"/>
            <w:gridSpan w:val="2"/>
            <w:shd w:val="clear" w:color="auto" w:fill="A8D08D" w:themeFill="accent6" w:themeFillTint="99"/>
          </w:tcPr>
          <w:p w14:paraId="49BC17BA" w14:textId="77777777" w:rsidR="00FF120E" w:rsidRPr="00023845" w:rsidRDefault="00FF120E" w:rsidP="00FF120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F120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257F4E6B" w14:textId="77777777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shd w:val="clear" w:color="auto" w:fill="D0CECE" w:themeFill="background2" w:themeFillShade="E6"/>
          </w:tcPr>
          <w:p w14:paraId="322AEB5A" w14:textId="4D661869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5CED7919" w14:textId="656015A3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791" w:type="dxa"/>
            <w:shd w:val="clear" w:color="auto" w:fill="CC99FF"/>
          </w:tcPr>
          <w:p w14:paraId="1D4BA9A6" w14:textId="3C4BDFB1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96" w:type="dxa"/>
            <w:gridSpan w:val="2"/>
            <w:shd w:val="clear" w:color="auto" w:fill="FFFF99"/>
          </w:tcPr>
          <w:p w14:paraId="51EF938E" w14:textId="77777777" w:rsidR="00FF120E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Length</w:t>
            </w:r>
          </w:p>
          <w:p w14:paraId="7EC742B6" w14:textId="1BF32C15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Height</w:t>
            </w:r>
          </w:p>
        </w:tc>
        <w:tc>
          <w:tcPr>
            <w:tcW w:w="3138" w:type="dxa"/>
            <w:gridSpan w:val="2"/>
            <w:shd w:val="clear" w:color="auto" w:fill="A8D08D" w:themeFill="accent6" w:themeFillTint="99"/>
          </w:tcPr>
          <w:p w14:paraId="591746D8" w14:textId="77777777" w:rsidR="00FF120E" w:rsidRPr="00023845" w:rsidRDefault="00FF120E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143FC3" w:rsidRPr="00023845" w14:paraId="4C60102E" w14:textId="77777777" w:rsidTr="00F26116">
        <w:trPr>
          <w:trHeight w:val="602"/>
        </w:trPr>
        <w:tc>
          <w:tcPr>
            <w:tcW w:w="1135" w:type="dxa"/>
            <w:shd w:val="clear" w:color="auto" w:fill="BDD6EE" w:themeFill="accent5" w:themeFillTint="66"/>
          </w:tcPr>
          <w:p w14:paraId="0CB0178A" w14:textId="09C40C21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5A83BAF5" w14:textId="369E20E8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Inset</w:t>
            </w:r>
          </w:p>
        </w:tc>
        <w:tc>
          <w:tcPr>
            <w:tcW w:w="869" w:type="dxa"/>
            <w:shd w:val="clear" w:color="auto" w:fill="BDD6EE" w:themeFill="accent5" w:themeFillTint="66"/>
          </w:tcPr>
          <w:p w14:paraId="7FD3F7E4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63AE1F6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18/4</w:t>
            </w:r>
          </w:p>
          <w:p w14:paraId="0AA84131" w14:textId="5F4B4971" w:rsidR="00143FC3" w:rsidRPr="00492B96" w:rsidRDefault="00143FC3" w:rsidP="00A833F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14:paraId="5ABA7B56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0E7DC3C4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24/4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125F1BC9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6CF07F7A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1/5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3EAF4959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34AC58DF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8/5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17F3502D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26BCC8D6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15/5</w:t>
            </w:r>
          </w:p>
          <w:p w14:paraId="7D18213A" w14:textId="6689B5B2" w:rsidR="00143FC3" w:rsidRPr="00466410" w:rsidRDefault="00143FC3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BDD6EE" w:themeFill="accent5" w:themeFillTint="66"/>
          </w:tcPr>
          <w:p w14:paraId="1989AC5F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02A3B60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22/5</w:t>
            </w:r>
          </w:p>
          <w:p w14:paraId="21BF9AF1" w14:textId="4C0C6998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926" w:type="dxa"/>
            <w:gridSpan w:val="2"/>
            <w:shd w:val="clear" w:color="auto" w:fill="A8D08D" w:themeFill="accent6" w:themeFillTint="99"/>
          </w:tcPr>
          <w:p w14:paraId="1A4437EB" w14:textId="27F2C5E5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Half Term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674C9088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90ABBED" w14:textId="4ADBEADD" w:rsidR="00143FC3" w:rsidRDefault="00143FC3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3F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  <w:r w:rsidR="00592AA7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Pr="00143FC3">
              <w:rPr>
                <w:rFonts w:ascii="Arial Narrow" w:hAnsi="Arial Narrow"/>
                <w:b/>
                <w:bCs/>
                <w:sz w:val="20"/>
                <w:szCs w:val="20"/>
              </w:rPr>
              <w:t>nset</w:t>
            </w:r>
          </w:p>
          <w:p w14:paraId="4621E88B" w14:textId="209828D3" w:rsidR="00143FC3" w:rsidRPr="00143FC3" w:rsidRDefault="00143FC3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6/6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583C3D46" w14:textId="77777777" w:rsidR="00143FC3" w:rsidRPr="00592AA7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92AA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2  </w:t>
            </w:r>
          </w:p>
          <w:p w14:paraId="55027C40" w14:textId="3B948354" w:rsidR="00143FC3" w:rsidRDefault="00143FC3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592AA7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/6</w:t>
            </w:r>
          </w:p>
          <w:p w14:paraId="1DE302DA" w14:textId="7B3901AE" w:rsidR="00143FC3" w:rsidRPr="00492B96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163A70F5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68ACCCEA" w:rsidR="00143FC3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  <w:r w:rsidR="00143FC3"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858" w:type="dxa"/>
            <w:shd w:val="clear" w:color="auto" w:fill="BDD6EE" w:themeFill="accent5" w:themeFillTint="66"/>
          </w:tcPr>
          <w:p w14:paraId="7DAABE79" w14:textId="0E818D21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1225DBA4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592AA7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838" w:type="dxa"/>
            <w:shd w:val="clear" w:color="auto" w:fill="BDD6EE" w:themeFill="accent5" w:themeFillTint="66"/>
          </w:tcPr>
          <w:p w14:paraId="47A73597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17CAE5EA" w:rsidR="00143FC3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143FC3">
              <w:rPr>
                <w:rFonts w:ascii="Arial Narrow" w:hAnsi="Arial Narrow"/>
                <w:b/>
                <w:bCs/>
                <w:sz w:val="28"/>
                <w:szCs w:val="28"/>
              </w:rPr>
              <w:t>/7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57CE0962" w14:textId="7777777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6A883E55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592AA7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/7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0B16A47D" w14:textId="04ED7BB7" w:rsidR="00143FC3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 (</w:t>
            </w:r>
            <w:r w:rsidR="00592AA7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  <w:p w14:paraId="348AD026" w14:textId="3FFD27E8" w:rsidR="00143FC3" w:rsidRPr="00023845" w:rsidRDefault="00143FC3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592AA7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/7</w:t>
            </w:r>
          </w:p>
        </w:tc>
      </w:tr>
      <w:tr w:rsidR="00592AA7" w:rsidRPr="00023845" w14:paraId="75487932" w14:textId="77777777" w:rsidTr="00F07415">
        <w:trPr>
          <w:trHeight w:val="269"/>
        </w:trPr>
        <w:tc>
          <w:tcPr>
            <w:tcW w:w="1135" w:type="dxa"/>
          </w:tcPr>
          <w:p w14:paraId="1C598E67" w14:textId="77777777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</w:tcPr>
          <w:p w14:paraId="32B8C927" w14:textId="608DDDE1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17th</w:t>
            </w:r>
          </w:p>
        </w:tc>
        <w:tc>
          <w:tcPr>
            <w:tcW w:w="1696" w:type="dxa"/>
            <w:gridSpan w:val="2"/>
            <w:shd w:val="clear" w:color="auto" w:fill="8EAADB" w:themeFill="accent1" w:themeFillTint="99"/>
          </w:tcPr>
          <w:p w14:paraId="2F42DD36" w14:textId="77777777" w:rsidR="00592AA7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Position</w:t>
            </w:r>
          </w:p>
          <w:p w14:paraId="6EE98BF2" w14:textId="34F6E904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Direction</w:t>
            </w:r>
          </w:p>
        </w:tc>
        <w:tc>
          <w:tcPr>
            <w:tcW w:w="944" w:type="dxa"/>
            <w:shd w:val="clear" w:color="auto" w:fill="FFD966" w:themeFill="accent4" w:themeFillTint="99"/>
          </w:tcPr>
          <w:p w14:paraId="10AABC3A" w14:textId="7D7AF6A7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2554" w:type="dxa"/>
            <w:gridSpan w:val="3"/>
            <w:shd w:val="clear" w:color="auto" w:fill="D0CECE" w:themeFill="background2" w:themeFillShade="E6"/>
          </w:tcPr>
          <w:p w14:paraId="15906C46" w14:textId="77777777" w:rsidR="00592AA7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60966736" w14:textId="77777777" w:rsidR="00592AA7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Problem </w:t>
            </w:r>
          </w:p>
          <w:p w14:paraId="0A86126D" w14:textId="05025BC9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Solving</w:t>
            </w:r>
          </w:p>
        </w:tc>
        <w:tc>
          <w:tcPr>
            <w:tcW w:w="1926" w:type="dxa"/>
            <w:gridSpan w:val="2"/>
            <w:shd w:val="clear" w:color="auto" w:fill="A8D08D" w:themeFill="accent6" w:themeFillTint="99"/>
          </w:tcPr>
          <w:p w14:paraId="72BA79EA" w14:textId="77777777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CC99FF"/>
          </w:tcPr>
          <w:p w14:paraId="76E3F07A" w14:textId="1CACA500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18" w:type="dxa"/>
          </w:tcPr>
          <w:p w14:paraId="218D7CDF" w14:textId="5D748A1E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1" w:type="dxa"/>
            <w:shd w:val="clear" w:color="auto" w:fill="CC99FF"/>
          </w:tcPr>
          <w:p w14:paraId="4BFC36ED" w14:textId="4D371CAC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265" w:type="dxa"/>
            <w:gridSpan w:val="3"/>
            <w:shd w:val="clear" w:color="auto" w:fill="FFFF99"/>
          </w:tcPr>
          <w:p w14:paraId="029DC6D7" w14:textId="77777777" w:rsidR="00592AA7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10CA08F" w14:textId="77777777" w:rsidR="00592AA7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Mass</w:t>
            </w:r>
          </w:p>
          <w:p w14:paraId="57CEB9B3" w14:textId="41757222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Capacity Temperature</w:t>
            </w:r>
          </w:p>
        </w:tc>
        <w:tc>
          <w:tcPr>
            <w:tcW w:w="1569" w:type="dxa"/>
          </w:tcPr>
          <w:p w14:paraId="453B07A1" w14:textId="5326E28E" w:rsidR="00592AA7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</w:t>
            </w:r>
          </w:p>
          <w:p w14:paraId="15CE3D00" w14:textId="1BFADFBD" w:rsidR="00592AA7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Solving</w:t>
            </w:r>
          </w:p>
          <w:p w14:paraId="30B6F101" w14:textId="79CCEA07" w:rsidR="00592AA7" w:rsidRPr="00023845" w:rsidRDefault="00592AA7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</w:tr>
    </w:tbl>
    <w:p w14:paraId="2E92AEDE" w14:textId="6654C51A" w:rsidR="00BD380D" w:rsidRPr="00023845" w:rsidRDefault="00BD380D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page" w:tblpX="817" w:tblpY="333"/>
        <w:tblW w:w="13178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020"/>
      </w:tblGrid>
      <w:tr w:rsidR="00E73D7A" w:rsidRPr="00972AAF" w14:paraId="076172C6" w14:textId="77777777" w:rsidTr="00E73D7A">
        <w:tc>
          <w:tcPr>
            <w:tcW w:w="13178" w:type="dxa"/>
            <w:gridSpan w:val="5"/>
            <w:shd w:val="clear" w:color="auto" w:fill="DEEAF6" w:themeFill="accent5" w:themeFillTint="33"/>
          </w:tcPr>
          <w:p w14:paraId="01D5EFE9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E73D7A" w:rsidRPr="00972AAF" w14:paraId="3DF554F5" w14:textId="77777777" w:rsidTr="00E73D7A">
        <w:tc>
          <w:tcPr>
            <w:tcW w:w="2789" w:type="dxa"/>
          </w:tcPr>
          <w:p w14:paraId="407CC117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0D0871CE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1802A9F4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393EBF5F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20" w:type="dxa"/>
          </w:tcPr>
          <w:p w14:paraId="37406F29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E73D7A" w:rsidRPr="00972AAF" w14:paraId="234A10AE" w14:textId="77777777" w:rsidTr="00E73D7A">
        <w:tc>
          <w:tcPr>
            <w:tcW w:w="2789" w:type="dxa"/>
          </w:tcPr>
          <w:p w14:paraId="07C90569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45E14EC8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6F982CFD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3C02DA0D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5473ED2D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7E5EC9FC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1577C54E" w14:textId="77777777" w:rsidR="00E73D7A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2ED90572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2020" w:type="dxa"/>
          </w:tcPr>
          <w:p w14:paraId="56B2C486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232A27EA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</w:p>
        </w:tc>
      </w:tr>
    </w:tbl>
    <w:p w14:paraId="36714CB1" w14:textId="3397EDC1" w:rsidR="009535F0" w:rsidRDefault="009535F0"/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23845"/>
    <w:rsid w:val="0011575B"/>
    <w:rsid w:val="00143FC3"/>
    <w:rsid w:val="00186683"/>
    <w:rsid w:val="002560CC"/>
    <w:rsid w:val="002F2A7A"/>
    <w:rsid w:val="00332FEC"/>
    <w:rsid w:val="00466410"/>
    <w:rsid w:val="00492B96"/>
    <w:rsid w:val="004B4CAC"/>
    <w:rsid w:val="005536F1"/>
    <w:rsid w:val="00592AA7"/>
    <w:rsid w:val="00802002"/>
    <w:rsid w:val="00846F73"/>
    <w:rsid w:val="00924169"/>
    <w:rsid w:val="0092440A"/>
    <w:rsid w:val="009535F0"/>
    <w:rsid w:val="00972AAF"/>
    <w:rsid w:val="009E263E"/>
    <w:rsid w:val="009F7F31"/>
    <w:rsid w:val="00A833FA"/>
    <w:rsid w:val="00BD380D"/>
    <w:rsid w:val="00C02D98"/>
    <w:rsid w:val="00C24E4F"/>
    <w:rsid w:val="00C43261"/>
    <w:rsid w:val="00D90F57"/>
    <w:rsid w:val="00E73D7A"/>
    <w:rsid w:val="00EA68F3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15</cp:revision>
  <dcterms:created xsi:type="dcterms:W3CDTF">2021-08-22T07:38:00Z</dcterms:created>
  <dcterms:modified xsi:type="dcterms:W3CDTF">2022-06-30T10:18:00Z</dcterms:modified>
</cp:coreProperties>
</file>